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526E" w14:textId="77777777" w:rsidR="00414D68" w:rsidRPr="00F6741B" w:rsidRDefault="00F6741B" w:rsidP="00766862">
      <w:pPr>
        <w:widowControl/>
        <w:spacing w:afterLines="50" w:after="160"/>
        <w:jc w:val="righ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hint="eastAsia"/>
          <w:sz w:val="24"/>
        </w:rPr>
        <w:t>（様式</w:t>
      </w:r>
      <w:r w:rsidR="00B16C66">
        <w:rPr>
          <w:rFonts w:asciiTheme="minorEastAsia" w:hAnsiTheme="minorEastAsia" w:hint="eastAsia"/>
          <w:sz w:val="24"/>
        </w:rPr>
        <w:t>1</w:t>
      </w:r>
      <w:r w:rsidR="00C66668">
        <w:rPr>
          <w:rFonts w:asciiTheme="minorEastAsia" w:hAnsiTheme="minorEastAsia" w:hint="eastAsia"/>
          <w:sz w:val="24"/>
        </w:rPr>
        <w:t>-1</w:t>
      </w:r>
      <w:r w:rsidR="00414D68" w:rsidRPr="00F6741B">
        <w:rPr>
          <w:rFonts w:asciiTheme="minorEastAsia" w:hAnsiTheme="minorEastAsia" w:hint="eastAsia"/>
          <w:sz w:val="24"/>
        </w:rPr>
        <w:t>）</w:t>
      </w:r>
      <w:r w:rsidR="00414D68" w:rsidRPr="00F6741B">
        <w:rPr>
          <w:rFonts w:asciiTheme="minorEastAsia" w:hAnsiTheme="minorEastAsia" w:cs="メイリオ" w:hint="eastAsia"/>
          <w:sz w:val="22"/>
        </w:rPr>
        <w:t xml:space="preserve"> </w:t>
      </w:r>
    </w:p>
    <w:p w14:paraId="615B0F50" w14:textId="77777777" w:rsidR="00414D68" w:rsidRPr="00B061BE" w:rsidRDefault="009A4DC0" w:rsidP="009A4DC0">
      <w:pPr>
        <w:widowControl/>
        <w:spacing w:beforeLines="50" w:before="160" w:afterLines="50" w:after="160"/>
        <w:jc w:val="center"/>
        <w:rPr>
          <w:rFonts w:ascii="HG丸ｺﾞｼｯｸM-PRO" w:eastAsia="HG丸ｺﾞｼｯｸM-PRO" w:hAnsi="HG丸ｺﾞｼｯｸM-PRO" w:cs="メイリオ"/>
          <w:b/>
          <w:sz w:val="32"/>
        </w:rPr>
      </w:pPr>
      <w:r w:rsidRPr="00B061BE">
        <w:rPr>
          <w:rFonts w:ascii="HG丸ｺﾞｼｯｸM-PRO" w:eastAsia="HG丸ｺﾞｼｯｸM-PRO" w:hAnsi="HG丸ｺﾞｼｯｸM-PRO" w:cs="メイリオ" w:hint="eastAsia"/>
          <w:b/>
          <w:sz w:val="32"/>
        </w:rPr>
        <w:t>説明会参加申込書</w:t>
      </w:r>
    </w:p>
    <w:p w14:paraId="7D676998" w14:textId="77777777" w:rsidR="009A4DC0" w:rsidRDefault="009A4DC0" w:rsidP="009A4DC0">
      <w:pPr>
        <w:widowControl/>
        <w:spacing w:beforeLines="50" w:before="160" w:afterLines="50" w:after="160"/>
        <w:jc w:val="center"/>
        <w:rPr>
          <w:rFonts w:ascii="HG丸ｺﾞｼｯｸM-PRO" w:eastAsia="HG丸ｺﾞｼｯｸM-PRO" w:hAnsi="HG丸ｺﾞｼｯｸM-PRO" w:cs="メイリオ"/>
          <w:sz w:val="22"/>
        </w:rPr>
      </w:pPr>
    </w:p>
    <w:p w14:paraId="034ADDE4" w14:textId="77777777" w:rsidR="009A4DC0" w:rsidRPr="009A4DC0" w:rsidRDefault="00C73049" w:rsidP="00C73049">
      <w:pPr>
        <w:widowControl/>
        <w:spacing w:beforeLines="50" w:before="160" w:afterLines="50" w:after="160"/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>「西東京市保谷庁舎敷地活用事業」に係る募集要項等の説明会へ参加を申し込みます。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808"/>
        <w:gridCol w:w="1843"/>
        <w:gridCol w:w="3971"/>
        <w:gridCol w:w="1133"/>
      </w:tblGrid>
      <w:tr w:rsidR="00414D68" w:rsidRPr="00583DB1" w14:paraId="4ACDF344" w14:textId="77777777" w:rsidTr="00C73049">
        <w:trPr>
          <w:trHeight w:val="665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F1611" w14:textId="77777777" w:rsidR="00414D68" w:rsidRPr="00583DB1" w:rsidRDefault="00414D68" w:rsidP="00B061B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83DB1">
              <w:rPr>
                <w:rFonts w:ascii="HG丸ｺﾞｼｯｸM-PRO" w:eastAsia="HG丸ｺﾞｼｯｸM-PRO" w:hAnsi="HG丸ｺﾞｼｯｸM-PRO" w:hint="eastAsia"/>
                <w:sz w:val="22"/>
              </w:rPr>
              <w:t>申込日</w:t>
            </w:r>
          </w:p>
        </w:tc>
        <w:tc>
          <w:tcPr>
            <w:tcW w:w="694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E8AC2" w14:textId="17B68498" w:rsidR="00414D68" w:rsidRPr="00583DB1" w:rsidRDefault="009A4DC0" w:rsidP="009962C1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766862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E662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 w:rsidR="007668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662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14D68" w:rsidRPr="00583DB1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414D68" w:rsidRPr="00583DB1" w14:paraId="3988B1FC" w14:textId="77777777" w:rsidTr="00C73049">
        <w:trPr>
          <w:trHeight w:val="665"/>
        </w:trPr>
        <w:tc>
          <w:tcPr>
            <w:tcW w:w="18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A59C8" w14:textId="77777777" w:rsidR="00414D68" w:rsidRPr="00583DB1" w:rsidRDefault="00B061BE" w:rsidP="00B061BE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会社</w:t>
            </w:r>
            <w:r w:rsidR="00414D68" w:rsidRPr="00583DB1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94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344F0" w14:textId="77777777" w:rsidR="00414D68" w:rsidRPr="00583DB1" w:rsidRDefault="009A4DC0" w:rsidP="009962C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414D68" w:rsidRPr="00583DB1" w14:paraId="3FACB04A" w14:textId="77777777" w:rsidTr="00C73049">
        <w:trPr>
          <w:trHeight w:val="665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20E1B2" w14:textId="77777777" w:rsidR="00414D68" w:rsidRPr="00583DB1" w:rsidRDefault="00414D68" w:rsidP="009A4DC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83DB1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F38A4" w14:textId="77777777" w:rsidR="00414D68" w:rsidRPr="00583DB1" w:rsidRDefault="009A4DC0" w:rsidP="009962C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9A4DC0" w:rsidRPr="00583DB1" w14:paraId="27E95583" w14:textId="77777777" w:rsidTr="00C73049">
        <w:trPr>
          <w:trHeight w:val="665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F3D003" w14:textId="77777777" w:rsidR="009A4DC0" w:rsidRPr="00583DB1" w:rsidRDefault="008F7282" w:rsidP="008F7282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  <w:r w:rsidR="009A4DC0" w:rsidRPr="00583DB1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FE7B8" w14:textId="77777777" w:rsidR="009A4DC0" w:rsidRPr="00583DB1" w:rsidRDefault="009A4DC0" w:rsidP="009A4DC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8F7282" w:rsidRPr="00583DB1" w14:paraId="03D49424" w14:textId="77777777" w:rsidTr="00C73049">
        <w:trPr>
          <w:trHeight w:val="665"/>
        </w:trPr>
        <w:tc>
          <w:tcPr>
            <w:tcW w:w="18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8249FF" w14:textId="77777777" w:rsidR="008F7282" w:rsidRPr="00583DB1" w:rsidRDefault="00C73049" w:rsidP="00B061BE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担当者部署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D9972" w14:textId="77777777" w:rsidR="008F7282" w:rsidRDefault="00C73049" w:rsidP="009A4DC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9A4DC0" w:rsidRPr="00583DB1" w14:paraId="396C03DB" w14:textId="77777777" w:rsidTr="00C73049">
        <w:trPr>
          <w:trHeight w:val="665"/>
        </w:trPr>
        <w:tc>
          <w:tcPr>
            <w:tcW w:w="18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43E7DF" w14:textId="77777777" w:rsidR="009A4DC0" w:rsidRPr="00583DB1" w:rsidRDefault="00C73049" w:rsidP="00C73049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担当者役職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311BC" w14:textId="77777777" w:rsidR="009A4DC0" w:rsidRPr="00583DB1" w:rsidRDefault="009A4DC0" w:rsidP="009A4DC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9A4DC0" w:rsidRPr="00583DB1" w14:paraId="27B4AFA1" w14:textId="77777777" w:rsidTr="00C73049">
        <w:trPr>
          <w:trHeight w:val="665"/>
        </w:trPr>
        <w:tc>
          <w:tcPr>
            <w:tcW w:w="18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DCC8FD" w14:textId="77777777" w:rsidR="009A4DC0" w:rsidRPr="00583DB1" w:rsidRDefault="00C73049" w:rsidP="009A4DC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担当者氏名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794CF" w14:textId="77777777" w:rsidR="009A4DC0" w:rsidRPr="00583DB1" w:rsidRDefault="009A4DC0" w:rsidP="009A4DC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9A4DC0" w:rsidRPr="00583DB1" w14:paraId="3F66DCDC" w14:textId="77777777" w:rsidTr="00C73049">
        <w:trPr>
          <w:trHeight w:val="665"/>
        </w:trPr>
        <w:tc>
          <w:tcPr>
            <w:tcW w:w="18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C27294" w14:textId="77777777" w:rsidR="009A4DC0" w:rsidRPr="00583DB1" w:rsidRDefault="009A4DC0" w:rsidP="009A4DC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83DB1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26F5C" w14:textId="77777777" w:rsidR="009A4DC0" w:rsidRPr="00583DB1" w:rsidRDefault="009A4DC0" w:rsidP="009A4DC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9A4DC0" w:rsidRPr="00583DB1" w14:paraId="42BF2E2C" w14:textId="77777777" w:rsidTr="00C73049">
        <w:trPr>
          <w:trHeight w:val="665"/>
        </w:trPr>
        <w:tc>
          <w:tcPr>
            <w:tcW w:w="18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33C5DA" w14:textId="77777777" w:rsidR="009A4DC0" w:rsidRPr="00583DB1" w:rsidRDefault="009A4DC0" w:rsidP="009A4DC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83DB1">
              <w:rPr>
                <w:rFonts w:ascii="HG丸ｺﾞｼｯｸM-PRO" w:eastAsia="HG丸ｺﾞｼｯｸM-PRO" w:hAnsi="HG丸ｺﾞｼｯｸM-PRO" w:hint="eastAsia"/>
                <w:sz w:val="22"/>
              </w:rPr>
              <w:t>FAX番号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A258C" w14:textId="77777777" w:rsidR="009A4DC0" w:rsidRPr="00583DB1" w:rsidRDefault="009A4DC0" w:rsidP="009A4DC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9A4DC0" w:rsidRPr="00583DB1" w14:paraId="5D4C106D" w14:textId="77777777" w:rsidTr="00C73049">
        <w:trPr>
          <w:trHeight w:val="665"/>
        </w:trPr>
        <w:tc>
          <w:tcPr>
            <w:tcW w:w="18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B1E4F" w14:textId="77777777" w:rsidR="009A4DC0" w:rsidRPr="00583DB1" w:rsidRDefault="009A4DC0" w:rsidP="009A4DC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83DB1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68BC0" w14:textId="77777777" w:rsidR="009A4DC0" w:rsidRPr="00583DB1" w:rsidRDefault="009A4DC0" w:rsidP="009A4DC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9A4DC0" w:rsidRPr="00583DB1" w14:paraId="516DC5A1" w14:textId="77777777" w:rsidTr="00C73049">
        <w:trPr>
          <w:trHeight w:val="665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1F10F8" w14:textId="77777777"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3DB1">
              <w:rPr>
                <w:rFonts w:ascii="HG丸ｺﾞｼｯｸM-PRO" w:eastAsia="HG丸ｺﾞｼｯｸM-PRO" w:hAnsi="HG丸ｺﾞｼｯｸM-PRO" w:hint="eastAsia"/>
                <w:sz w:val="22"/>
              </w:rPr>
              <w:t>参加予定者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DF19" w14:textId="77777777"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3DB1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9639" w14:textId="77777777" w:rsidR="009A4DC0" w:rsidRPr="00583DB1" w:rsidRDefault="008F7282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  <w:r w:rsidR="00B061BE">
              <w:rPr>
                <w:rFonts w:ascii="HG丸ｺﾞｼｯｸM-PRO" w:eastAsia="HG丸ｺﾞｼｯｸM-PRO" w:hAnsi="HG丸ｺﾞｼｯｸM-PRO" w:hint="eastAsia"/>
                <w:sz w:val="22"/>
              </w:rPr>
              <w:t>部署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9083C" w14:textId="77777777"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3DB1">
              <w:rPr>
                <w:rFonts w:ascii="HG丸ｺﾞｼｯｸM-PRO" w:eastAsia="HG丸ｺﾞｼｯｸM-PRO" w:hAnsi="HG丸ｺﾞｼｯｸM-PRO" w:hint="eastAsia"/>
                <w:sz w:val="22"/>
              </w:rPr>
              <w:t>役　職</w:t>
            </w:r>
          </w:p>
        </w:tc>
      </w:tr>
      <w:tr w:rsidR="009A4DC0" w:rsidRPr="00583DB1" w14:paraId="0ABA4530" w14:textId="77777777" w:rsidTr="00C73049">
        <w:trPr>
          <w:trHeight w:val="665"/>
        </w:trPr>
        <w:tc>
          <w:tcPr>
            <w:tcW w:w="18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43978A" w14:textId="77777777"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721B" w14:textId="77777777"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6214" w14:textId="77777777" w:rsidR="009A4DC0" w:rsidRPr="00583DB1" w:rsidRDefault="009A4DC0" w:rsidP="00C7304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E853C" w14:textId="77777777"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4DC0" w:rsidRPr="00583DB1" w14:paraId="4386DB43" w14:textId="77777777" w:rsidTr="00C73049">
        <w:trPr>
          <w:trHeight w:val="665"/>
        </w:trPr>
        <w:tc>
          <w:tcPr>
            <w:tcW w:w="18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FCF59E" w14:textId="77777777"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6432" w14:textId="77777777"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BC0B" w14:textId="77777777"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9985C" w14:textId="77777777"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5614" w:rsidRPr="00583DB1" w14:paraId="74C42607" w14:textId="77777777" w:rsidTr="00C73049">
        <w:trPr>
          <w:trHeight w:val="665"/>
        </w:trPr>
        <w:tc>
          <w:tcPr>
            <w:tcW w:w="18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966B03" w14:textId="77777777" w:rsidR="00305614" w:rsidRPr="00583DB1" w:rsidRDefault="00305614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2B7B" w14:textId="77777777" w:rsidR="00305614" w:rsidRPr="00583DB1" w:rsidRDefault="00305614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DBE8" w14:textId="77777777" w:rsidR="00305614" w:rsidRPr="00583DB1" w:rsidRDefault="00305614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54565" w14:textId="77777777" w:rsidR="00305614" w:rsidRPr="00583DB1" w:rsidRDefault="00305614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3049" w:rsidRPr="00583DB1" w14:paraId="29282286" w14:textId="77777777" w:rsidTr="00C73049">
        <w:trPr>
          <w:trHeight w:val="665"/>
        </w:trPr>
        <w:tc>
          <w:tcPr>
            <w:tcW w:w="18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F3E1CA" w14:textId="77777777" w:rsidR="00C73049" w:rsidRPr="00583DB1" w:rsidRDefault="00C73049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D6FA" w14:textId="77777777" w:rsidR="00C73049" w:rsidRPr="00583DB1" w:rsidRDefault="00C73049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116F" w14:textId="77777777" w:rsidR="00C73049" w:rsidRPr="00583DB1" w:rsidRDefault="00C73049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E9647" w14:textId="77777777" w:rsidR="00C73049" w:rsidRPr="00583DB1" w:rsidRDefault="00C73049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4DC0" w:rsidRPr="00583DB1" w14:paraId="52DA3529" w14:textId="77777777" w:rsidTr="00C73049">
        <w:trPr>
          <w:trHeight w:val="665"/>
        </w:trPr>
        <w:tc>
          <w:tcPr>
            <w:tcW w:w="18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C1248F" w14:textId="77777777"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2611" w14:textId="77777777"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22C7" w14:textId="77777777"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42CDF" w14:textId="77777777"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836510B" w14:textId="77777777" w:rsidR="00096C21" w:rsidRPr="00414D68" w:rsidRDefault="00096C21">
      <w:r>
        <w:rPr>
          <w:rFonts w:hint="eastAsia"/>
        </w:rPr>
        <w:t>※参加申込状況によっては、参加予定者の調整をさせていただく場合があります。</w:t>
      </w:r>
    </w:p>
    <w:sectPr w:rsidR="00096C21" w:rsidRPr="00414D68" w:rsidSect="00942967">
      <w:footerReference w:type="default" r:id="rId6"/>
      <w:pgSz w:w="11906" w:h="16838" w:code="9"/>
      <w:pgMar w:top="1701" w:right="1701" w:bottom="1418" w:left="1701" w:header="851" w:footer="992" w:gutter="0"/>
      <w:pgNumType w:start="0" w:chapStyle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6572" w14:textId="77777777" w:rsidR="004F38B1" w:rsidRDefault="004F38B1">
      <w:r>
        <w:separator/>
      </w:r>
    </w:p>
  </w:endnote>
  <w:endnote w:type="continuationSeparator" w:id="0">
    <w:p w14:paraId="4CA5ED5D" w14:textId="77777777" w:rsidR="004F38B1" w:rsidRDefault="004F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FFBA" w14:textId="77777777" w:rsidR="00ED3A00" w:rsidRDefault="00766862">
    <w:pPr>
      <w:pStyle w:val="a4"/>
      <w:jc w:val="center"/>
    </w:pPr>
  </w:p>
  <w:p w14:paraId="767467CC" w14:textId="77777777" w:rsidR="00ED3A00" w:rsidRDefault="007668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E317" w14:textId="77777777" w:rsidR="004F38B1" w:rsidRDefault="004F38B1">
      <w:r>
        <w:separator/>
      </w:r>
    </w:p>
  </w:footnote>
  <w:footnote w:type="continuationSeparator" w:id="0">
    <w:p w14:paraId="02D7B91D" w14:textId="77777777" w:rsidR="004F38B1" w:rsidRDefault="004F3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D68"/>
    <w:rsid w:val="00096C21"/>
    <w:rsid w:val="001F0964"/>
    <w:rsid w:val="00305614"/>
    <w:rsid w:val="00414D68"/>
    <w:rsid w:val="004F38B1"/>
    <w:rsid w:val="00685FF8"/>
    <w:rsid w:val="00766862"/>
    <w:rsid w:val="008F7282"/>
    <w:rsid w:val="009A4DC0"/>
    <w:rsid w:val="009B0A04"/>
    <w:rsid w:val="00B061BE"/>
    <w:rsid w:val="00B16C66"/>
    <w:rsid w:val="00C66668"/>
    <w:rsid w:val="00C73049"/>
    <w:rsid w:val="00E662E8"/>
    <w:rsid w:val="00F6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4999A"/>
  <w15:docId w15:val="{3143CB7E-BD6A-406B-BE4A-5C4CCB1F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14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14D68"/>
  </w:style>
  <w:style w:type="paragraph" w:styleId="a6">
    <w:name w:val="header"/>
    <w:basedOn w:val="a"/>
    <w:link w:val="a7"/>
    <w:uiPriority w:val="99"/>
    <w:unhideWhenUsed/>
    <w:rsid w:val="009A4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DC0"/>
  </w:style>
  <w:style w:type="paragraph" w:styleId="a8">
    <w:name w:val="Balloon Text"/>
    <w:basedOn w:val="a"/>
    <w:link w:val="a9"/>
    <w:uiPriority w:val="99"/>
    <w:semiHidden/>
    <w:unhideWhenUsed/>
    <w:rsid w:val="009A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D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68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stx_management04</dc:creator>
  <cp:lastModifiedBy>stx_management02</cp:lastModifiedBy>
  <cp:revision>9</cp:revision>
  <cp:lastPrinted>2020-02-27T04:37:00Z</cp:lastPrinted>
  <dcterms:created xsi:type="dcterms:W3CDTF">2020-02-27T05:13:00Z</dcterms:created>
  <dcterms:modified xsi:type="dcterms:W3CDTF">2025-05-17T02:31:00Z</dcterms:modified>
</cp:coreProperties>
</file>