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05F39" w14:textId="1E564687" w:rsidR="00342C48" w:rsidRPr="00ED1E81" w:rsidRDefault="0033349E" w:rsidP="000042B3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様式第２号</w:t>
      </w:r>
      <w:r w:rsidR="000042B3">
        <w:rPr>
          <w:rFonts w:ascii="ＭＳ Ｐゴシック" w:eastAsia="ＭＳ Ｐゴシック" w:hAnsi="ＭＳ Ｐゴシック" w:hint="eastAsia"/>
        </w:rPr>
        <w:t xml:space="preserve"> </w:t>
      </w:r>
      <w:r w:rsidR="000042B3">
        <w:rPr>
          <w:rFonts w:ascii="ＭＳ Ｐゴシック" w:eastAsia="ＭＳ Ｐゴシック" w:hAnsi="ＭＳ Ｐゴシック"/>
        </w:rPr>
        <w:t xml:space="preserve">                            </w:t>
      </w:r>
      <w:r w:rsidR="000042B3">
        <w:rPr>
          <w:rFonts w:ascii="ＭＳ Ｐゴシック" w:eastAsia="ＭＳ Ｐゴシック" w:hAnsi="ＭＳ Ｐゴシック" w:hint="eastAsia"/>
        </w:rPr>
        <w:t xml:space="preserve">　</w:t>
      </w:r>
      <w:r w:rsidR="000042B3" w:rsidRPr="000042B3">
        <w:rPr>
          <w:rFonts w:ascii="ＭＳ Ｐゴシック" w:eastAsia="ＭＳ Ｐゴシック" w:hAnsi="ＭＳ Ｐゴシック" w:hint="eastAsia"/>
          <w:sz w:val="28"/>
          <w:szCs w:val="32"/>
        </w:rPr>
        <w:t>企画提案書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6339"/>
      </w:tblGrid>
      <w:tr w:rsidR="00342C48" w:rsidRPr="00ED1E81" w14:paraId="706726A7" w14:textId="77777777" w:rsidTr="008914F6">
        <w:trPr>
          <w:cantSplit/>
          <w:trHeight w:val="624"/>
        </w:trPr>
        <w:tc>
          <w:tcPr>
            <w:tcW w:w="1413" w:type="dxa"/>
            <w:vAlign w:val="center"/>
          </w:tcPr>
          <w:p w14:paraId="2EC1EB12" w14:textId="77777777" w:rsidR="00342C48" w:rsidRPr="00ED1E81" w:rsidRDefault="00342C48" w:rsidP="00357859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ED1E81">
              <w:rPr>
                <w:rFonts w:ascii="ＭＳ Ｐゴシック" w:eastAsia="ＭＳ Ｐゴシック" w:hAnsi="ＭＳ Ｐゴシック" w:hint="eastAsia"/>
              </w:rPr>
              <w:t>事業名</w:t>
            </w:r>
          </w:p>
        </w:tc>
        <w:tc>
          <w:tcPr>
            <w:tcW w:w="8323" w:type="dxa"/>
            <w:gridSpan w:val="2"/>
            <w:vAlign w:val="center"/>
          </w:tcPr>
          <w:p w14:paraId="6063D174" w14:textId="1D5AEC5C" w:rsidR="00342C48" w:rsidRPr="00ED1E81" w:rsidRDefault="00342C48" w:rsidP="0044068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40686" w:rsidRPr="00ED1E81" w14:paraId="201E6AC4" w14:textId="77777777" w:rsidTr="008914F6">
        <w:trPr>
          <w:cantSplit/>
          <w:trHeight w:val="1134"/>
        </w:trPr>
        <w:tc>
          <w:tcPr>
            <w:tcW w:w="1413" w:type="dxa"/>
            <w:vAlign w:val="center"/>
          </w:tcPr>
          <w:p w14:paraId="6BF68C01" w14:textId="28522804" w:rsidR="00440686" w:rsidRPr="00ED1E81" w:rsidRDefault="00440686" w:rsidP="00357859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事業目的</w:t>
            </w:r>
          </w:p>
        </w:tc>
        <w:tc>
          <w:tcPr>
            <w:tcW w:w="8323" w:type="dxa"/>
            <w:gridSpan w:val="2"/>
            <w:vAlign w:val="center"/>
          </w:tcPr>
          <w:p w14:paraId="6C660017" w14:textId="77777777" w:rsidR="00440686" w:rsidRPr="00ED1E81" w:rsidRDefault="00440686" w:rsidP="0044068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40686" w:rsidRPr="00ED1E81" w14:paraId="7827977A" w14:textId="77777777" w:rsidTr="008914F6">
        <w:trPr>
          <w:cantSplit/>
          <w:trHeight w:val="1134"/>
        </w:trPr>
        <w:tc>
          <w:tcPr>
            <w:tcW w:w="1413" w:type="dxa"/>
            <w:vAlign w:val="center"/>
          </w:tcPr>
          <w:p w14:paraId="2219CA8B" w14:textId="72D5E1D0" w:rsidR="00440686" w:rsidRDefault="00440686" w:rsidP="00357859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事業効果</w:t>
            </w:r>
          </w:p>
        </w:tc>
        <w:tc>
          <w:tcPr>
            <w:tcW w:w="8323" w:type="dxa"/>
            <w:gridSpan w:val="2"/>
            <w:vAlign w:val="center"/>
          </w:tcPr>
          <w:p w14:paraId="527BF30A" w14:textId="77777777" w:rsidR="00440686" w:rsidRPr="00ED1E81" w:rsidRDefault="00440686" w:rsidP="0044068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40686" w:rsidRPr="00ED1E81" w14:paraId="56F42E17" w14:textId="77777777" w:rsidTr="000042B3">
        <w:trPr>
          <w:cantSplit/>
          <w:trHeight w:val="3402"/>
        </w:trPr>
        <w:tc>
          <w:tcPr>
            <w:tcW w:w="1413" w:type="dxa"/>
            <w:vAlign w:val="center"/>
          </w:tcPr>
          <w:p w14:paraId="6018A642" w14:textId="5EB4108D" w:rsidR="00440686" w:rsidRDefault="00440686" w:rsidP="00357859">
            <w:pPr>
              <w:jc w:val="distribute"/>
              <w:rPr>
                <w:rFonts w:ascii="ＭＳ Ｐゴシック" w:eastAsia="ＭＳ Ｐゴシック" w:hAnsi="ＭＳ Ｐゴシック"/>
              </w:rPr>
            </w:pPr>
            <w:bookmarkStart w:id="0" w:name="_Hlk164169880"/>
            <w:r>
              <w:rPr>
                <w:rFonts w:ascii="ＭＳ Ｐゴシック" w:eastAsia="ＭＳ Ｐゴシック" w:hAnsi="ＭＳ Ｐゴシック" w:hint="eastAsia"/>
              </w:rPr>
              <w:t>事業内容</w:t>
            </w:r>
          </w:p>
        </w:tc>
        <w:tc>
          <w:tcPr>
            <w:tcW w:w="8323" w:type="dxa"/>
            <w:gridSpan w:val="2"/>
            <w:vAlign w:val="center"/>
          </w:tcPr>
          <w:p w14:paraId="2CAF2A3D" w14:textId="77777777" w:rsidR="00440686" w:rsidRPr="00127B9A" w:rsidRDefault="00440686" w:rsidP="0044068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bookmarkEnd w:id="0"/>
      <w:tr w:rsidR="00ED1E81" w:rsidRPr="00ED1E81" w14:paraId="56118A10" w14:textId="77777777" w:rsidTr="008914F6">
        <w:trPr>
          <w:cantSplit/>
          <w:trHeight w:val="624"/>
        </w:trPr>
        <w:tc>
          <w:tcPr>
            <w:tcW w:w="1413" w:type="dxa"/>
            <w:vMerge w:val="restart"/>
            <w:vAlign w:val="center"/>
          </w:tcPr>
          <w:p w14:paraId="1FA3A742" w14:textId="77777777" w:rsidR="00ED1E81" w:rsidRPr="00ED1E81" w:rsidRDefault="000C2A47" w:rsidP="00357859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事業規模</w:t>
            </w:r>
          </w:p>
        </w:tc>
        <w:tc>
          <w:tcPr>
            <w:tcW w:w="1984" w:type="dxa"/>
            <w:vAlign w:val="center"/>
          </w:tcPr>
          <w:p w14:paraId="64546345" w14:textId="77777777" w:rsidR="00ED1E81" w:rsidRPr="00ED1E81" w:rsidRDefault="000C2A47" w:rsidP="00357859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運営人数（見込み）</w:t>
            </w:r>
          </w:p>
        </w:tc>
        <w:tc>
          <w:tcPr>
            <w:tcW w:w="6339" w:type="dxa"/>
            <w:vAlign w:val="center"/>
          </w:tcPr>
          <w:p w14:paraId="1471352C" w14:textId="307F34A2" w:rsidR="00ED1E81" w:rsidRPr="00ED1E81" w:rsidRDefault="000C2A47" w:rsidP="008914F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</w:tr>
      <w:tr w:rsidR="008914F6" w:rsidRPr="00ED1E81" w14:paraId="27B32B34" w14:textId="77777777" w:rsidTr="008914F6">
        <w:trPr>
          <w:cantSplit/>
          <w:trHeight w:val="1134"/>
        </w:trPr>
        <w:tc>
          <w:tcPr>
            <w:tcW w:w="1413" w:type="dxa"/>
            <w:vMerge/>
            <w:vAlign w:val="center"/>
          </w:tcPr>
          <w:p w14:paraId="29C867DB" w14:textId="77777777" w:rsidR="008914F6" w:rsidRDefault="008914F6" w:rsidP="00357859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vAlign w:val="center"/>
          </w:tcPr>
          <w:p w14:paraId="0845046B" w14:textId="7CD8C5C4" w:rsidR="008914F6" w:rsidRDefault="008914F6" w:rsidP="00357859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参加対象者</w:t>
            </w:r>
          </w:p>
        </w:tc>
        <w:tc>
          <w:tcPr>
            <w:tcW w:w="6339" w:type="dxa"/>
            <w:vAlign w:val="center"/>
          </w:tcPr>
          <w:p w14:paraId="5AC737C3" w14:textId="77777777" w:rsidR="008914F6" w:rsidRDefault="008914F6" w:rsidP="0044068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D1E81" w:rsidRPr="00ED1E81" w14:paraId="79D36918" w14:textId="77777777" w:rsidTr="008914F6">
        <w:trPr>
          <w:cantSplit/>
          <w:trHeight w:val="624"/>
        </w:trPr>
        <w:tc>
          <w:tcPr>
            <w:tcW w:w="1413" w:type="dxa"/>
            <w:vMerge/>
            <w:vAlign w:val="center"/>
          </w:tcPr>
          <w:p w14:paraId="79EA60AD" w14:textId="77777777" w:rsidR="00ED1E81" w:rsidRDefault="00ED1E81" w:rsidP="00357859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vAlign w:val="center"/>
          </w:tcPr>
          <w:p w14:paraId="2F8BB706" w14:textId="77777777" w:rsidR="00ED1E81" w:rsidRPr="00ED1E81" w:rsidRDefault="000C2A47" w:rsidP="00357859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参加人数（見込み）</w:t>
            </w:r>
          </w:p>
        </w:tc>
        <w:tc>
          <w:tcPr>
            <w:tcW w:w="6339" w:type="dxa"/>
            <w:vAlign w:val="center"/>
          </w:tcPr>
          <w:p w14:paraId="1DF9237E" w14:textId="41D244A2" w:rsidR="00EE2124" w:rsidRPr="00ED1E81" w:rsidRDefault="000C2A47" w:rsidP="008914F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</w:tr>
      <w:tr w:rsidR="008914F6" w:rsidRPr="00ED1E81" w14:paraId="23CE90D2" w14:textId="77777777" w:rsidTr="000042B3">
        <w:trPr>
          <w:cantSplit/>
          <w:trHeight w:val="3005"/>
        </w:trPr>
        <w:tc>
          <w:tcPr>
            <w:tcW w:w="1413" w:type="dxa"/>
            <w:vAlign w:val="center"/>
          </w:tcPr>
          <w:p w14:paraId="3439435B" w14:textId="60AEDDE3" w:rsidR="008914F6" w:rsidRDefault="008914F6" w:rsidP="00357859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スケジュール</w:t>
            </w:r>
          </w:p>
        </w:tc>
        <w:tc>
          <w:tcPr>
            <w:tcW w:w="8323" w:type="dxa"/>
            <w:gridSpan w:val="2"/>
            <w:vAlign w:val="center"/>
          </w:tcPr>
          <w:p w14:paraId="13D9C105" w14:textId="77777777" w:rsidR="008914F6" w:rsidRPr="00ED1E81" w:rsidRDefault="008914F6" w:rsidP="007806B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8914F6" w:rsidRPr="00ED1E81" w14:paraId="7F545902" w14:textId="77777777" w:rsidTr="008914F6">
        <w:trPr>
          <w:cantSplit/>
          <w:trHeight w:val="1134"/>
        </w:trPr>
        <w:tc>
          <w:tcPr>
            <w:tcW w:w="1413" w:type="dxa"/>
            <w:vAlign w:val="center"/>
          </w:tcPr>
          <w:p w14:paraId="76DFC3B7" w14:textId="0EF54A0D" w:rsidR="008914F6" w:rsidRDefault="008914F6" w:rsidP="00357859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周知方法</w:t>
            </w:r>
          </w:p>
        </w:tc>
        <w:tc>
          <w:tcPr>
            <w:tcW w:w="8323" w:type="dxa"/>
            <w:gridSpan w:val="2"/>
            <w:vAlign w:val="center"/>
          </w:tcPr>
          <w:p w14:paraId="01644915" w14:textId="77777777" w:rsidR="008914F6" w:rsidRPr="00ED1E81" w:rsidRDefault="008914F6" w:rsidP="007806B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6FE8899" w14:textId="3A9FCE9F" w:rsidR="00342C48" w:rsidRPr="00ED1E81" w:rsidRDefault="00342C48" w:rsidP="00440686">
      <w:pPr>
        <w:ind w:left="210" w:hangingChars="100" w:hanging="210"/>
        <w:jc w:val="left"/>
        <w:rPr>
          <w:rFonts w:ascii="ＭＳ Ｐゴシック" w:eastAsia="ＭＳ Ｐゴシック" w:hAnsi="ＭＳ Ｐゴシック"/>
        </w:rPr>
      </w:pPr>
    </w:p>
    <w:sectPr w:rsidR="00342C48" w:rsidRPr="00ED1E81" w:rsidSect="00342C4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3F97A" w14:textId="77777777" w:rsidR="000270DB" w:rsidRDefault="000270DB" w:rsidP="00CD2836">
      <w:r>
        <w:separator/>
      </w:r>
    </w:p>
  </w:endnote>
  <w:endnote w:type="continuationSeparator" w:id="0">
    <w:p w14:paraId="4ABC17FA" w14:textId="77777777" w:rsidR="000270DB" w:rsidRDefault="000270DB" w:rsidP="00CD2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AFC64" w14:textId="77777777" w:rsidR="000270DB" w:rsidRDefault="000270DB" w:rsidP="00CD2836">
      <w:r>
        <w:separator/>
      </w:r>
    </w:p>
  </w:footnote>
  <w:footnote w:type="continuationSeparator" w:id="0">
    <w:p w14:paraId="30A3D535" w14:textId="77777777" w:rsidR="000270DB" w:rsidRDefault="000270DB" w:rsidP="00CD28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C48"/>
    <w:rsid w:val="000042B3"/>
    <w:rsid w:val="000270DB"/>
    <w:rsid w:val="000C2A47"/>
    <w:rsid w:val="00127B9A"/>
    <w:rsid w:val="002601CA"/>
    <w:rsid w:val="002C7C54"/>
    <w:rsid w:val="0033349E"/>
    <w:rsid w:val="00342C48"/>
    <w:rsid w:val="00357859"/>
    <w:rsid w:val="00396FFB"/>
    <w:rsid w:val="00440686"/>
    <w:rsid w:val="0060230A"/>
    <w:rsid w:val="00845F1D"/>
    <w:rsid w:val="008914F6"/>
    <w:rsid w:val="009E7CA8"/>
    <w:rsid w:val="00A80634"/>
    <w:rsid w:val="00A92B08"/>
    <w:rsid w:val="00B2025E"/>
    <w:rsid w:val="00BE1A30"/>
    <w:rsid w:val="00BE1A65"/>
    <w:rsid w:val="00BF39E7"/>
    <w:rsid w:val="00CD2836"/>
    <w:rsid w:val="00E84D57"/>
    <w:rsid w:val="00ED1E81"/>
    <w:rsid w:val="00EE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FE262BF"/>
  <w15:chartTrackingRefBased/>
  <w15:docId w15:val="{908FF80C-F626-4AA0-81DF-A6BC552C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4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2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28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2836"/>
  </w:style>
  <w:style w:type="paragraph" w:styleId="a6">
    <w:name w:val="footer"/>
    <w:basedOn w:val="a"/>
    <w:link w:val="a7"/>
    <w:uiPriority w:val="99"/>
    <w:unhideWhenUsed/>
    <w:rsid w:val="00CD28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2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stx_skatudou02</cp:lastModifiedBy>
  <cp:revision>12</cp:revision>
  <cp:lastPrinted>2021-06-24T05:01:00Z</cp:lastPrinted>
  <dcterms:created xsi:type="dcterms:W3CDTF">2021-06-14T00:27:00Z</dcterms:created>
  <dcterms:modified xsi:type="dcterms:W3CDTF">2024-04-17T01:01:00Z</dcterms:modified>
</cp:coreProperties>
</file>