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017"/>
        <w:gridCol w:w="1017"/>
        <w:gridCol w:w="1017"/>
        <w:gridCol w:w="1017"/>
      </w:tblGrid>
      <w:tr w:rsidR="00BC425C" w14:paraId="25A71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1625B" w14:textId="7A57EA0A" w:rsidR="00BC425C" w:rsidRPr="00BC425C" w:rsidRDefault="00C61495">
            <w:pPr>
              <w:jc w:val="center"/>
              <w:rPr>
                <w:rFonts w:hint="eastAsia"/>
                <w:spacing w:val="20"/>
                <w:szCs w:val="24"/>
              </w:rPr>
            </w:pPr>
            <w:r>
              <w:rPr>
                <w:noProof/>
                <w:spacing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78A19" wp14:editId="182C6629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0</wp:posOffset>
                      </wp:positionV>
                      <wp:extent cx="1436370" cy="133477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133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99262" w14:textId="77777777" w:rsidR="0086781A" w:rsidRPr="0086781A" w:rsidRDefault="0086781A" w:rsidP="0086781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事業執行課受付印欄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8A19" id="Rectangle 4" o:spid="_x0000_s1026" style="position:absolute;left:0;text-align:left;margin-left:-202.8pt;margin-top:0;width:113.1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">
                      <v:stroke dashstyle="dash"/>
                      <v:textbox inset="5.85pt,.7pt,5.85pt,.7pt">
                        <w:txbxContent>
                          <w:p w14:paraId="6CF99262" w14:textId="77777777" w:rsidR="0086781A" w:rsidRPr="0086781A" w:rsidRDefault="0086781A" w:rsidP="008678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事業執行課受付印欄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425C" w:rsidRPr="00BC425C">
              <w:rPr>
                <w:rFonts w:hint="eastAsia"/>
                <w:spacing w:val="20"/>
                <w:szCs w:val="24"/>
              </w:rPr>
              <w:t>事業執行課の確認欄</w:t>
            </w:r>
          </w:p>
        </w:tc>
      </w:tr>
      <w:tr w:rsidR="00BC425C" w14:paraId="6093A4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04106" w14:textId="77777777" w:rsidR="00BC425C" w:rsidRDefault="00BC4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02BB3037" w14:textId="77777777" w:rsidR="00BC425C" w:rsidRDefault="00BC425C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623567D3" w14:textId="77777777" w:rsidR="00BC425C" w:rsidRDefault="00BC4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35DCEC30" w14:textId="77777777" w:rsidR="00BC425C" w:rsidRDefault="00BC425C">
            <w:pPr>
              <w:jc w:val="center"/>
            </w:pP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DB272" w14:textId="77777777" w:rsidR="00BC425C" w:rsidRDefault="00BC4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BC425C" w14:paraId="02E11081" w14:textId="7777777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</w:tcPr>
          <w:p w14:paraId="1B177105" w14:textId="77777777" w:rsidR="00BC425C" w:rsidRDefault="00BC425C"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6D577F9E" w14:textId="77777777" w:rsidR="00BC425C" w:rsidRDefault="00BC425C"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50C7B015" w14:textId="77777777" w:rsidR="00BC425C" w:rsidRDefault="00BC425C"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17BAEDD3" w14:textId="77777777" w:rsidR="00BC425C" w:rsidRDefault="00BC425C">
            <w:pPr>
              <w:rPr>
                <w:rFonts w:hint="eastAsia"/>
              </w:rPr>
            </w:pP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</w:tcPr>
          <w:p w14:paraId="7942631C" w14:textId="77777777" w:rsidR="00BC425C" w:rsidRDefault="00BC425C">
            <w:pPr>
              <w:rPr>
                <w:rFonts w:hint="eastAsia"/>
              </w:rPr>
            </w:pPr>
          </w:p>
        </w:tc>
      </w:tr>
    </w:tbl>
    <w:p w14:paraId="0F42C490" w14:textId="77777777" w:rsidR="00401B17" w:rsidRDefault="00401B17">
      <w:pPr>
        <w:rPr>
          <w:rFonts w:hint="eastAsia"/>
        </w:rPr>
      </w:pPr>
    </w:p>
    <w:p w14:paraId="0F7B756D" w14:textId="77777777" w:rsidR="0086781A" w:rsidRPr="0086781A" w:rsidRDefault="0086781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0E54880E" w14:textId="77777777" w:rsidR="00401B17" w:rsidRPr="00B57CF0" w:rsidRDefault="00B57CF0">
      <w:pPr>
        <w:jc w:val="center"/>
        <w:rPr>
          <w:rFonts w:ascii="ＭＳ ゴシック" w:eastAsia="ＭＳ ゴシック" w:hAnsi="ＭＳ ゴシック" w:hint="eastAsia"/>
          <w:sz w:val="44"/>
        </w:rPr>
      </w:pPr>
      <w:r w:rsidRPr="00B57CF0">
        <w:rPr>
          <w:rFonts w:ascii="ＭＳ ゴシック" w:eastAsia="ＭＳ ゴシック" w:hAnsi="ＭＳ ゴシック" w:hint="eastAsia"/>
          <w:sz w:val="44"/>
        </w:rPr>
        <w:t xml:space="preserve">引 </w:t>
      </w:r>
      <w:r w:rsidR="00401B17" w:rsidRPr="00B57CF0">
        <w:rPr>
          <w:rFonts w:ascii="ＭＳ ゴシック" w:eastAsia="ＭＳ ゴシック" w:hAnsi="ＭＳ ゴシック" w:hint="eastAsia"/>
          <w:sz w:val="44"/>
        </w:rPr>
        <w:t>渡</w:t>
      </w:r>
      <w:r w:rsidRPr="00B57CF0">
        <w:rPr>
          <w:rFonts w:ascii="ＭＳ ゴシック" w:eastAsia="ＭＳ ゴシック" w:hAnsi="ＭＳ ゴシック" w:hint="eastAsia"/>
          <w:sz w:val="44"/>
        </w:rPr>
        <w:t xml:space="preserve"> </w:t>
      </w:r>
      <w:r w:rsidR="00401B17" w:rsidRPr="00B57CF0">
        <w:rPr>
          <w:rFonts w:ascii="ＭＳ ゴシック" w:eastAsia="ＭＳ ゴシック" w:hAnsi="ＭＳ ゴシック" w:hint="eastAsia"/>
          <w:sz w:val="44"/>
        </w:rPr>
        <w:t>し</w:t>
      </w:r>
      <w:r w:rsidRPr="00B57CF0">
        <w:rPr>
          <w:rFonts w:ascii="ＭＳ ゴシック" w:eastAsia="ＭＳ ゴシック" w:hAnsi="ＭＳ ゴシック" w:hint="eastAsia"/>
          <w:sz w:val="44"/>
        </w:rPr>
        <w:t xml:space="preserve"> </w:t>
      </w:r>
      <w:r w:rsidR="00401B17" w:rsidRPr="00B57CF0">
        <w:rPr>
          <w:rFonts w:ascii="ＭＳ ゴシック" w:eastAsia="ＭＳ ゴシック" w:hAnsi="ＭＳ ゴシック" w:hint="eastAsia"/>
          <w:sz w:val="44"/>
        </w:rPr>
        <w:t>完</w:t>
      </w:r>
      <w:r w:rsidRPr="00B57CF0">
        <w:rPr>
          <w:rFonts w:ascii="ＭＳ ゴシック" w:eastAsia="ＭＳ ゴシック" w:hAnsi="ＭＳ ゴシック" w:hint="eastAsia"/>
          <w:sz w:val="44"/>
        </w:rPr>
        <w:t xml:space="preserve"> </w:t>
      </w:r>
      <w:r w:rsidR="00401B17" w:rsidRPr="00B57CF0">
        <w:rPr>
          <w:rFonts w:ascii="ＭＳ ゴシック" w:eastAsia="ＭＳ ゴシック" w:hAnsi="ＭＳ ゴシック" w:hint="eastAsia"/>
          <w:sz w:val="44"/>
        </w:rPr>
        <w:t>了</w:t>
      </w:r>
      <w:r w:rsidRPr="00B57CF0">
        <w:rPr>
          <w:rFonts w:ascii="ＭＳ ゴシック" w:eastAsia="ＭＳ ゴシック" w:hAnsi="ＭＳ ゴシック" w:hint="eastAsia"/>
          <w:sz w:val="44"/>
        </w:rPr>
        <w:t xml:space="preserve"> </w:t>
      </w:r>
      <w:r w:rsidR="00401B17" w:rsidRPr="00B57CF0">
        <w:rPr>
          <w:rFonts w:ascii="ＭＳ ゴシック" w:eastAsia="ＭＳ ゴシック" w:hAnsi="ＭＳ ゴシック" w:hint="eastAsia"/>
          <w:sz w:val="44"/>
        </w:rPr>
        <w:t>届</w:t>
      </w:r>
    </w:p>
    <w:p w14:paraId="5BF43011" w14:textId="77777777" w:rsidR="00401B17" w:rsidRPr="00B57CF0" w:rsidRDefault="00401B17">
      <w:pPr>
        <w:pStyle w:val="a4"/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>年　　月　　日</w:t>
      </w:r>
    </w:p>
    <w:p w14:paraId="41E4D1BE" w14:textId="77777777" w:rsidR="00401B17" w:rsidRPr="00B57CF0" w:rsidRDefault="00401B17" w:rsidP="00005367">
      <w:pPr>
        <w:ind w:firstLineChars="100" w:firstLine="227"/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>西東京市長　殿</w:t>
      </w:r>
    </w:p>
    <w:p w14:paraId="024F5080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</w:p>
    <w:p w14:paraId="37CFF63F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816EB0" w:rsidRPr="00B57CF0">
        <w:rPr>
          <w:rFonts w:ascii="ＭＳ ゴシック" w:eastAsia="ＭＳ ゴシック" w:hAnsi="ＭＳ ゴシック" w:hint="eastAsia"/>
        </w:rPr>
        <w:t>所在地</w:t>
      </w:r>
    </w:p>
    <w:p w14:paraId="4026AE20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</w:p>
    <w:p w14:paraId="26F2C6EF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 xml:space="preserve">　　　　　　　　　　　　　　名　称</w:t>
      </w:r>
    </w:p>
    <w:p w14:paraId="4AC69956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</w:p>
    <w:p w14:paraId="3FF56244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 xml:space="preserve">　　　　　　　　　　　　　　代表者　　　　　　　　　　　　　　　　　印</w:t>
      </w:r>
    </w:p>
    <w:p w14:paraId="43C7A55E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</w:p>
    <w:p w14:paraId="5D1FD8BE" w14:textId="77777777" w:rsidR="00EF6DC7" w:rsidRPr="00B57CF0" w:rsidRDefault="00EF6DC7">
      <w:pPr>
        <w:rPr>
          <w:rFonts w:ascii="ＭＳ ゴシック" w:eastAsia="ＭＳ ゴシック" w:hAnsi="ＭＳ ゴシック" w:hint="eastAsia"/>
        </w:rPr>
      </w:pPr>
    </w:p>
    <w:p w14:paraId="29CAE9CF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 xml:space="preserve">　下記のとおり引渡しを完了したので</w:t>
      </w:r>
      <w:r w:rsidR="002A2808" w:rsidRPr="00B57CF0">
        <w:rPr>
          <w:rFonts w:ascii="ＭＳ ゴシック" w:eastAsia="ＭＳ ゴシック" w:hAnsi="ＭＳ ゴシック" w:hint="eastAsia"/>
        </w:rPr>
        <w:t>、</w:t>
      </w:r>
      <w:r w:rsidRPr="00B57CF0">
        <w:rPr>
          <w:rFonts w:ascii="ＭＳ ゴシック" w:eastAsia="ＭＳ ゴシック" w:hAnsi="ＭＳ ゴシック" w:hint="eastAsia"/>
        </w:rPr>
        <w:t>お届けします。</w:t>
      </w:r>
    </w:p>
    <w:p w14:paraId="68787C8B" w14:textId="77777777" w:rsidR="00401B17" w:rsidRPr="00B57CF0" w:rsidRDefault="00401B17">
      <w:pPr>
        <w:rPr>
          <w:rFonts w:ascii="ＭＳ ゴシック" w:eastAsia="ＭＳ ゴシック" w:hAnsi="ＭＳ ゴシック" w:hint="eastAsia"/>
        </w:rPr>
      </w:pPr>
    </w:p>
    <w:p w14:paraId="714ED23C" w14:textId="77777777" w:rsidR="00401B17" w:rsidRPr="00B57CF0" w:rsidRDefault="00401B17">
      <w:pPr>
        <w:pStyle w:val="a3"/>
        <w:rPr>
          <w:rFonts w:ascii="ＭＳ ゴシック" w:eastAsia="ＭＳ ゴシック" w:hAnsi="ＭＳ ゴシック" w:hint="eastAsia"/>
        </w:rPr>
      </w:pPr>
      <w:r w:rsidRPr="00B57CF0">
        <w:rPr>
          <w:rFonts w:ascii="ＭＳ ゴシック" w:eastAsia="ＭＳ ゴシック" w:hAnsi="ＭＳ ゴシック" w:hint="eastAsia"/>
        </w:rPr>
        <w:t>記</w:t>
      </w:r>
    </w:p>
    <w:p w14:paraId="77E43DA8" w14:textId="77777777" w:rsidR="00401B17" w:rsidRDefault="00401B1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401B17" w14:paraId="0508B162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1E4B99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契約件名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6DFE8" w14:textId="77777777" w:rsidR="00401B17" w:rsidRPr="00B57CF0" w:rsidRDefault="00401B1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01B17" w14:paraId="39759535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89B7DF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契約番号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FB37C" w14:textId="77777777" w:rsidR="00401B17" w:rsidRPr="00B57CF0" w:rsidRDefault="00401B17">
            <w:pPr>
              <w:rPr>
                <w:rFonts w:ascii="ＭＳ ゴシック" w:eastAsia="ＭＳ ゴシック" w:hAnsi="ＭＳ ゴシック" w:hint="eastAsia"/>
                <w:spacing w:val="20"/>
                <w:szCs w:val="24"/>
              </w:rPr>
            </w:pPr>
            <w:r w:rsidRPr="00B57CF0">
              <w:rPr>
                <w:rFonts w:ascii="ＭＳ ゴシック" w:eastAsia="ＭＳ ゴシック" w:hAnsi="ＭＳ ゴシック" w:hint="eastAsia"/>
                <w:spacing w:val="20"/>
                <w:szCs w:val="24"/>
              </w:rPr>
              <w:t xml:space="preserve">　　</w:t>
            </w:r>
            <w:r w:rsidR="002218F8" w:rsidRPr="00B57CF0">
              <w:rPr>
                <w:rFonts w:ascii="ＭＳ ゴシック" w:eastAsia="ＭＳ ゴシック" w:hAnsi="ＭＳ ゴシック" w:hint="eastAsia"/>
                <w:spacing w:val="20"/>
                <w:szCs w:val="24"/>
              </w:rPr>
              <w:t xml:space="preserve">　</w:t>
            </w:r>
            <w:r w:rsidR="00F51496">
              <w:rPr>
                <w:rFonts w:ascii="ＭＳ ゴシック" w:eastAsia="ＭＳ ゴシック" w:hAnsi="ＭＳ ゴシック" w:hint="eastAsia"/>
                <w:spacing w:val="20"/>
                <w:szCs w:val="24"/>
              </w:rPr>
              <w:t xml:space="preserve">　　　第　　　　</w:t>
            </w:r>
            <w:r w:rsidRPr="00B57CF0">
              <w:rPr>
                <w:rFonts w:ascii="ＭＳ ゴシック" w:eastAsia="ＭＳ ゴシック" w:hAnsi="ＭＳ ゴシック" w:hint="eastAsia"/>
                <w:spacing w:val="20"/>
                <w:szCs w:val="24"/>
              </w:rPr>
              <w:t>号</w:t>
            </w:r>
          </w:p>
        </w:tc>
      </w:tr>
      <w:tr w:rsidR="00401B17" w14:paraId="588C3FAE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EE9E127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契約年月日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D6F7946" w14:textId="77777777" w:rsidR="00401B17" w:rsidRPr="00B57CF0" w:rsidRDefault="00401B17" w:rsidP="002218F8">
            <w:pPr>
              <w:ind w:firstLineChars="100" w:firstLine="227"/>
              <w:rPr>
                <w:rFonts w:ascii="ＭＳ ゴシック" w:eastAsia="ＭＳ ゴシック" w:hAnsi="ＭＳ ゴシック" w:hint="eastAsia"/>
                <w:szCs w:val="24"/>
              </w:rPr>
            </w:pPr>
            <w:r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2218F8"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B57CF0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  <w:tr w:rsidR="00401B17" w14:paraId="1B4AFEE3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73DA78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設置場所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290E26B" w14:textId="77777777" w:rsidR="00401B17" w:rsidRPr="00B57CF0" w:rsidRDefault="00401B17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01B17" w14:paraId="25B97109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721000A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契約金額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380B549A" w14:textId="77777777" w:rsidR="00401B17" w:rsidRPr="00B57CF0" w:rsidRDefault="00401B17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401B17" w14:paraId="07615A81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6323EFC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/>
              </w:rPr>
              <w:fldChar w:fldCharType="begin"/>
            </w:r>
            <w:r w:rsidRPr="00B57CF0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>賃貸借期間</w:instrText>
            </w:r>
            <w:r w:rsidRPr="00B57CF0">
              <w:rPr>
                <w:rFonts w:ascii="ＭＳ ゴシック" w:eastAsia="ＭＳ ゴシック" w:hAnsi="ＭＳ ゴシック"/>
              </w:rPr>
              <w:instrText>,</w:instrText>
            </w:r>
            <w:r w:rsidRPr="00B57CF0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B57CF0">
              <w:rPr>
                <w:rFonts w:ascii="ＭＳ ゴシック" w:eastAsia="ＭＳ ゴシック" w:hAnsi="ＭＳ ゴシック"/>
              </w:rPr>
              <w:instrText>)</w:instrText>
            </w:r>
            <w:r w:rsidRPr="00B57CF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60A725C8" w14:textId="77777777" w:rsidR="00401B17" w:rsidRPr="00B57CF0" w:rsidRDefault="002218F8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月　　日　から　　　</w:t>
            </w:r>
            <w:r w:rsidR="00401B17"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　年　　月　　日　まで</w:t>
            </w:r>
          </w:p>
        </w:tc>
      </w:tr>
      <w:tr w:rsidR="00401B17" w14:paraId="01FFF356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9A91B" w14:textId="77777777" w:rsidR="00401B17" w:rsidRPr="00B57CF0" w:rsidRDefault="00401B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57CF0">
              <w:rPr>
                <w:rFonts w:ascii="ＭＳ ゴシック" w:eastAsia="ＭＳ ゴシック" w:hAnsi="ＭＳ ゴシック" w:hint="eastAsia"/>
              </w:rPr>
              <w:t>引渡し完了日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394B07" w14:textId="77777777" w:rsidR="00401B17" w:rsidRPr="00B57CF0" w:rsidRDefault="00401B17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2218F8" w:rsidRPr="00B57CF0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B57CF0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</w:tbl>
    <w:p w14:paraId="5326C8AA" w14:textId="77777777" w:rsidR="002218F8" w:rsidRPr="00B57CF0" w:rsidRDefault="002218F8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57CF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05367" w:rsidRPr="00B57CF0">
        <w:rPr>
          <w:rFonts w:ascii="ＭＳ ゴシック" w:eastAsia="ＭＳ ゴシック" w:hAnsi="ＭＳ ゴシック" w:hint="eastAsia"/>
          <w:sz w:val="22"/>
          <w:szCs w:val="22"/>
        </w:rPr>
        <w:t>注意</w:t>
      </w:r>
      <w:r w:rsidR="00B57CF0" w:rsidRPr="00B57CF0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01B17" w:rsidRPr="00B57CF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1ECF1DD" w14:textId="77777777" w:rsidR="00B81E3E" w:rsidRPr="00B57CF0" w:rsidRDefault="00B81E3E" w:rsidP="00B81E3E">
      <w:pPr>
        <w:numPr>
          <w:ilvl w:val="0"/>
          <w:numId w:val="1"/>
        </w:numPr>
        <w:tabs>
          <w:tab w:val="clear" w:pos="677"/>
          <w:tab w:val="num" w:pos="452"/>
        </w:tabs>
        <w:ind w:left="476" w:hanging="249"/>
        <w:rPr>
          <w:rFonts w:ascii="ＭＳ ゴシック" w:eastAsia="ＭＳ ゴシック" w:hAnsi="ＭＳ ゴシック" w:hint="eastAsia"/>
          <w:sz w:val="22"/>
          <w:szCs w:val="22"/>
        </w:rPr>
      </w:pPr>
      <w:r w:rsidRPr="00B57C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218F8" w:rsidRPr="00B57CF0">
        <w:rPr>
          <w:rFonts w:ascii="ＭＳ ゴシック" w:eastAsia="ＭＳ ゴシック" w:hAnsi="ＭＳ ゴシック" w:hint="eastAsia"/>
          <w:sz w:val="22"/>
          <w:szCs w:val="22"/>
        </w:rPr>
        <w:t>本書は、</w:t>
      </w:r>
      <w:r w:rsidRPr="00B57CF0">
        <w:rPr>
          <w:rFonts w:ascii="ＭＳ ゴシック" w:eastAsia="ＭＳ ゴシック" w:hAnsi="ＭＳ ゴシック" w:hint="eastAsia"/>
          <w:sz w:val="22"/>
          <w:szCs w:val="22"/>
        </w:rPr>
        <w:t>賃貸借の契約について引き渡しの完了を届けるもので、事業執行課の契約と、契約課で締結した契約とに共通で使用するものです。</w:t>
      </w:r>
    </w:p>
    <w:p w14:paraId="4A075612" w14:textId="77777777" w:rsidR="00401B17" w:rsidRDefault="00EB24C9" w:rsidP="002A2808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B57CF0">
        <w:rPr>
          <w:rFonts w:ascii="ＭＳ ゴシック" w:eastAsia="ＭＳ ゴシック" w:hAnsi="ＭＳ ゴシック" w:hint="eastAsia"/>
          <w:sz w:val="22"/>
          <w:szCs w:val="22"/>
        </w:rPr>
        <w:t>本書の</w:t>
      </w:r>
      <w:r w:rsidR="00B81E3E" w:rsidRPr="00B57CF0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192804" w:rsidRPr="00B57CF0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B81E3E" w:rsidRPr="00B57CF0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BC425C" w:rsidRPr="00B57CF0">
        <w:rPr>
          <w:rFonts w:ascii="ＭＳ ゴシック" w:eastAsia="ＭＳ ゴシック" w:hAnsi="ＭＳ ゴシック" w:hint="eastAsia"/>
          <w:sz w:val="22"/>
          <w:szCs w:val="22"/>
        </w:rPr>
        <w:t>事業執行課</w:t>
      </w:r>
      <w:r w:rsidR="00192804" w:rsidRPr="00B57CF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B81E3E" w:rsidRPr="00B57CF0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167DBF84" w14:textId="77777777" w:rsidR="005E3C3C" w:rsidRPr="00B57CF0" w:rsidRDefault="005E3C3C" w:rsidP="005E3C3C">
      <w:pPr>
        <w:ind w:left="227"/>
        <w:rPr>
          <w:rFonts w:ascii="ＭＳ ゴシック" w:eastAsia="ＭＳ ゴシック" w:hAnsi="ＭＳ ゴシック" w:hint="eastAsia"/>
          <w:sz w:val="22"/>
          <w:szCs w:val="22"/>
        </w:rPr>
      </w:pPr>
    </w:p>
    <w:p w14:paraId="7128EFA9" w14:textId="77777777" w:rsidR="00B57CF0" w:rsidRDefault="00B57CF0" w:rsidP="005E3C3C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（注意２）</w:t>
      </w:r>
    </w:p>
    <w:p w14:paraId="4A7F15E3" w14:textId="77777777" w:rsidR="00B57CF0" w:rsidRPr="00B81E3E" w:rsidRDefault="00B57CF0" w:rsidP="005E3C3C">
      <w:pPr>
        <w:ind w:leftChars="26" w:left="677" w:hangingChars="299" w:hanging="618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※※　事業執行課は、完了を確認の上、確認欄に押印してください。事業執行課</w:t>
      </w:r>
      <w:r w:rsidR="001B549B">
        <w:rPr>
          <w:rFonts w:ascii="ＭＳ 明朝" w:hint="eastAsia"/>
          <w:sz w:val="22"/>
          <w:szCs w:val="22"/>
        </w:rPr>
        <w:t>が</w:t>
      </w:r>
      <w:r>
        <w:rPr>
          <w:rFonts w:ascii="ＭＳ 明朝" w:hint="eastAsia"/>
          <w:sz w:val="22"/>
          <w:szCs w:val="22"/>
        </w:rPr>
        <w:t>締結した契約については事業執行課で</w:t>
      </w:r>
      <w:r w:rsidR="005E3C3C">
        <w:rPr>
          <w:rFonts w:ascii="ＭＳ 明朝" w:hint="eastAsia"/>
          <w:sz w:val="22"/>
          <w:szCs w:val="22"/>
        </w:rPr>
        <w:t>本書を</w:t>
      </w:r>
      <w:r>
        <w:rPr>
          <w:rFonts w:ascii="ＭＳ 明朝" w:hint="eastAsia"/>
          <w:sz w:val="22"/>
          <w:szCs w:val="22"/>
        </w:rPr>
        <w:t>保管し、契約課</w:t>
      </w:r>
      <w:r w:rsidR="001B549B">
        <w:rPr>
          <w:rFonts w:ascii="ＭＳ 明朝" w:hint="eastAsia"/>
          <w:sz w:val="22"/>
          <w:szCs w:val="22"/>
        </w:rPr>
        <w:t>が</w:t>
      </w:r>
      <w:r>
        <w:rPr>
          <w:rFonts w:ascii="ＭＳ 明朝" w:hint="eastAsia"/>
          <w:sz w:val="22"/>
          <w:szCs w:val="22"/>
        </w:rPr>
        <w:t>締結した契約については翌年度、契約課から</w:t>
      </w:r>
      <w:r w:rsidR="005E3C3C">
        <w:rPr>
          <w:rFonts w:ascii="ＭＳ 明朝" w:hint="eastAsia"/>
          <w:sz w:val="22"/>
          <w:szCs w:val="22"/>
        </w:rPr>
        <w:t>本書の</w:t>
      </w:r>
      <w:r>
        <w:rPr>
          <w:rFonts w:ascii="ＭＳ 明朝" w:hint="eastAsia"/>
          <w:sz w:val="22"/>
          <w:szCs w:val="22"/>
        </w:rPr>
        <w:t>回収を依頼しますので、そのときに契約課へ送付してください。</w:t>
      </w:r>
    </w:p>
    <w:sectPr w:rsidR="00B57CF0" w:rsidRPr="00B81E3E" w:rsidSect="0086781A">
      <w:pgSz w:w="11906" w:h="16838" w:code="9"/>
      <w:pgMar w:top="567" w:right="1418" w:bottom="851" w:left="1418" w:header="851" w:footer="992" w:gutter="0"/>
      <w:cols w:space="425"/>
      <w:docGrid w:type="linesAndChars" w:linePitch="32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315"/>
    <w:multiLevelType w:val="hybridMultilevel"/>
    <w:tmpl w:val="5DB20AAC"/>
    <w:lvl w:ilvl="0" w:tplc="646278EC">
      <w:numFmt w:val="bullet"/>
      <w:lvlText w:val="※"/>
      <w:lvlJc w:val="left"/>
      <w:pPr>
        <w:tabs>
          <w:tab w:val="num" w:pos="677"/>
        </w:tabs>
        <w:ind w:left="67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7"/>
    <w:rsid w:val="00005367"/>
    <w:rsid w:val="00192804"/>
    <w:rsid w:val="001B549B"/>
    <w:rsid w:val="002218F8"/>
    <w:rsid w:val="002A2808"/>
    <w:rsid w:val="00331592"/>
    <w:rsid w:val="003D43CF"/>
    <w:rsid w:val="00401B17"/>
    <w:rsid w:val="005E3C3C"/>
    <w:rsid w:val="00816EB0"/>
    <w:rsid w:val="0086781A"/>
    <w:rsid w:val="008E3A58"/>
    <w:rsid w:val="00B57CF0"/>
    <w:rsid w:val="00B81E3E"/>
    <w:rsid w:val="00BC425C"/>
    <w:rsid w:val="00C61495"/>
    <w:rsid w:val="00D85908"/>
    <w:rsid w:val="00EB24C9"/>
    <w:rsid w:val="00EF6DC7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4A24A2"/>
  <w15:chartTrackingRefBased/>
  <w15:docId w15:val="{0D141C99-FD5F-4870-9F61-6CBE911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85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 長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長</dc:title>
  <dc:subject/>
  <dc:creator>st_gakumu_a</dc:creator>
  <cp:keywords/>
  <dc:description/>
  <cp:lastModifiedBy>stx_keiyaku03</cp:lastModifiedBy>
  <cp:revision>2</cp:revision>
  <cp:lastPrinted>2008-02-27T07:15:00Z</cp:lastPrinted>
  <dcterms:created xsi:type="dcterms:W3CDTF">2025-03-27T02:58:00Z</dcterms:created>
  <dcterms:modified xsi:type="dcterms:W3CDTF">2025-03-27T02:58:00Z</dcterms:modified>
</cp:coreProperties>
</file>