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D6CF" w14:textId="71640227" w:rsidR="00466C4D" w:rsidRPr="00F43130" w:rsidRDefault="00466C4D" w:rsidP="00466C4D">
      <w:pPr>
        <w:widowControl w:val="0"/>
        <w:rPr>
          <w:rFonts w:ascii="ＭＳ ゴシック" w:eastAsia="ＭＳ ゴシック" w:hAnsi="ＭＳ ゴシック"/>
          <w:b/>
          <w:spacing w:val="98"/>
          <w:sz w:val="28"/>
        </w:rPr>
      </w:pPr>
      <w:r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２</w:t>
      </w:r>
      <w:r w:rsidRPr="001B4764">
        <w:rPr>
          <w:rFonts w:ascii="ＭＳ 明朝" w:hAnsi="ＭＳ 明朝" w:hint="eastAsia"/>
        </w:rPr>
        <w:t>）</w:t>
      </w:r>
    </w:p>
    <w:p w14:paraId="291CE304" w14:textId="77777777" w:rsidR="00466C4D" w:rsidRDefault="00466C4D" w:rsidP="00466C4D">
      <w:pPr>
        <w:widowControl w:val="0"/>
        <w:rPr>
          <w:rFonts w:ascii="ＭＳ ゴシック" w:eastAsia="ＭＳ ゴシック" w:hAnsi="ＭＳ ゴシック"/>
          <w:kern w:val="2"/>
          <w:sz w:val="32"/>
          <w:szCs w:val="26"/>
        </w:rPr>
      </w:pPr>
    </w:p>
    <w:p w14:paraId="1BD15F4E" w14:textId="3714841B" w:rsidR="000C283F" w:rsidRDefault="000C283F" w:rsidP="000C283F">
      <w:pPr>
        <w:widowControl w:val="0"/>
        <w:jc w:val="center"/>
        <w:rPr>
          <w:rFonts w:ascii="ＭＳ ゴシック" w:eastAsia="ＭＳ ゴシック" w:hAnsi="ＭＳ ゴシック"/>
          <w:kern w:val="2"/>
          <w:sz w:val="32"/>
          <w:szCs w:val="26"/>
        </w:rPr>
      </w:pPr>
      <w:r w:rsidRPr="00BB6E43">
        <w:rPr>
          <w:rFonts w:ascii="ＭＳ ゴシック" w:eastAsia="ＭＳ ゴシック" w:hAnsi="ＭＳ ゴシック" w:hint="eastAsia"/>
          <w:kern w:val="2"/>
          <w:sz w:val="32"/>
          <w:szCs w:val="26"/>
        </w:rPr>
        <w:t>企画提案書</w:t>
      </w:r>
      <w:r w:rsidR="00B67F91">
        <w:rPr>
          <w:rFonts w:ascii="ＭＳ ゴシック" w:eastAsia="ＭＳ ゴシック" w:hAnsi="ＭＳ ゴシック" w:hint="eastAsia"/>
          <w:kern w:val="2"/>
          <w:sz w:val="32"/>
          <w:szCs w:val="26"/>
        </w:rPr>
        <w:t>等</w:t>
      </w:r>
      <w:r w:rsidRPr="00BB6E43">
        <w:rPr>
          <w:rFonts w:ascii="ＭＳ ゴシック" w:eastAsia="ＭＳ ゴシック" w:hAnsi="ＭＳ ゴシック" w:hint="eastAsia"/>
          <w:kern w:val="2"/>
          <w:sz w:val="32"/>
          <w:szCs w:val="26"/>
        </w:rPr>
        <w:t>提出書</w:t>
      </w:r>
    </w:p>
    <w:p w14:paraId="4A41E3D0" w14:textId="77777777" w:rsidR="000C283F" w:rsidRPr="000244BE" w:rsidRDefault="000C283F" w:rsidP="000C283F">
      <w:pPr>
        <w:jc w:val="center"/>
        <w:rPr>
          <w:rFonts w:ascii="ＭＳ 明朝" w:hAnsi="ＭＳ 明朝"/>
        </w:rPr>
      </w:pPr>
      <w:r w:rsidRPr="000244BE">
        <w:rPr>
          <w:rFonts w:ascii="ＭＳ 明朝" w:hAnsi="ＭＳ 明朝" w:hint="eastAsia"/>
        </w:rPr>
        <w:t>（</w:t>
      </w:r>
      <w:r w:rsidR="00DF36E2">
        <w:rPr>
          <w:rFonts w:ascii="ＭＳ ゴシック" w:eastAsia="ＭＳ ゴシック" w:hAnsi="ＭＳ ゴシック" w:hint="eastAsia"/>
        </w:rPr>
        <w:t>西東京市</w:t>
      </w:r>
      <w:r w:rsidR="00843435">
        <w:rPr>
          <w:rFonts w:ascii="ＭＳ ゴシック" w:eastAsia="ＭＳ ゴシック" w:hAnsi="ＭＳ ゴシック" w:hint="eastAsia"/>
        </w:rPr>
        <w:t>若年</w:t>
      </w:r>
      <w:r>
        <w:rPr>
          <w:rFonts w:ascii="ＭＳ ゴシック" w:eastAsia="ＭＳ ゴシック" w:hAnsi="ＭＳ ゴシック" w:hint="eastAsia"/>
        </w:rPr>
        <w:t>健診</w:t>
      </w:r>
      <w:r w:rsidRPr="000244BE">
        <w:rPr>
          <w:rFonts w:ascii="ＭＳ ゴシック" w:eastAsia="ＭＳ ゴシック" w:hAnsi="ＭＳ ゴシック" w:hint="eastAsia"/>
        </w:rPr>
        <w:t>業務委託プロポーザル</w:t>
      </w:r>
      <w:r w:rsidRPr="000244BE">
        <w:rPr>
          <w:rFonts w:ascii="ＭＳ 明朝" w:hAnsi="ＭＳ 明朝" w:hint="eastAsia"/>
        </w:rPr>
        <w:t>）</w:t>
      </w:r>
    </w:p>
    <w:p w14:paraId="5CCD9068" w14:textId="77777777" w:rsidR="00BD5224" w:rsidRDefault="00BD5224" w:rsidP="00BD5224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5529CA8F" w14:textId="77777777" w:rsidR="000C283F" w:rsidRDefault="00BD5224" w:rsidP="00BD5224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西東京市長　宛</w:t>
      </w:r>
    </w:p>
    <w:p w14:paraId="3F4CB58D" w14:textId="77777777" w:rsidR="000C283F" w:rsidRDefault="000C283F" w:rsidP="000C283F">
      <w:pPr>
        <w:widowControl w:val="0"/>
        <w:ind w:leftChars="2837" w:left="6554"/>
        <w:jc w:val="both"/>
        <w:rPr>
          <w:rFonts w:ascii="ＭＳ 明朝" w:hAnsi="ＭＳ 明朝"/>
          <w:kern w:val="2"/>
          <w:sz w:val="22"/>
          <w:szCs w:val="22"/>
        </w:rPr>
      </w:pPr>
    </w:p>
    <w:p w14:paraId="7CDDC7BF" w14:textId="77777777" w:rsidR="000C283F" w:rsidRPr="00BB6E43" w:rsidRDefault="000C283F" w:rsidP="000C283F">
      <w:pPr>
        <w:widowControl w:val="0"/>
        <w:ind w:leftChars="2837" w:left="6554"/>
        <w:jc w:val="both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令和　　年　　月　　日</w:t>
      </w:r>
    </w:p>
    <w:p w14:paraId="6344EF4F" w14:textId="77777777" w:rsidR="000C283F" w:rsidRPr="00BB6E43" w:rsidRDefault="000C283F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669D8C87" w14:textId="77777777" w:rsidR="000C283F" w:rsidRPr="00BB6E43" w:rsidRDefault="000C283F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45250749" w14:textId="77777777" w:rsidR="000C283F" w:rsidRPr="00BB6E43" w:rsidRDefault="00843435" w:rsidP="000C283F">
      <w:pPr>
        <w:widowControl w:val="0"/>
        <w:ind w:firstLineChars="100" w:firstLine="211"/>
        <w:jc w:val="both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西東京市若年</w:t>
      </w:r>
      <w:r w:rsidR="000C283F">
        <w:rPr>
          <w:rFonts w:ascii="ＭＳ 明朝" w:hAnsi="ＭＳ 明朝" w:hint="eastAsia"/>
          <w:kern w:val="2"/>
          <w:sz w:val="22"/>
          <w:szCs w:val="22"/>
        </w:rPr>
        <w:t>健診</w:t>
      </w:r>
      <w:r w:rsidR="000C283F" w:rsidRPr="00BB6E43">
        <w:rPr>
          <w:rFonts w:ascii="ＭＳ 明朝" w:hAnsi="ＭＳ 明朝" w:hint="eastAsia"/>
          <w:kern w:val="2"/>
          <w:sz w:val="22"/>
          <w:szCs w:val="22"/>
        </w:rPr>
        <w:t>業務委託プロポーザルの企画提案について、次の書類を提出します。</w:t>
      </w:r>
    </w:p>
    <w:p w14:paraId="3895591B" w14:textId="77777777" w:rsidR="000C283F" w:rsidRPr="00BB6E43" w:rsidRDefault="000C283F" w:rsidP="000C283F">
      <w:pPr>
        <w:widowControl w:val="0"/>
        <w:ind w:firstLineChars="100" w:firstLine="211"/>
        <w:jc w:val="both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なお、提出書類の記載事項は、全て事実と相違ないことを誓約します。</w:t>
      </w:r>
    </w:p>
    <w:p w14:paraId="548835A0" w14:textId="77777777" w:rsidR="000C283F" w:rsidRPr="00BB6E43" w:rsidRDefault="000C283F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087E2CA5" w14:textId="77777777" w:rsidR="000C283F" w:rsidRDefault="000C283F" w:rsidP="000C283F">
      <w:pPr>
        <w:widowControl w:val="0"/>
        <w:jc w:val="both"/>
        <w:rPr>
          <w:rFonts w:ascii="ＭＳ 明朝"/>
          <w:kern w:val="2"/>
          <w:sz w:val="22"/>
          <w:szCs w:val="22"/>
        </w:rPr>
      </w:pPr>
    </w:p>
    <w:p w14:paraId="6B837088" w14:textId="77777777" w:rsidR="000C283F" w:rsidRDefault="000C283F" w:rsidP="000C283F">
      <w:pPr>
        <w:pStyle w:val="af1"/>
      </w:pPr>
      <w:r>
        <w:rPr>
          <w:rFonts w:hint="eastAsia"/>
        </w:rPr>
        <w:t>記</w:t>
      </w:r>
    </w:p>
    <w:p w14:paraId="2C811342" w14:textId="77777777" w:rsidR="000C283F" w:rsidRDefault="000C283F" w:rsidP="000C283F"/>
    <w:p w14:paraId="6ECC9C92" w14:textId="77777777" w:rsidR="000C283F" w:rsidRDefault="000C283F" w:rsidP="000C283F"/>
    <w:p w14:paraId="3A9F85D3" w14:textId="77777777" w:rsidR="000C283F" w:rsidRDefault="00B67F91" w:rsidP="000C283F">
      <w:pPr>
        <w:widowControl w:val="0"/>
        <w:jc w:val="both"/>
        <w:rPr>
          <w:rFonts w:ascii="ＭＳ 明朝"/>
          <w:kern w:val="2"/>
          <w:sz w:val="22"/>
          <w:szCs w:val="22"/>
        </w:rPr>
      </w:pPr>
      <w:r>
        <w:rPr>
          <w:rFonts w:ascii="ＭＳ 明朝" w:hint="eastAsia"/>
          <w:kern w:val="2"/>
          <w:sz w:val="22"/>
          <w:szCs w:val="22"/>
        </w:rPr>
        <w:t xml:space="preserve">１　</w:t>
      </w:r>
      <w:r w:rsidR="000C283F">
        <w:rPr>
          <w:rFonts w:ascii="ＭＳ 明朝" w:hint="eastAsia"/>
          <w:kern w:val="2"/>
          <w:sz w:val="22"/>
          <w:szCs w:val="22"/>
        </w:rPr>
        <w:t>提出書類</w:t>
      </w:r>
    </w:p>
    <w:tbl>
      <w:tblPr>
        <w:tblpPr w:leftFromText="142" w:rightFromText="142" w:vertAnchor="text" w:horzAnchor="page" w:tblpX="1948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518"/>
        <w:gridCol w:w="708"/>
      </w:tblGrid>
      <w:tr w:rsidR="003C01A7" w:rsidRPr="00BE35DE" w14:paraId="34F746C9" w14:textId="77777777" w:rsidTr="003C01A7">
        <w:tc>
          <w:tcPr>
            <w:tcW w:w="418" w:type="dxa"/>
            <w:shd w:val="clear" w:color="auto" w:fill="auto"/>
          </w:tcPr>
          <w:p w14:paraId="14DDC200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 w:rsidRPr="00BE35DE">
              <w:rPr>
                <w:rFonts w:ascii="ＭＳ 明朝" w:hint="eastAsia"/>
                <w:kern w:val="2"/>
                <w:sz w:val="21"/>
                <w:szCs w:val="21"/>
              </w:rPr>
              <w:t>１</w:t>
            </w:r>
          </w:p>
        </w:tc>
        <w:tc>
          <w:tcPr>
            <w:tcW w:w="3518" w:type="dxa"/>
            <w:shd w:val="clear" w:color="auto" w:fill="auto"/>
          </w:tcPr>
          <w:p w14:paraId="1A684561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 w:rsidRPr="00BE35DE">
              <w:rPr>
                <w:rFonts w:ascii="ＭＳ 明朝" w:hint="eastAsia"/>
                <w:kern w:val="2"/>
                <w:sz w:val="21"/>
                <w:szCs w:val="21"/>
              </w:rPr>
              <w:t>企画提案書等出書（本紙）</w:t>
            </w:r>
          </w:p>
        </w:tc>
        <w:tc>
          <w:tcPr>
            <w:tcW w:w="708" w:type="dxa"/>
          </w:tcPr>
          <w:p w14:paraId="2D3A69BD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１部</w:t>
            </w:r>
          </w:p>
        </w:tc>
      </w:tr>
      <w:tr w:rsidR="003C01A7" w:rsidRPr="00BE35DE" w14:paraId="1C300A6F" w14:textId="77777777" w:rsidTr="003C01A7">
        <w:tc>
          <w:tcPr>
            <w:tcW w:w="418" w:type="dxa"/>
            <w:shd w:val="clear" w:color="auto" w:fill="auto"/>
          </w:tcPr>
          <w:p w14:paraId="0D635FAB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 w:rsidRPr="00BE35DE">
              <w:rPr>
                <w:rFonts w:ascii="ＭＳ 明朝" w:hint="eastAsia"/>
                <w:kern w:val="2"/>
                <w:sz w:val="21"/>
                <w:szCs w:val="21"/>
              </w:rPr>
              <w:t>２</w:t>
            </w:r>
          </w:p>
        </w:tc>
        <w:tc>
          <w:tcPr>
            <w:tcW w:w="3518" w:type="dxa"/>
            <w:shd w:val="clear" w:color="auto" w:fill="auto"/>
          </w:tcPr>
          <w:p w14:paraId="3859E403" w14:textId="77777777" w:rsidR="003C01A7" w:rsidRPr="00BE35DE" w:rsidRDefault="003C01A7" w:rsidP="003C01A7">
            <w:pPr>
              <w:widowControl w:val="0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BE35DE">
              <w:rPr>
                <w:rFonts w:ascii="ＭＳ 明朝" w:hint="eastAsia"/>
                <w:kern w:val="2"/>
                <w:sz w:val="21"/>
                <w:szCs w:val="21"/>
              </w:rPr>
              <w:t xml:space="preserve">事業者 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>概要</w:t>
            </w:r>
          </w:p>
        </w:tc>
        <w:tc>
          <w:tcPr>
            <w:tcW w:w="708" w:type="dxa"/>
          </w:tcPr>
          <w:p w14:paraId="6B8D061A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８部</w:t>
            </w:r>
          </w:p>
        </w:tc>
      </w:tr>
      <w:tr w:rsidR="003C01A7" w:rsidRPr="00BE35DE" w14:paraId="23FA6894" w14:textId="77777777" w:rsidTr="003C01A7">
        <w:tc>
          <w:tcPr>
            <w:tcW w:w="418" w:type="dxa"/>
            <w:shd w:val="clear" w:color="auto" w:fill="auto"/>
          </w:tcPr>
          <w:p w14:paraId="7A0D08E1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３</w:t>
            </w:r>
          </w:p>
        </w:tc>
        <w:tc>
          <w:tcPr>
            <w:tcW w:w="3518" w:type="dxa"/>
            <w:shd w:val="clear" w:color="auto" w:fill="auto"/>
          </w:tcPr>
          <w:p w14:paraId="611AA7A8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 w:rsidRPr="00BE35DE">
              <w:rPr>
                <w:rFonts w:ascii="ＭＳ 明朝" w:hint="eastAsia"/>
                <w:kern w:val="2"/>
                <w:sz w:val="21"/>
                <w:szCs w:val="21"/>
              </w:rPr>
              <w:t>企画提案書</w:t>
            </w:r>
          </w:p>
        </w:tc>
        <w:tc>
          <w:tcPr>
            <w:tcW w:w="708" w:type="dxa"/>
          </w:tcPr>
          <w:p w14:paraId="569EC50D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８部</w:t>
            </w:r>
          </w:p>
        </w:tc>
      </w:tr>
      <w:tr w:rsidR="003C01A7" w:rsidRPr="00BE35DE" w14:paraId="03BB4C82" w14:textId="77777777" w:rsidTr="003C01A7">
        <w:tc>
          <w:tcPr>
            <w:tcW w:w="418" w:type="dxa"/>
            <w:shd w:val="clear" w:color="auto" w:fill="auto"/>
          </w:tcPr>
          <w:p w14:paraId="588ABBF9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４</w:t>
            </w:r>
          </w:p>
        </w:tc>
        <w:tc>
          <w:tcPr>
            <w:tcW w:w="3518" w:type="dxa"/>
            <w:shd w:val="clear" w:color="auto" w:fill="auto"/>
          </w:tcPr>
          <w:p w14:paraId="5D5A20DD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 w:rsidRPr="00BE35DE">
              <w:rPr>
                <w:rFonts w:ascii="ＭＳ 明朝" w:hint="eastAsia"/>
                <w:kern w:val="2"/>
                <w:sz w:val="21"/>
                <w:szCs w:val="21"/>
              </w:rPr>
              <w:t>参考見積書兼単価内訳書</w:t>
            </w:r>
            <w:r w:rsidRPr="00BE35DE">
              <w:rPr>
                <w:rFonts w:ascii="ＭＳ 明朝" w:hint="eastAsia"/>
                <w:kern w:val="2"/>
                <w:sz w:val="21"/>
                <w:szCs w:val="21"/>
              </w:rPr>
              <w:tab/>
            </w:r>
          </w:p>
        </w:tc>
        <w:tc>
          <w:tcPr>
            <w:tcW w:w="708" w:type="dxa"/>
          </w:tcPr>
          <w:p w14:paraId="65AB9D38" w14:textId="77777777" w:rsidR="003C01A7" w:rsidRPr="00BE35DE" w:rsidRDefault="003C01A7" w:rsidP="00BE35DE">
            <w:pPr>
              <w:widowControl w:val="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１部</w:t>
            </w:r>
          </w:p>
        </w:tc>
      </w:tr>
    </w:tbl>
    <w:p w14:paraId="4372BE90" w14:textId="77777777" w:rsidR="000C283F" w:rsidRPr="00BB6E43" w:rsidRDefault="000C283F" w:rsidP="00D54B2D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int="eastAsia"/>
          <w:kern w:val="2"/>
          <w:sz w:val="22"/>
          <w:szCs w:val="22"/>
        </w:rPr>
        <w:t xml:space="preserve">　　　　　　　  </w:t>
      </w:r>
    </w:p>
    <w:p w14:paraId="24058204" w14:textId="77777777" w:rsidR="000C283F" w:rsidRDefault="000C283F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025995EB" w14:textId="77777777" w:rsidR="000C283F" w:rsidRDefault="000C283F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 xml:space="preserve">　</w:t>
      </w:r>
    </w:p>
    <w:p w14:paraId="41D91045" w14:textId="77777777" w:rsidR="005A0B59" w:rsidRDefault="005A0B59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3F51EDE0" w14:textId="77777777" w:rsidR="005A0B59" w:rsidRDefault="005A0B59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451F8DCE" w14:textId="77777777" w:rsidR="005A0B59" w:rsidRPr="00BB6E43" w:rsidRDefault="003C01A7" w:rsidP="003C01A7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　　※２・３については、社名記載ありのものを１部、社名記載なしのものを７部提出</w:t>
      </w:r>
    </w:p>
    <w:p w14:paraId="668FF319" w14:textId="77777777" w:rsidR="000C283F" w:rsidRPr="00BB6E43" w:rsidRDefault="000C283F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3B6DE910" w14:textId="77777777" w:rsidR="000C283F" w:rsidRPr="00BB6E43" w:rsidRDefault="000C283F" w:rsidP="00577C57">
      <w:pPr>
        <w:widowControl w:val="0"/>
        <w:ind w:firstLineChars="100" w:firstLine="211"/>
        <w:jc w:val="both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（提出者）</w:t>
      </w:r>
    </w:p>
    <w:p w14:paraId="0292E2A2" w14:textId="77777777" w:rsidR="000C283F" w:rsidRPr="00BB6E43" w:rsidRDefault="000C283F" w:rsidP="000C283F">
      <w:pPr>
        <w:widowControl w:val="0"/>
        <w:spacing w:before="100" w:beforeAutospacing="1"/>
        <w:jc w:val="both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/>
          <w:kern w:val="2"/>
          <w:sz w:val="22"/>
          <w:szCs w:val="22"/>
        </w:rPr>
        <w:t xml:space="preserve">　　</w:t>
      </w:r>
      <w:r w:rsidR="00577C57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>
        <w:rPr>
          <w:rFonts w:ascii="ＭＳ 明朝" w:hAnsi="ＭＳ 明朝" w:hint="eastAsia"/>
          <w:kern w:val="2"/>
          <w:sz w:val="22"/>
          <w:szCs w:val="22"/>
        </w:rPr>
        <w:t>所在</w:t>
      </w:r>
      <w:r w:rsidRPr="00BB6E43">
        <w:rPr>
          <w:rFonts w:ascii="ＭＳ 明朝" w:hAnsi="ＭＳ 明朝" w:hint="eastAsia"/>
          <w:kern w:val="2"/>
          <w:sz w:val="22"/>
          <w:szCs w:val="22"/>
        </w:rPr>
        <w:t>地</w:t>
      </w:r>
    </w:p>
    <w:p w14:paraId="580D0FD5" w14:textId="77777777" w:rsidR="000C283F" w:rsidRPr="00BB6E43" w:rsidRDefault="000C283F" w:rsidP="00577C57">
      <w:pPr>
        <w:widowControl w:val="0"/>
        <w:spacing w:before="100" w:beforeAutospacing="1"/>
        <w:ind w:firstLineChars="300" w:firstLine="633"/>
        <w:jc w:val="both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事業者名</w:t>
      </w:r>
    </w:p>
    <w:p w14:paraId="082533F4" w14:textId="77777777" w:rsidR="000C283F" w:rsidRPr="00BB6E43" w:rsidRDefault="000C283F" w:rsidP="00577C57">
      <w:pPr>
        <w:widowControl w:val="0"/>
        <w:spacing w:before="100" w:beforeAutospacing="1"/>
        <w:ind w:firstLineChars="300" w:firstLine="633"/>
        <w:jc w:val="both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代表者　　　　　　　　　　　　　　印</w:t>
      </w:r>
    </w:p>
    <w:p w14:paraId="1646CC65" w14:textId="77777777" w:rsidR="000C283F" w:rsidRPr="00BB6E43" w:rsidRDefault="000C283F" w:rsidP="000C283F">
      <w:pPr>
        <w:widowControl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351BED5F" w14:textId="77777777" w:rsidR="000C283F" w:rsidRPr="00BB6E43" w:rsidRDefault="000C283F" w:rsidP="00577C57">
      <w:pPr>
        <w:widowControl w:val="0"/>
        <w:ind w:firstLineChars="100" w:firstLine="211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（担　当）</w:t>
      </w:r>
    </w:p>
    <w:p w14:paraId="0B6E3593" w14:textId="77777777" w:rsidR="000C283F" w:rsidRPr="00BB6E43" w:rsidRDefault="000C283F" w:rsidP="00577C57">
      <w:pPr>
        <w:widowControl w:val="0"/>
        <w:spacing w:before="100" w:beforeAutospacing="1"/>
        <w:ind w:firstLineChars="300" w:firstLine="633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電話番号</w:t>
      </w:r>
    </w:p>
    <w:p w14:paraId="1E09F6A3" w14:textId="77777777" w:rsidR="000C283F" w:rsidRPr="00BB6E43" w:rsidRDefault="000C283F" w:rsidP="00577C57">
      <w:pPr>
        <w:widowControl w:val="0"/>
        <w:spacing w:before="100" w:beforeAutospacing="1"/>
        <w:ind w:firstLineChars="300" w:firstLine="633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ＦＡＸ番号</w:t>
      </w:r>
    </w:p>
    <w:p w14:paraId="7F478176" w14:textId="77777777" w:rsidR="000C283F" w:rsidRPr="00BB6E43" w:rsidRDefault="000C283F" w:rsidP="00577C57">
      <w:pPr>
        <w:widowControl w:val="0"/>
        <w:spacing w:before="100" w:beforeAutospacing="1"/>
        <w:ind w:firstLineChars="300" w:firstLine="633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E-mail</w:t>
      </w:r>
    </w:p>
    <w:p w14:paraId="753E792F" w14:textId="77777777" w:rsidR="000C283F" w:rsidRDefault="000C283F" w:rsidP="00577C57">
      <w:pPr>
        <w:widowControl w:val="0"/>
        <w:spacing w:before="100" w:beforeAutospacing="1"/>
        <w:ind w:firstLineChars="300" w:firstLine="633"/>
        <w:rPr>
          <w:rFonts w:ascii="ＭＳ 明朝" w:hAnsi="ＭＳ 明朝"/>
          <w:kern w:val="2"/>
          <w:sz w:val="22"/>
          <w:szCs w:val="22"/>
        </w:rPr>
      </w:pPr>
      <w:r w:rsidRPr="00BB6E43">
        <w:rPr>
          <w:rFonts w:ascii="ＭＳ 明朝" w:hAnsi="ＭＳ 明朝" w:hint="eastAsia"/>
          <w:kern w:val="2"/>
          <w:sz w:val="22"/>
          <w:szCs w:val="22"/>
        </w:rPr>
        <w:t>氏名</w:t>
      </w:r>
    </w:p>
    <w:p w14:paraId="77D45EB0" w14:textId="77777777" w:rsidR="005A0B59" w:rsidRDefault="005A0B59" w:rsidP="00497CAB">
      <w:pPr>
        <w:ind w:right="115"/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14:paraId="2941805F" w14:textId="77777777" w:rsidR="00AA1E37" w:rsidRDefault="00AA1E37" w:rsidP="00AA1E37">
      <w:pPr>
        <w:rPr>
          <w:rFonts w:ascii="ＭＳ ゴシック" w:eastAsia="ＭＳ ゴシック" w:hAnsi="ＭＳ ゴシック"/>
          <w:bdr w:val="single" w:sz="4" w:space="0" w:color="auto"/>
        </w:rPr>
      </w:pPr>
    </w:p>
    <w:sectPr w:rsidR="00AA1E37" w:rsidSect="00931F8F">
      <w:pgSz w:w="11906" w:h="16838" w:code="9"/>
      <w:pgMar w:top="1134" w:right="1247" w:bottom="709" w:left="1418" w:header="851" w:footer="992" w:gutter="0"/>
      <w:cols w:space="425"/>
      <w:docGrid w:type="linesAndChars" w:linePitch="326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2346" w14:textId="77777777" w:rsidR="00B71C4F" w:rsidRDefault="00B71C4F" w:rsidP="0072148E">
      <w:r>
        <w:separator/>
      </w:r>
    </w:p>
  </w:endnote>
  <w:endnote w:type="continuationSeparator" w:id="0">
    <w:p w14:paraId="2D27C797" w14:textId="77777777" w:rsidR="00B71C4F" w:rsidRDefault="00B71C4F" w:rsidP="0072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8EDB" w14:textId="77777777" w:rsidR="00B71C4F" w:rsidRDefault="00B71C4F" w:rsidP="0072148E">
      <w:r>
        <w:separator/>
      </w:r>
    </w:p>
  </w:footnote>
  <w:footnote w:type="continuationSeparator" w:id="0">
    <w:p w14:paraId="7385AE78" w14:textId="77777777" w:rsidR="00B71C4F" w:rsidRDefault="00B71C4F" w:rsidP="0072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/>
  <w:defaultTabStop w:val="84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37"/>
    <w:rsid w:val="000231FE"/>
    <w:rsid w:val="000244BE"/>
    <w:rsid w:val="000324A1"/>
    <w:rsid w:val="000767B3"/>
    <w:rsid w:val="0009647E"/>
    <w:rsid w:val="000C283F"/>
    <w:rsid w:val="000C70DB"/>
    <w:rsid w:val="000F65B5"/>
    <w:rsid w:val="00103885"/>
    <w:rsid w:val="00116C8B"/>
    <w:rsid w:val="0012424C"/>
    <w:rsid w:val="00156260"/>
    <w:rsid w:val="00172F29"/>
    <w:rsid w:val="00176E01"/>
    <w:rsid w:val="00177182"/>
    <w:rsid w:val="001A1049"/>
    <w:rsid w:val="001D7298"/>
    <w:rsid w:val="0026736B"/>
    <w:rsid w:val="002D5D8C"/>
    <w:rsid w:val="002E10A8"/>
    <w:rsid w:val="002E1CD2"/>
    <w:rsid w:val="002F5B11"/>
    <w:rsid w:val="00320431"/>
    <w:rsid w:val="00337DA1"/>
    <w:rsid w:val="0034462D"/>
    <w:rsid w:val="00347F9A"/>
    <w:rsid w:val="003524C4"/>
    <w:rsid w:val="00356CCC"/>
    <w:rsid w:val="00362AC0"/>
    <w:rsid w:val="00373665"/>
    <w:rsid w:val="00387B9F"/>
    <w:rsid w:val="003B21CB"/>
    <w:rsid w:val="003C01A7"/>
    <w:rsid w:val="003C0BB7"/>
    <w:rsid w:val="003E0435"/>
    <w:rsid w:val="00410A53"/>
    <w:rsid w:val="00412D85"/>
    <w:rsid w:val="004346CE"/>
    <w:rsid w:val="00440777"/>
    <w:rsid w:val="00441A76"/>
    <w:rsid w:val="0045650C"/>
    <w:rsid w:val="00466C4D"/>
    <w:rsid w:val="00471D25"/>
    <w:rsid w:val="00473E51"/>
    <w:rsid w:val="00477085"/>
    <w:rsid w:val="00482733"/>
    <w:rsid w:val="004855DB"/>
    <w:rsid w:val="00490D81"/>
    <w:rsid w:val="00497CAB"/>
    <w:rsid w:val="004B1005"/>
    <w:rsid w:val="004E1B6A"/>
    <w:rsid w:val="004E3E68"/>
    <w:rsid w:val="00503D0A"/>
    <w:rsid w:val="00511160"/>
    <w:rsid w:val="0051358A"/>
    <w:rsid w:val="005476F1"/>
    <w:rsid w:val="00561E63"/>
    <w:rsid w:val="00577C57"/>
    <w:rsid w:val="005A0B59"/>
    <w:rsid w:val="005A628D"/>
    <w:rsid w:val="005A72EB"/>
    <w:rsid w:val="005B507B"/>
    <w:rsid w:val="005B69D2"/>
    <w:rsid w:val="005E684A"/>
    <w:rsid w:val="00617FA9"/>
    <w:rsid w:val="00623E90"/>
    <w:rsid w:val="00651F4C"/>
    <w:rsid w:val="0066603D"/>
    <w:rsid w:val="00681632"/>
    <w:rsid w:val="006A442F"/>
    <w:rsid w:val="006B0F62"/>
    <w:rsid w:val="006B4477"/>
    <w:rsid w:val="006F6CE0"/>
    <w:rsid w:val="0072148E"/>
    <w:rsid w:val="00762041"/>
    <w:rsid w:val="00774A6F"/>
    <w:rsid w:val="007935C1"/>
    <w:rsid w:val="00805C76"/>
    <w:rsid w:val="00814520"/>
    <w:rsid w:val="008375BC"/>
    <w:rsid w:val="00843435"/>
    <w:rsid w:val="00875DBE"/>
    <w:rsid w:val="00882F87"/>
    <w:rsid w:val="008D35B2"/>
    <w:rsid w:val="008F1D02"/>
    <w:rsid w:val="00904571"/>
    <w:rsid w:val="009148A8"/>
    <w:rsid w:val="00931F8F"/>
    <w:rsid w:val="0093578D"/>
    <w:rsid w:val="009D2099"/>
    <w:rsid w:val="009D3164"/>
    <w:rsid w:val="009F6447"/>
    <w:rsid w:val="00A02D34"/>
    <w:rsid w:val="00A7606B"/>
    <w:rsid w:val="00A96A69"/>
    <w:rsid w:val="00AA1E37"/>
    <w:rsid w:val="00AB29A3"/>
    <w:rsid w:val="00AD5A21"/>
    <w:rsid w:val="00AE6737"/>
    <w:rsid w:val="00B26DEF"/>
    <w:rsid w:val="00B31158"/>
    <w:rsid w:val="00B42B62"/>
    <w:rsid w:val="00B67F91"/>
    <w:rsid w:val="00B71AE6"/>
    <w:rsid w:val="00B71C4F"/>
    <w:rsid w:val="00B76B24"/>
    <w:rsid w:val="00B87F43"/>
    <w:rsid w:val="00BB6E43"/>
    <w:rsid w:val="00BD5224"/>
    <w:rsid w:val="00BE35DE"/>
    <w:rsid w:val="00C1491F"/>
    <w:rsid w:val="00C2379D"/>
    <w:rsid w:val="00C5696F"/>
    <w:rsid w:val="00C57087"/>
    <w:rsid w:val="00C94912"/>
    <w:rsid w:val="00CA69A8"/>
    <w:rsid w:val="00CB0291"/>
    <w:rsid w:val="00CC2968"/>
    <w:rsid w:val="00CC58AA"/>
    <w:rsid w:val="00CD78BC"/>
    <w:rsid w:val="00CE1D2F"/>
    <w:rsid w:val="00CE785B"/>
    <w:rsid w:val="00D27D20"/>
    <w:rsid w:val="00D54B2D"/>
    <w:rsid w:val="00D64263"/>
    <w:rsid w:val="00D83415"/>
    <w:rsid w:val="00DE19E2"/>
    <w:rsid w:val="00DE46D5"/>
    <w:rsid w:val="00DF36E2"/>
    <w:rsid w:val="00E54383"/>
    <w:rsid w:val="00E563AC"/>
    <w:rsid w:val="00E56DD5"/>
    <w:rsid w:val="00EA4B6F"/>
    <w:rsid w:val="00EC4604"/>
    <w:rsid w:val="00EF19CC"/>
    <w:rsid w:val="00EF3DF7"/>
    <w:rsid w:val="00F44CD2"/>
    <w:rsid w:val="00F47C8E"/>
    <w:rsid w:val="00F83A64"/>
    <w:rsid w:val="00F87A8A"/>
    <w:rsid w:val="00F92CC4"/>
    <w:rsid w:val="00FB76E5"/>
    <w:rsid w:val="00FE02F7"/>
    <w:rsid w:val="00FE1AF2"/>
    <w:rsid w:val="00FF2DCC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F9F23"/>
  <w15:chartTrackingRefBased/>
  <w15:docId w15:val="{F4A0ACFC-AB71-4E13-82CF-24EEBA9D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2D85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85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85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85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12D85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12D85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12D85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412D85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412D85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412D85"/>
    <w:rPr>
      <w:b/>
      <w:bCs/>
    </w:rPr>
  </w:style>
  <w:style w:type="character" w:customStyle="1" w:styleId="70">
    <w:name w:val="見出し 7 (文字)"/>
    <w:link w:val="7"/>
    <w:uiPriority w:val="9"/>
    <w:semiHidden/>
    <w:rsid w:val="00412D85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412D85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412D85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12D85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12D85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2D85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12D85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12D85"/>
    <w:rPr>
      <w:b/>
      <w:bCs/>
    </w:rPr>
  </w:style>
  <w:style w:type="character" w:styleId="a8">
    <w:name w:val="Emphasis"/>
    <w:uiPriority w:val="20"/>
    <w:qFormat/>
    <w:rsid w:val="00412D8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12D85"/>
    <w:rPr>
      <w:szCs w:val="32"/>
    </w:rPr>
  </w:style>
  <w:style w:type="paragraph" w:styleId="aa">
    <w:name w:val="List Paragraph"/>
    <w:basedOn w:val="a"/>
    <w:uiPriority w:val="34"/>
    <w:qFormat/>
    <w:rsid w:val="00412D8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12D85"/>
    <w:rPr>
      <w:i/>
    </w:rPr>
  </w:style>
  <w:style w:type="character" w:customStyle="1" w:styleId="ac">
    <w:name w:val="引用文 (文字)"/>
    <w:link w:val="ab"/>
    <w:uiPriority w:val="29"/>
    <w:rsid w:val="00412D8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12D85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12D85"/>
    <w:rPr>
      <w:b/>
      <w:i/>
      <w:sz w:val="24"/>
    </w:rPr>
  </w:style>
  <w:style w:type="character" w:styleId="ad">
    <w:name w:val="Subtle Emphasis"/>
    <w:uiPriority w:val="19"/>
    <w:qFormat/>
    <w:rsid w:val="00412D85"/>
    <w:rPr>
      <w:i/>
      <w:color w:val="5A5A5A"/>
    </w:rPr>
  </w:style>
  <w:style w:type="character" w:styleId="23">
    <w:name w:val="Intense Emphasis"/>
    <w:uiPriority w:val="21"/>
    <w:qFormat/>
    <w:rsid w:val="00412D85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12D85"/>
    <w:rPr>
      <w:sz w:val="24"/>
      <w:szCs w:val="24"/>
      <w:u w:val="single"/>
    </w:rPr>
  </w:style>
  <w:style w:type="character" w:styleId="24">
    <w:name w:val="Intense Reference"/>
    <w:uiPriority w:val="32"/>
    <w:qFormat/>
    <w:rsid w:val="00412D85"/>
    <w:rPr>
      <w:b/>
      <w:sz w:val="24"/>
      <w:u w:val="single"/>
    </w:rPr>
  </w:style>
  <w:style w:type="character" w:styleId="af">
    <w:name w:val="Book Title"/>
    <w:uiPriority w:val="33"/>
    <w:qFormat/>
    <w:rsid w:val="00412D85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12D85"/>
    <w:pPr>
      <w:outlineLvl w:val="9"/>
    </w:pPr>
  </w:style>
  <w:style w:type="paragraph" w:styleId="af1">
    <w:name w:val="Note Heading"/>
    <w:basedOn w:val="a"/>
    <w:next w:val="a"/>
    <w:link w:val="af2"/>
    <w:rsid w:val="00AA1E37"/>
    <w:pPr>
      <w:widowControl w:val="0"/>
      <w:jc w:val="center"/>
    </w:pPr>
    <w:rPr>
      <w:rFonts w:ascii="ＭＳ 明朝" w:hAnsi="ＭＳ 明朝"/>
      <w:kern w:val="2"/>
      <w:szCs w:val="22"/>
    </w:rPr>
  </w:style>
  <w:style w:type="character" w:customStyle="1" w:styleId="af2">
    <w:name w:val="記 (文字)"/>
    <w:link w:val="af1"/>
    <w:rsid w:val="00AA1E37"/>
    <w:rPr>
      <w:rFonts w:ascii="ＭＳ 明朝" w:hAnsi="ＭＳ 明朝"/>
      <w:kern w:val="2"/>
      <w:sz w:val="24"/>
      <w:szCs w:val="22"/>
    </w:rPr>
  </w:style>
  <w:style w:type="table" w:styleId="af3">
    <w:name w:val="Table Grid"/>
    <w:basedOn w:val="a1"/>
    <w:rsid w:val="00AA1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2148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2148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148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2148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E19E2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DE19E2"/>
    <w:rPr>
      <w:rFonts w:ascii="Arial" w:eastAsia="ＭＳ ゴシック" w:hAnsi="Arial" w:cs="Times New Roman"/>
      <w:sz w:val="18"/>
      <w:szCs w:val="18"/>
    </w:rPr>
  </w:style>
  <w:style w:type="paragraph" w:styleId="afa">
    <w:name w:val="Closing"/>
    <w:basedOn w:val="a"/>
    <w:link w:val="afb"/>
    <w:uiPriority w:val="99"/>
    <w:unhideWhenUsed/>
    <w:rsid w:val="000C283F"/>
    <w:pPr>
      <w:jc w:val="right"/>
    </w:pPr>
    <w:rPr>
      <w:rFonts w:ascii="ＭＳ 明朝"/>
      <w:kern w:val="2"/>
      <w:sz w:val="22"/>
      <w:szCs w:val="22"/>
    </w:rPr>
  </w:style>
  <w:style w:type="character" w:customStyle="1" w:styleId="afb">
    <w:name w:val="結語 (文字)"/>
    <w:link w:val="afa"/>
    <w:uiPriority w:val="99"/>
    <w:rsid w:val="000C283F"/>
    <w:rPr>
      <w:rFonts w:ascii="ＭＳ 明朝"/>
      <w:kern w:val="2"/>
      <w:sz w:val="22"/>
      <w:szCs w:val="22"/>
    </w:rPr>
  </w:style>
  <w:style w:type="table" w:customStyle="1" w:styleId="11">
    <w:name w:val="表 (格子)1"/>
    <w:basedOn w:val="a1"/>
    <w:next w:val="af3"/>
    <w:uiPriority w:val="39"/>
    <w:rsid w:val="00C5708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st7_sinkou07</dc:creator>
  <cp:keywords/>
  <cp:lastModifiedBy>stx_kenhoken22</cp:lastModifiedBy>
  <cp:revision>3</cp:revision>
  <cp:lastPrinted>2022-04-18T07:19:00Z</cp:lastPrinted>
  <dcterms:created xsi:type="dcterms:W3CDTF">2022-04-25T01:40:00Z</dcterms:created>
  <dcterms:modified xsi:type="dcterms:W3CDTF">2025-03-26T06:39:00Z</dcterms:modified>
</cp:coreProperties>
</file>