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E287" w14:textId="02E45B19" w:rsidR="003E1874" w:rsidRPr="004E459D" w:rsidRDefault="004E459D" w:rsidP="004E459D">
      <w:pPr>
        <w:jc w:val="right"/>
        <w:rPr>
          <w:rFonts w:ascii="ＭＳ 明朝" w:eastAsia="ＭＳ 明朝" w:hAnsi="ＭＳ 明朝"/>
        </w:rPr>
      </w:pPr>
      <w:r w:rsidRPr="004E459D">
        <w:rPr>
          <w:rFonts w:ascii="ＭＳ 明朝" w:eastAsia="ＭＳ 明朝" w:hAnsi="ＭＳ 明朝" w:hint="eastAsia"/>
        </w:rPr>
        <w:t>様式</w:t>
      </w:r>
      <w:r w:rsidR="00F453E1">
        <w:rPr>
          <w:rFonts w:ascii="ＭＳ 明朝" w:eastAsia="ＭＳ 明朝" w:hAnsi="ＭＳ 明朝" w:hint="eastAsia"/>
        </w:rPr>
        <w:t>７</w:t>
      </w:r>
    </w:p>
    <w:p w14:paraId="5372AE0A" w14:textId="1DC0EFEE" w:rsidR="004E459D" w:rsidRPr="004E459D" w:rsidRDefault="004E459D" w:rsidP="004E459D">
      <w:pPr>
        <w:jc w:val="right"/>
        <w:rPr>
          <w:rFonts w:ascii="ＭＳ 明朝" w:eastAsia="ＭＳ 明朝" w:hAnsi="ＭＳ 明朝"/>
        </w:rPr>
      </w:pPr>
      <w:r w:rsidRPr="004E459D">
        <w:rPr>
          <w:rFonts w:ascii="ＭＳ 明朝" w:eastAsia="ＭＳ 明朝" w:hAnsi="ＭＳ 明朝" w:hint="eastAsia"/>
        </w:rPr>
        <w:t>令和５年　月　日</w:t>
      </w:r>
    </w:p>
    <w:p w14:paraId="1DBB4061" w14:textId="0E36298C" w:rsidR="004E459D" w:rsidRPr="004E459D" w:rsidRDefault="004E459D" w:rsidP="004E459D">
      <w:pPr>
        <w:jc w:val="center"/>
        <w:rPr>
          <w:rFonts w:ascii="ＭＳ 明朝" w:eastAsia="ＭＳ 明朝" w:hAnsi="ＭＳ 明朝"/>
          <w:sz w:val="28"/>
          <w:szCs w:val="28"/>
        </w:rPr>
      </w:pPr>
      <w:r w:rsidRPr="004E459D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4EE48C84" w14:textId="30EF87AF" w:rsidR="004E459D" w:rsidRPr="004E459D" w:rsidRDefault="004E459D">
      <w:pPr>
        <w:rPr>
          <w:rFonts w:ascii="ＭＳ 明朝" w:eastAsia="ＭＳ 明朝" w:hAnsi="ＭＳ 明朝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077"/>
        <w:gridCol w:w="3742"/>
        <w:gridCol w:w="1077"/>
        <w:gridCol w:w="3742"/>
      </w:tblGrid>
      <w:tr w:rsidR="004E459D" w:rsidRPr="004E459D" w14:paraId="5567D4B0" w14:textId="77777777" w:rsidTr="00950F36">
        <w:trPr>
          <w:trHeight w:val="56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A03BBB4" w14:textId="0BF74A9A" w:rsidR="004E459D" w:rsidRP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 w:rsidRPr="004E459D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561" w:type="dxa"/>
            <w:gridSpan w:val="3"/>
            <w:vAlign w:val="center"/>
          </w:tcPr>
          <w:p w14:paraId="601D0C25" w14:textId="66D58E16" w:rsidR="004E459D" w:rsidRP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:rsidRPr="004E459D" w14:paraId="06C0756F" w14:textId="77777777" w:rsidTr="004E459D">
        <w:trPr>
          <w:trHeight w:val="56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B573756" w14:textId="0B5E718D" w:rsidR="004E459D" w:rsidRP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61" w:type="dxa"/>
            <w:gridSpan w:val="3"/>
            <w:vAlign w:val="center"/>
          </w:tcPr>
          <w:p w14:paraId="5A86F70C" w14:textId="4B942B9B" w:rsidR="004E459D" w:rsidRPr="004E459D" w:rsidRDefault="004E459D" w:rsidP="004E459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部署：　　　　　　　　　　　　　役職：　　　　　　</w:t>
            </w:r>
          </w:p>
        </w:tc>
      </w:tr>
      <w:tr w:rsidR="004E459D" w:rsidRPr="004E459D" w14:paraId="4461B5B3" w14:textId="77777777" w:rsidTr="004E459D">
        <w:trPr>
          <w:trHeight w:val="56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065D049" w14:textId="013EB16B" w:rsidR="004E459D" w:rsidRP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 w:rsidRPr="004E459D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742" w:type="dxa"/>
            <w:vAlign w:val="center"/>
          </w:tcPr>
          <w:p w14:paraId="7CF43364" w14:textId="77777777" w:rsidR="004E459D" w:rsidRP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F649058" w14:textId="7105803F" w:rsidR="004E459D" w:rsidRPr="004E459D" w:rsidRDefault="004E459D" w:rsidP="004E459D">
            <w:pPr>
              <w:rPr>
                <w:rFonts w:ascii="ＭＳ 明朝" w:eastAsia="ＭＳ 明朝" w:hAnsi="ＭＳ 明朝"/>
              </w:rPr>
            </w:pPr>
            <w:r w:rsidRPr="004E459D">
              <w:rPr>
                <w:rFonts w:ascii="ＭＳ 明朝" w:eastAsia="ＭＳ 明朝" w:hAnsi="ＭＳ 明朝" w:hint="eastAsia"/>
              </w:rPr>
              <w:t>F</w:t>
            </w:r>
            <w:r w:rsidRPr="004E459D">
              <w:rPr>
                <w:rFonts w:ascii="ＭＳ 明朝" w:eastAsia="ＭＳ 明朝" w:hAnsi="ＭＳ 明朝"/>
              </w:rPr>
              <w:t>AX</w:t>
            </w:r>
          </w:p>
        </w:tc>
        <w:tc>
          <w:tcPr>
            <w:tcW w:w="3742" w:type="dxa"/>
            <w:vAlign w:val="center"/>
          </w:tcPr>
          <w:p w14:paraId="1002541E" w14:textId="77777777" w:rsidR="004E459D" w:rsidRP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:rsidRPr="004E459D" w14:paraId="3767F1B9" w14:textId="77777777" w:rsidTr="004E459D">
        <w:trPr>
          <w:trHeight w:val="56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38473B5" w14:textId="64BAD9D4" w:rsidR="004E459D" w:rsidRP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 w:rsidRPr="004E459D">
              <w:rPr>
                <w:rFonts w:ascii="ＭＳ 明朝" w:eastAsia="ＭＳ 明朝" w:hAnsi="ＭＳ 明朝" w:hint="eastAsia"/>
              </w:rPr>
              <w:t>E</w:t>
            </w:r>
            <w:r w:rsidRPr="004E459D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8561" w:type="dxa"/>
            <w:gridSpan w:val="3"/>
            <w:vAlign w:val="center"/>
          </w:tcPr>
          <w:p w14:paraId="04D340C1" w14:textId="77777777" w:rsidR="004E459D" w:rsidRP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</w:tbl>
    <w:p w14:paraId="70351558" w14:textId="6E1C72E4" w:rsidR="004E459D" w:rsidRDefault="004E459D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2121"/>
        <w:gridCol w:w="1559"/>
        <w:gridCol w:w="5528"/>
      </w:tblGrid>
      <w:tr w:rsidR="004E459D" w14:paraId="39ACBD36" w14:textId="77777777" w:rsidTr="004E459D">
        <w:trPr>
          <w:trHeight w:val="46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831407" w14:textId="6A230882" w:rsid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9A3FD1F" w14:textId="7069B9CA" w:rsid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質問該当資料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329164" w14:textId="6A60A603" w:rsid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質問対象箇所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6006EEF" w14:textId="4879DBC1" w:rsidR="004E459D" w:rsidRDefault="004E459D" w:rsidP="004E45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E459D" w14:paraId="25E71DBE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32E39A28" w14:textId="15DA3528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1" w:type="dxa"/>
            <w:vAlign w:val="center"/>
          </w:tcPr>
          <w:p w14:paraId="609DCCB1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0C28C2D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2886713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234E05E8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2E6CD3B2" w14:textId="40573C2A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1" w:type="dxa"/>
            <w:vAlign w:val="center"/>
          </w:tcPr>
          <w:p w14:paraId="20022D0E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E874050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5BB08D0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552DFEE0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03454FF4" w14:textId="1A1B3D21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1" w:type="dxa"/>
            <w:vAlign w:val="center"/>
          </w:tcPr>
          <w:p w14:paraId="1518FFBC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179CB2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3E361DB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22B16B5E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6097BBED" w14:textId="6A29F0B5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1" w:type="dxa"/>
            <w:vAlign w:val="center"/>
          </w:tcPr>
          <w:p w14:paraId="38116A29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F22726D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78C76AC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36CCC80E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0B70C88C" w14:textId="1CF60339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1" w:type="dxa"/>
            <w:vAlign w:val="center"/>
          </w:tcPr>
          <w:p w14:paraId="00CA5CB5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5347EB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BFAFD1C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38662CEB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6923935B" w14:textId="626ED2A6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121" w:type="dxa"/>
            <w:vAlign w:val="center"/>
          </w:tcPr>
          <w:p w14:paraId="14D8F4D6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23562FF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523C5C0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21B50662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42D608DD" w14:textId="3EE73E44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121" w:type="dxa"/>
            <w:vAlign w:val="center"/>
          </w:tcPr>
          <w:p w14:paraId="281EE9CB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4FBCC9D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AE581E6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7F02CD45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15451011" w14:textId="70E789F8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121" w:type="dxa"/>
            <w:vAlign w:val="center"/>
          </w:tcPr>
          <w:p w14:paraId="1586259C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5D8572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5CD553F5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20F18738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2989C628" w14:textId="55218DC5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121" w:type="dxa"/>
            <w:vAlign w:val="center"/>
          </w:tcPr>
          <w:p w14:paraId="2583AA33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7252CCF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834E992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  <w:tr w:rsidR="004E459D" w14:paraId="416FDDD7" w14:textId="77777777" w:rsidTr="004E459D">
        <w:trPr>
          <w:trHeight w:val="794"/>
        </w:trPr>
        <w:tc>
          <w:tcPr>
            <w:tcW w:w="426" w:type="dxa"/>
            <w:vAlign w:val="center"/>
          </w:tcPr>
          <w:p w14:paraId="6CDD2883" w14:textId="156A242B" w:rsidR="004E459D" w:rsidRDefault="004E459D" w:rsidP="004E45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121" w:type="dxa"/>
            <w:vAlign w:val="center"/>
          </w:tcPr>
          <w:p w14:paraId="7B681A21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3BF5D98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F7688EE" w14:textId="77777777" w:rsidR="004E459D" w:rsidRDefault="004E459D" w:rsidP="004E459D">
            <w:pPr>
              <w:rPr>
                <w:rFonts w:ascii="ＭＳ 明朝" w:eastAsia="ＭＳ 明朝" w:hAnsi="ＭＳ 明朝"/>
              </w:rPr>
            </w:pPr>
          </w:p>
        </w:tc>
      </w:tr>
    </w:tbl>
    <w:p w14:paraId="547086F1" w14:textId="09BBE30E" w:rsidR="004E459D" w:rsidRPr="004E459D" w:rsidRDefault="004E45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※１枚に収まらない場合は、列を追加して使用すること。</w:t>
      </w:r>
    </w:p>
    <w:sectPr w:rsidR="004E459D" w:rsidRPr="004E459D" w:rsidSect="004E459D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1D27" w14:textId="77777777" w:rsidR="00F453E1" w:rsidRDefault="00F453E1" w:rsidP="00F453E1">
      <w:r>
        <w:separator/>
      </w:r>
    </w:p>
  </w:endnote>
  <w:endnote w:type="continuationSeparator" w:id="0">
    <w:p w14:paraId="1372B2A9" w14:textId="77777777" w:rsidR="00F453E1" w:rsidRDefault="00F453E1" w:rsidP="00F4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9E9C" w14:textId="77777777" w:rsidR="00F453E1" w:rsidRDefault="00F453E1" w:rsidP="00F453E1">
      <w:r>
        <w:separator/>
      </w:r>
    </w:p>
  </w:footnote>
  <w:footnote w:type="continuationSeparator" w:id="0">
    <w:p w14:paraId="4A57EE11" w14:textId="77777777" w:rsidR="00F453E1" w:rsidRDefault="00F453E1" w:rsidP="00F4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9D"/>
    <w:rsid w:val="003E1874"/>
    <w:rsid w:val="004E459D"/>
    <w:rsid w:val="00EC08F0"/>
    <w:rsid w:val="00F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CF4C7"/>
  <w15:chartTrackingRefBased/>
  <w15:docId w15:val="{D47F8D68-108D-42DC-B8CE-CAEF5FB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3E1"/>
  </w:style>
  <w:style w:type="paragraph" w:styleId="a6">
    <w:name w:val="footer"/>
    <w:basedOn w:val="a"/>
    <w:link w:val="a7"/>
    <w:uiPriority w:val="99"/>
    <w:unhideWhenUsed/>
    <w:rsid w:val="00F4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stx_saigai03</dc:creator>
  <cp:keywords/>
  <dc:description/>
  <cp:lastModifiedBy>stx_saigai06</cp:lastModifiedBy>
  <cp:revision>2</cp:revision>
  <cp:lastPrinted>2023-03-24T01:24:00Z</cp:lastPrinted>
  <dcterms:created xsi:type="dcterms:W3CDTF">2023-04-17T05:03:00Z</dcterms:created>
  <dcterms:modified xsi:type="dcterms:W3CDTF">2023-04-17T05:03:00Z</dcterms:modified>
</cp:coreProperties>
</file>