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68" w:type="dxa"/>
        <w:tblLook w:val="04A0" w:firstRow="1" w:lastRow="0" w:firstColumn="1" w:lastColumn="0" w:noHBand="0" w:noVBand="1"/>
      </w:tblPr>
      <w:tblGrid>
        <w:gridCol w:w="18"/>
        <w:gridCol w:w="971"/>
        <w:gridCol w:w="972"/>
        <w:gridCol w:w="206"/>
        <w:gridCol w:w="768"/>
        <w:gridCol w:w="977"/>
        <w:gridCol w:w="979"/>
        <w:gridCol w:w="974"/>
        <w:gridCol w:w="102"/>
        <w:gridCol w:w="691"/>
        <w:gridCol w:w="180"/>
        <w:gridCol w:w="206"/>
        <w:gridCol w:w="768"/>
        <w:gridCol w:w="1924"/>
        <w:gridCol w:w="32"/>
      </w:tblGrid>
      <w:tr w:rsidR="00492DA2" w14:paraId="75E5C31C" w14:textId="77777777" w:rsidTr="00A8315E">
        <w:trPr>
          <w:gridAfter w:val="1"/>
          <w:wAfter w:w="32" w:type="dxa"/>
        </w:trPr>
        <w:tc>
          <w:tcPr>
            <w:tcW w:w="6658" w:type="dxa"/>
            <w:gridSpan w:val="10"/>
            <w:tcBorders>
              <w:top w:val="nil"/>
              <w:left w:val="nil"/>
              <w:right w:val="nil"/>
            </w:tcBorders>
          </w:tcPr>
          <w:p w14:paraId="620245AF" w14:textId="77777777" w:rsidR="00492DA2" w:rsidRPr="00492DA2" w:rsidRDefault="00492DA2" w:rsidP="00F34847">
            <w:pPr>
              <w:rPr>
                <w:b/>
              </w:rPr>
            </w:pPr>
            <w:r w:rsidRPr="00492DA2">
              <w:rPr>
                <w:rFonts w:hint="eastAsia"/>
                <w:b/>
                <w:sz w:val="24"/>
              </w:rPr>
              <w:t>建築基準法第42条第２項道路（市道）後退部舗装申請書</w:t>
            </w:r>
          </w:p>
          <w:p w14:paraId="0C383C65" w14:textId="77777777" w:rsidR="00492DA2" w:rsidRDefault="00492DA2" w:rsidP="00492DA2">
            <w:pPr>
              <w:rPr>
                <w:b/>
                <w:sz w:val="24"/>
              </w:rPr>
            </w:pPr>
            <w:r>
              <w:rPr>
                <w:rFonts w:hint="eastAsia"/>
              </w:rPr>
              <w:t>※太枠の中のみ記入してください。</w:t>
            </w:r>
          </w:p>
        </w:tc>
        <w:tc>
          <w:tcPr>
            <w:tcW w:w="307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4719ECB" w14:textId="77777777" w:rsidR="00492DA2" w:rsidRPr="00A8315E" w:rsidRDefault="00A8315E" w:rsidP="00A8315E">
            <w:pPr>
              <w:wordWrap w:val="0"/>
              <w:jc w:val="right"/>
              <w:rPr>
                <w:sz w:val="24"/>
                <w:u w:val="single"/>
              </w:rPr>
            </w:pPr>
            <w:r w:rsidRPr="00A8315E">
              <w:rPr>
                <w:rFonts w:hint="eastAsia"/>
                <w:u w:val="single"/>
              </w:rPr>
              <w:t xml:space="preserve">受付番号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785D99" w14:paraId="11F32534" w14:textId="77777777" w:rsidTr="00A8315E">
        <w:trPr>
          <w:gridBefore w:val="1"/>
          <w:wBefore w:w="18" w:type="dxa"/>
        </w:trPr>
        <w:tc>
          <w:tcPr>
            <w:tcW w:w="9750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7B028F" w14:textId="30CEA148" w:rsidR="00492DA2" w:rsidRDefault="00785D99" w:rsidP="0018013E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492DA2">
              <w:rPr>
                <w:rFonts w:hint="eastAsia"/>
                <w:sz w:val="24"/>
              </w:rPr>
              <w:t>建築基準法第42条第２項道路（市道）後退</w:t>
            </w:r>
            <w:r w:rsidR="0018013E" w:rsidRPr="00492DA2">
              <w:rPr>
                <w:rFonts w:hint="eastAsia"/>
                <w:sz w:val="24"/>
              </w:rPr>
              <w:t>（以下</w:t>
            </w:r>
            <w:r w:rsidR="0042344E">
              <w:rPr>
                <w:rFonts w:hint="eastAsia"/>
                <w:sz w:val="24"/>
              </w:rPr>
              <w:t>「</w:t>
            </w:r>
            <w:r w:rsidR="0042344E" w:rsidRPr="00492DA2">
              <w:rPr>
                <w:rFonts w:hint="eastAsia"/>
                <w:sz w:val="24"/>
              </w:rPr>
              <w:t>セットバック</w:t>
            </w:r>
            <w:r w:rsidR="0042344E">
              <w:rPr>
                <w:rFonts w:hint="eastAsia"/>
                <w:sz w:val="24"/>
              </w:rPr>
              <w:t>」</w:t>
            </w:r>
            <w:r w:rsidR="0018013E" w:rsidRPr="00492DA2">
              <w:rPr>
                <w:rFonts w:hint="eastAsia"/>
                <w:sz w:val="24"/>
              </w:rPr>
              <w:t>と</w:t>
            </w:r>
            <w:r w:rsidR="0042344E">
              <w:rPr>
                <w:rFonts w:hint="eastAsia"/>
                <w:sz w:val="24"/>
              </w:rPr>
              <w:t>い</w:t>
            </w:r>
            <w:r w:rsidR="0018013E" w:rsidRPr="00492DA2">
              <w:rPr>
                <w:rFonts w:hint="eastAsia"/>
                <w:sz w:val="24"/>
              </w:rPr>
              <w:t>う</w:t>
            </w:r>
            <w:r w:rsidR="0042344E">
              <w:rPr>
                <w:rFonts w:hint="eastAsia"/>
                <w:sz w:val="24"/>
              </w:rPr>
              <w:t>。</w:t>
            </w:r>
            <w:r w:rsidR="0018013E" w:rsidRPr="00492DA2">
              <w:rPr>
                <w:rFonts w:hint="eastAsia"/>
                <w:sz w:val="24"/>
              </w:rPr>
              <w:t>）</w:t>
            </w:r>
            <w:r w:rsidR="004C5A63">
              <w:rPr>
                <w:rFonts w:hint="eastAsia"/>
                <w:sz w:val="24"/>
              </w:rPr>
              <w:t>部</w:t>
            </w:r>
            <w:r w:rsidRPr="00492DA2">
              <w:rPr>
                <w:rFonts w:hint="eastAsia"/>
                <w:sz w:val="24"/>
              </w:rPr>
              <w:t>の舗装について以下のとおり申請します。</w:t>
            </w:r>
          </w:p>
          <w:p w14:paraId="2C1DE551" w14:textId="77777777" w:rsidR="00785D99" w:rsidRDefault="00785D99" w:rsidP="00492DA2">
            <w:pPr>
              <w:ind w:firstLineChars="100" w:firstLine="240"/>
            </w:pPr>
            <w:r w:rsidRPr="00492DA2">
              <w:rPr>
                <w:rFonts w:hint="eastAsia"/>
                <w:sz w:val="24"/>
              </w:rPr>
              <w:t>なお、舗装構成及び舗装時期に関しては西東京市に一任します。</w:t>
            </w:r>
          </w:p>
        </w:tc>
      </w:tr>
      <w:tr w:rsidR="00492DA2" w14:paraId="0EB4B9F1" w14:textId="77777777" w:rsidTr="00A8315E">
        <w:trPr>
          <w:gridBefore w:val="1"/>
          <w:wBefore w:w="18" w:type="dxa"/>
          <w:trHeight w:val="624"/>
        </w:trPr>
        <w:tc>
          <w:tcPr>
            <w:tcW w:w="2149" w:type="dxa"/>
            <w:gridSpan w:val="3"/>
            <w:tcBorders>
              <w:left w:val="single" w:sz="18" w:space="0" w:color="auto"/>
            </w:tcBorders>
            <w:vAlign w:val="center"/>
          </w:tcPr>
          <w:p w14:paraId="37E6E806" w14:textId="77777777" w:rsidR="00785D99" w:rsidRPr="003A0BD5" w:rsidRDefault="00785D99" w:rsidP="00A8315E">
            <w:pPr>
              <w:jc w:val="distribute"/>
              <w:rPr>
                <w:sz w:val="24"/>
              </w:rPr>
            </w:pPr>
            <w:r w:rsidRPr="003A0BD5">
              <w:rPr>
                <w:rFonts w:hint="eastAsia"/>
                <w:sz w:val="24"/>
              </w:rPr>
              <w:t>申請者</w:t>
            </w:r>
          </w:p>
        </w:tc>
        <w:tc>
          <w:tcPr>
            <w:tcW w:w="2724" w:type="dxa"/>
            <w:gridSpan w:val="3"/>
            <w:vAlign w:val="center"/>
          </w:tcPr>
          <w:p w14:paraId="3060077F" w14:textId="77777777" w:rsidR="00785D99" w:rsidRPr="003A0BD5" w:rsidRDefault="00785D99" w:rsidP="00785D99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2153" w:type="dxa"/>
            <w:gridSpan w:val="5"/>
            <w:vAlign w:val="center"/>
          </w:tcPr>
          <w:p w14:paraId="6F0C5A64" w14:textId="77777777" w:rsidR="00785D99" w:rsidRPr="003A0BD5" w:rsidRDefault="00785D99" w:rsidP="00A8315E">
            <w:pPr>
              <w:jc w:val="distribute"/>
              <w:rPr>
                <w:sz w:val="24"/>
              </w:rPr>
            </w:pPr>
            <w:r w:rsidRPr="003A0BD5">
              <w:rPr>
                <w:rFonts w:hint="eastAsia"/>
                <w:sz w:val="24"/>
              </w:rPr>
              <w:t>土地所有者</w:t>
            </w:r>
          </w:p>
          <w:p w14:paraId="47F4A491" w14:textId="77777777" w:rsidR="00785D99" w:rsidRPr="003A0BD5" w:rsidRDefault="00785D99" w:rsidP="003A0BD5">
            <w:pPr>
              <w:spacing w:line="240" w:lineRule="exact"/>
              <w:jc w:val="center"/>
              <w:rPr>
                <w:sz w:val="24"/>
              </w:rPr>
            </w:pPr>
            <w:r w:rsidRPr="003A0BD5">
              <w:rPr>
                <w:rFonts w:hint="eastAsia"/>
              </w:rPr>
              <w:t>(セットバック部)</w:t>
            </w:r>
          </w:p>
        </w:tc>
        <w:tc>
          <w:tcPr>
            <w:tcW w:w="2724" w:type="dxa"/>
            <w:gridSpan w:val="3"/>
            <w:tcBorders>
              <w:right w:val="single" w:sz="18" w:space="0" w:color="auto"/>
            </w:tcBorders>
            <w:vAlign w:val="center"/>
          </w:tcPr>
          <w:p w14:paraId="0F5A1A6E" w14:textId="77777777" w:rsidR="00785D99" w:rsidRPr="003A0BD5" w:rsidRDefault="00785D99" w:rsidP="00785D99">
            <w:pPr>
              <w:wordWrap w:val="0"/>
              <w:jc w:val="right"/>
              <w:rPr>
                <w:sz w:val="24"/>
              </w:rPr>
            </w:pPr>
          </w:p>
        </w:tc>
      </w:tr>
      <w:tr w:rsidR="003A0BD5" w14:paraId="439E5518" w14:textId="77777777" w:rsidTr="00935F1C">
        <w:trPr>
          <w:gridBefore w:val="1"/>
          <w:wBefore w:w="18" w:type="dxa"/>
          <w:trHeight w:val="635"/>
        </w:trPr>
        <w:tc>
          <w:tcPr>
            <w:tcW w:w="2149" w:type="dxa"/>
            <w:gridSpan w:val="3"/>
            <w:tcBorders>
              <w:left w:val="single" w:sz="18" w:space="0" w:color="auto"/>
            </w:tcBorders>
            <w:vAlign w:val="center"/>
          </w:tcPr>
          <w:p w14:paraId="68DDE7FB" w14:textId="772289C0" w:rsidR="00935F1C" w:rsidRPr="003A0BD5" w:rsidRDefault="00935F1C" w:rsidP="00935F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464E0D12" w14:textId="667419D1" w:rsidR="00935F1C" w:rsidRPr="00935F1C" w:rsidRDefault="00935F1C" w:rsidP="00935F1C">
            <w:pPr>
              <w:jc w:val="distribute"/>
              <w:rPr>
                <w:sz w:val="16"/>
                <w:szCs w:val="16"/>
              </w:rPr>
            </w:pPr>
            <w:r w:rsidRPr="003A0BD5">
              <w:rPr>
                <w:rFonts w:hint="eastAsia"/>
              </w:rPr>
              <w:t>(</w:t>
            </w:r>
            <w:r>
              <w:rPr>
                <w:rFonts w:hint="eastAsia"/>
              </w:rPr>
              <w:t>申請者</w:t>
            </w:r>
            <w:r w:rsidRPr="003A0BD5">
              <w:rPr>
                <w:rFonts w:hint="eastAsia"/>
              </w:rPr>
              <w:t>)</w:t>
            </w:r>
          </w:p>
        </w:tc>
        <w:tc>
          <w:tcPr>
            <w:tcW w:w="7601" w:type="dxa"/>
            <w:gridSpan w:val="11"/>
            <w:tcBorders>
              <w:right w:val="single" w:sz="18" w:space="0" w:color="auto"/>
            </w:tcBorders>
            <w:vAlign w:val="center"/>
          </w:tcPr>
          <w:p w14:paraId="3B58400F" w14:textId="77777777" w:rsidR="003A0BD5" w:rsidRPr="003A0BD5" w:rsidRDefault="003A0BD5" w:rsidP="003A0BD5">
            <w:pPr>
              <w:wordWrap w:val="0"/>
              <w:ind w:firstLineChars="100" w:firstLine="240"/>
              <w:rPr>
                <w:sz w:val="24"/>
              </w:rPr>
            </w:pPr>
            <w:r w:rsidRPr="003A0BD5">
              <w:rPr>
                <w:rFonts w:hint="eastAsia"/>
                <w:sz w:val="24"/>
              </w:rPr>
              <w:t>西東京市</w:t>
            </w:r>
          </w:p>
        </w:tc>
      </w:tr>
      <w:tr w:rsidR="00935F1C" w14:paraId="3949A0E3" w14:textId="77777777" w:rsidTr="00935F1C">
        <w:trPr>
          <w:gridBefore w:val="1"/>
          <w:wBefore w:w="18" w:type="dxa"/>
          <w:trHeight w:val="541"/>
        </w:trPr>
        <w:tc>
          <w:tcPr>
            <w:tcW w:w="2149" w:type="dxa"/>
            <w:gridSpan w:val="3"/>
            <w:tcBorders>
              <w:left w:val="single" w:sz="18" w:space="0" w:color="auto"/>
            </w:tcBorders>
            <w:vAlign w:val="center"/>
          </w:tcPr>
          <w:p w14:paraId="10826A2B" w14:textId="6D2834C5" w:rsidR="00935F1C" w:rsidRPr="003A0BD5" w:rsidRDefault="00935F1C" w:rsidP="00935F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申請地</w:t>
            </w:r>
          </w:p>
          <w:p w14:paraId="3D6BF3A3" w14:textId="4E712F75" w:rsidR="00935F1C" w:rsidRPr="003A0BD5" w:rsidRDefault="00935F1C" w:rsidP="00935F1C">
            <w:pPr>
              <w:jc w:val="distribute"/>
              <w:rPr>
                <w:sz w:val="24"/>
              </w:rPr>
            </w:pPr>
            <w:r w:rsidRPr="003A0BD5">
              <w:rPr>
                <w:rFonts w:hint="eastAsia"/>
              </w:rPr>
              <w:t>(</w:t>
            </w:r>
            <w:r>
              <w:rPr>
                <w:rFonts w:hint="eastAsia"/>
              </w:rPr>
              <w:t>地番</w:t>
            </w:r>
            <w:r w:rsidRPr="003A0BD5">
              <w:rPr>
                <w:rFonts w:hint="eastAsia"/>
              </w:rPr>
              <w:t>)</w:t>
            </w:r>
          </w:p>
        </w:tc>
        <w:tc>
          <w:tcPr>
            <w:tcW w:w="7601" w:type="dxa"/>
            <w:gridSpan w:val="1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6E8DFA" w14:textId="77777777" w:rsidR="00935F1C" w:rsidRPr="003A0BD5" w:rsidRDefault="00935F1C" w:rsidP="003A0BD5">
            <w:pPr>
              <w:wordWrap w:val="0"/>
              <w:ind w:firstLineChars="100" w:firstLine="240"/>
              <w:rPr>
                <w:sz w:val="24"/>
              </w:rPr>
            </w:pPr>
          </w:p>
        </w:tc>
      </w:tr>
      <w:tr w:rsidR="00935F1C" w14:paraId="5598DD72" w14:textId="77777777" w:rsidTr="00935F1C">
        <w:trPr>
          <w:gridBefore w:val="1"/>
          <w:wBefore w:w="18" w:type="dxa"/>
          <w:trHeight w:val="567"/>
        </w:trPr>
        <w:tc>
          <w:tcPr>
            <w:tcW w:w="2149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2C3344CC" w14:textId="77777777" w:rsidR="00935F1C" w:rsidRPr="003A0BD5" w:rsidRDefault="00935F1C" w:rsidP="00A8315E">
            <w:pPr>
              <w:jc w:val="distribute"/>
              <w:rPr>
                <w:sz w:val="24"/>
              </w:rPr>
            </w:pPr>
            <w:r w:rsidRPr="003A0BD5">
              <w:rPr>
                <w:rFonts w:hint="eastAsia"/>
                <w:sz w:val="24"/>
              </w:rPr>
              <w:t>連絡先</w:t>
            </w:r>
          </w:p>
        </w:tc>
        <w:tc>
          <w:tcPr>
            <w:tcW w:w="3800" w:type="dxa"/>
            <w:gridSpan w:val="5"/>
            <w:tcBorders>
              <w:bottom w:val="nil"/>
              <w:right w:val="nil"/>
            </w:tcBorders>
            <w:vAlign w:val="center"/>
          </w:tcPr>
          <w:p w14:paraId="45E32019" w14:textId="77777777" w:rsidR="00935F1C" w:rsidRPr="003A0BD5" w:rsidRDefault="00935F1C" w:rsidP="0018013E">
            <w:pPr>
              <w:wordWrap w:val="0"/>
              <w:ind w:firstLineChars="100" w:firstLine="240"/>
              <w:rPr>
                <w:sz w:val="24"/>
              </w:rPr>
            </w:pPr>
            <w:r w:rsidRPr="003A0BD5">
              <w:rPr>
                <w:rFonts w:hint="eastAsia"/>
                <w:sz w:val="24"/>
              </w:rPr>
              <w:t>TEL:</w:t>
            </w:r>
          </w:p>
        </w:tc>
        <w:tc>
          <w:tcPr>
            <w:tcW w:w="3801" w:type="dxa"/>
            <w:gridSpan w:val="6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35533EB1" w14:textId="77777777" w:rsidR="00935F1C" w:rsidRPr="003A0BD5" w:rsidRDefault="00935F1C" w:rsidP="003A0BD5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FAX：</w:t>
            </w:r>
          </w:p>
        </w:tc>
      </w:tr>
      <w:tr w:rsidR="00935F1C" w14:paraId="462CB732" w14:textId="77777777" w:rsidTr="00935F1C">
        <w:trPr>
          <w:gridBefore w:val="1"/>
          <w:wBefore w:w="18" w:type="dxa"/>
          <w:trHeight w:val="566"/>
        </w:trPr>
        <w:tc>
          <w:tcPr>
            <w:tcW w:w="214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09927506" w14:textId="77777777" w:rsidR="00935F1C" w:rsidRPr="003A0BD5" w:rsidRDefault="00935F1C" w:rsidP="00A8315E">
            <w:pPr>
              <w:jc w:val="distribute"/>
              <w:rPr>
                <w:sz w:val="24"/>
              </w:rPr>
            </w:pPr>
          </w:p>
        </w:tc>
        <w:tc>
          <w:tcPr>
            <w:tcW w:w="3800" w:type="dxa"/>
            <w:gridSpan w:val="5"/>
            <w:tcBorders>
              <w:top w:val="nil"/>
              <w:right w:val="nil"/>
            </w:tcBorders>
            <w:vAlign w:val="center"/>
          </w:tcPr>
          <w:p w14:paraId="52A00B4B" w14:textId="4DA80420" w:rsidR="00935F1C" w:rsidRPr="003A0BD5" w:rsidRDefault="00935F1C" w:rsidP="0018013E">
            <w:pPr>
              <w:wordWrap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E-MAIL：</w:t>
            </w:r>
          </w:p>
        </w:tc>
        <w:tc>
          <w:tcPr>
            <w:tcW w:w="3801" w:type="dxa"/>
            <w:gridSpan w:val="6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60DE2B37" w14:textId="77777777" w:rsidR="00935F1C" w:rsidRDefault="00935F1C" w:rsidP="003A0BD5">
            <w:pPr>
              <w:wordWrap w:val="0"/>
              <w:rPr>
                <w:sz w:val="24"/>
              </w:rPr>
            </w:pPr>
          </w:p>
        </w:tc>
      </w:tr>
      <w:tr w:rsidR="00FE59B7" w14:paraId="18D82DD1" w14:textId="77777777" w:rsidTr="00875840">
        <w:trPr>
          <w:gridBefore w:val="1"/>
          <w:wBefore w:w="18" w:type="dxa"/>
          <w:trHeight w:val="4907"/>
        </w:trPr>
        <w:tc>
          <w:tcPr>
            <w:tcW w:w="2149" w:type="dxa"/>
            <w:gridSpan w:val="3"/>
            <w:tcBorders>
              <w:top w:val="single" w:sz="18" w:space="0" w:color="auto"/>
            </w:tcBorders>
            <w:vAlign w:val="center"/>
          </w:tcPr>
          <w:p w14:paraId="245F1BF9" w14:textId="77777777" w:rsidR="00FE59B7" w:rsidRPr="003A0BD5" w:rsidRDefault="00FE59B7" w:rsidP="00A8315E">
            <w:pPr>
              <w:jc w:val="distribute"/>
              <w:rPr>
                <w:sz w:val="24"/>
              </w:rPr>
            </w:pPr>
            <w:r w:rsidRPr="003A0BD5">
              <w:rPr>
                <w:rFonts w:hint="eastAsia"/>
                <w:sz w:val="24"/>
              </w:rPr>
              <w:t>必要書類</w:t>
            </w:r>
          </w:p>
        </w:tc>
        <w:tc>
          <w:tcPr>
            <w:tcW w:w="7601" w:type="dxa"/>
            <w:gridSpan w:val="11"/>
            <w:tcBorders>
              <w:top w:val="single" w:sz="18" w:space="0" w:color="auto"/>
            </w:tcBorders>
            <w:vAlign w:val="center"/>
          </w:tcPr>
          <w:p w14:paraId="6FC0E6C9" w14:textId="77777777" w:rsidR="00FE59B7" w:rsidRPr="003A0BD5" w:rsidRDefault="00FE59B7" w:rsidP="00FE59B7">
            <w:pPr>
              <w:wordWrap w:val="0"/>
              <w:rPr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□申請書</w:t>
            </w:r>
            <w:r w:rsidRPr="003A0BD5">
              <w:rPr>
                <w:rFonts w:hint="eastAsia"/>
                <w:sz w:val="24"/>
              </w:rPr>
              <w:t>：１部</w:t>
            </w:r>
          </w:p>
          <w:p w14:paraId="5662AA39" w14:textId="77777777" w:rsidR="00FE59B7" w:rsidRPr="003A0BD5" w:rsidRDefault="00FE59B7" w:rsidP="00FE59B7">
            <w:pPr>
              <w:wordWrap w:val="0"/>
              <w:ind w:left="1928" w:hangingChars="800" w:hanging="1928"/>
              <w:rPr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□案内図</w:t>
            </w:r>
            <w:r w:rsidRPr="003A0BD5">
              <w:rPr>
                <w:rFonts w:hint="eastAsia"/>
                <w:sz w:val="24"/>
              </w:rPr>
              <w:t>：２部</w:t>
            </w:r>
            <w:r w:rsidRPr="003A0BD5">
              <w:rPr>
                <w:rFonts w:hint="eastAsia"/>
                <w:szCs w:val="21"/>
              </w:rPr>
              <w:t>（周囲の状況がわかるもので申請地を赤で囲う）</w:t>
            </w:r>
          </w:p>
          <w:p w14:paraId="22293AA1" w14:textId="17B4D0C9" w:rsidR="0074651B" w:rsidRDefault="00FE59B7" w:rsidP="0074651B">
            <w:pPr>
              <w:wordWrap w:val="0"/>
              <w:ind w:left="1928" w:hangingChars="800" w:hanging="1928"/>
              <w:rPr>
                <w:szCs w:val="21"/>
              </w:rPr>
            </w:pPr>
            <w:r w:rsidRPr="003A0BD5">
              <w:rPr>
                <w:rFonts w:hint="eastAsia"/>
                <w:b/>
                <w:sz w:val="24"/>
              </w:rPr>
              <w:t>□</w:t>
            </w:r>
            <w:r w:rsidR="00F16052">
              <w:rPr>
                <w:rFonts w:hint="eastAsia"/>
                <w:b/>
                <w:sz w:val="24"/>
              </w:rPr>
              <w:t>測量</w:t>
            </w:r>
            <w:r w:rsidRPr="003A0BD5">
              <w:rPr>
                <w:rFonts w:hint="eastAsia"/>
                <w:b/>
                <w:sz w:val="24"/>
              </w:rPr>
              <w:t>図</w:t>
            </w:r>
            <w:r w:rsidRPr="003A0BD5">
              <w:rPr>
                <w:rFonts w:hint="eastAsia"/>
                <w:sz w:val="24"/>
              </w:rPr>
              <w:t>：２部</w:t>
            </w:r>
            <w:r w:rsidRPr="003A0BD5">
              <w:rPr>
                <w:rFonts w:hint="eastAsia"/>
                <w:szCs w:val="21"/>
              </w:rPr>
              <w:t>（</w:t>
            </w:r>
            <w:r w:rsidR="0074651B">
              <w:rPr>
                <w:rFonts w:hint="eastAsia"/>
                <w:szCs w:val="21"/>
              </w:rPr>
              <w:t>以下の内容を満足する図面）</w:t>
            </w:r>
          </w:p>
          <w:p w14:paraId="22BAF7E0" w14:textId="788A053C" w:rsidR="0074651B" w:rsidRPr="0074651B" w:rsidRDefault="0074651B" w:rsidP="00B31A40">
            <w:pPr>
              <w:wordWrap w:val="0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B31A40">
              <w:rPr>
                <w:rFonts w:hint="eastAsia"/>
                <w:szCs w:val="21"/>
              </w:rPr>
              <w:t>元道の位置</w:t>
            </w:r>
            <w:r w:rsidR="007C2124">
              <w:rPr>
                <w:rFonts w:hint="eastAsia"/>
                <w:szCs w:val="21"/>
              </w:rPr>
              <w:t>（</w:t>
            </w:r>
            <w:r w:rsidR="007C2124">
              <w:rPr>
                <w:rFonts w:hint="eastAsia"/>
                <w:szCs w:val="21"/>
              </w:rPr>
              <w:t>市道の</w:t>
            </w:r>
            <w:r w:rsidR="007C2124">
              <w:rPr>
                <w:rFonts w:hint="eastAsia"/>
                <w:szCs w:val="21"/>
              </w:rPr>
              <w:t>道路</w:t>
            </w:r>
            <w:r w:rsidR="007C2124">
              <w:rPr>
                <w:rFonts w:hint="eastAsia"/>
                <w:szCs w:val="21"/>
              </w:rPr>
              <w:t>・区域境界</w:t>
            </w:r>
            <w:r w:rsidR="007C2124">
              <w:rPr>
                <w:rFonts w:hint="eastAsia"/>
                <w:szCs w:val="21"/>
              </w:rPr>
              <w:t>）</w:t>
            </w:r>
            <w:r w:rsidR="00B31A40">
              <w:rPr>
                <w:rFonts w:hint="eastAsia"/>
                <w:szCs w:val="21"/>
              </w:rPr>
              <w:t>とセットバック位置の</w:t>
            </w:r>
            <w:r w:rsidR="00FE59B7" w:rsidRPr="003A0BD5">
              <w:rPr>
                <w:rFonts w:hint="eastAsia"/>
                <w:szCs w:val="21"/>
              </w:rPr>
              <w:t>関係</w:t>
            </w:r>
            <w:r w:rsidR="00EA3986">
              <w:rPr>
                <w:rFonts w:hint="eastAsia"/>
                <w:szCs w:val="21"/>
              </w:rPr>
              <w:t>を</w:t>
            </w:r>
            <w:r w:rsidR="00B31A40">
              <w:rPr>
                <w:rFonts w:hint="eastAsia"/>
                <w:szCs w:val="21"/>
              </w:rPr>
              <w:t>明示する（舗装申請をする範囲を赤で囲う）</w:t>
            </w:r>
          </w:p>
          <w:p w14:paraId="79C4077D" w14:textId="6114C5D7" w:rsidR="0074651B" w:rsidRDefault="0074651B" w:rsidP="00EA3986">
            <w:pPr>
              <w:wordWrap w:val="0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7C2124">
              <w:rPr>
                <w:rFonts w:hint="eastAsia"/>
                <w:szCs w:val="21"/>
              </w:rPr>
              <w:t>市道の道路</w:t>
            </w:r>
            <w:r w:rsidR="007C2124">
              <w:rPr>
                <w:rFonts w:hint="eastAsia"/>
                <w:szCs w:val="21"/>
              </w:rPr>
              <w:t>・区域境界</w:t>
            </w:r>
            <w:r w:rsidR="007C2124">
              <w:rPr>
                <w:rFonts w:hint="eastAsia"/>
                <w:szCs w:val="21"/>
              </w:rPr>
              <w:t>の再現点</w:t>
            </w:r>
            <w:r w:rsidR="00FE59B7" w:rsidRPr="003A0BD5">
              <w:rPr>
                <w:rFonts w:hint="eastAsia"/>
                <w:szCs w:val="21"/>
              </w:rPr>
              <w:t>、</w:t>
            </w:r>
            <w:r w:rsidR="00957352">
              <w:rPr>
                <w:rFonts w:hint="eastAsia"/>
                <w:szCs w:val="21"/>
              </w:rPr>
              <w:t>セットバック</w:t>
            </w:r>
            <w:r w:rsidR="00FE59B7" w:rsidRPr="003A0BD5">
              <w:rPr>
                <w:rFonts w:hint="eastAsia"/>
                <w:szCs w:val="21"/>
              </w:rPr>
              <w:t>点等、本申請に必要な点を</w:t>
            </w:r>
            <w:r w:rsidR="007C2124">
              <w:rPr>
                <w:rFonts w:hint="eastAsia"/>
                <w:szCs w:val="21"/>
              </w:rPr>
              <w:t>図面及び現地に</w:t>
            </w:r>
            <w:r w:rsidR="00FE59B7" w:rsidRPr="003A0BD5">
              <w:rPr>
                <w:rFonts w:hint="eastAsia"/>
                <w:szCs w:val="21"/>
              </w:rPr>
              <w:t>明示</w:t>
            </w:r>
            <w:r w:rsidR="00EA3986">
              <w:rPr>
                <w:rFonts w:hint="eastAsia"/>
                <w:szCs w:val="21"/>
              </w:rPr>
              <w:t>する（</w:t>
            </w:r>
            <w:r w:rsidR="00FE59B7" w:rsidRPr="003A0BD5">
              <w:rPr>
                <w:rFonts w:hint="eastAsia"/>
                <w:szCs w:val="21"/>
              </w:rPr>
              <w:t>各点の点間距離及び標示物</w:t>
            </w:r>
            <w:r w:rsidR="00EA3986">
              <w:rPr>
                <w:rFonts w:hint="eastAsia"/>
                <w:szCs w:val="21"/>
              </w:rPr>
              <w:t>が確認できること）</w:t>
            </w:r>
          </w:p>
          <w:p w14:paraId="3A5091E3" w14:textId="77777777" w:rsidR="00FE59B7" w:rsidRPr="003A0BD5" w:rsidRDefault="00FE59B7" w:rsidP="00FE59B7">
            <w:pPr>
              <w:wordWrap w:val="0"/>
              <w:rPr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□公</w:t>
            </w:r>
            <w:r w:rsidR="00A8315E">
              <w:rPr>
                <w:rFonts w:hint="eastAsia"/>
                <w:b/>
                <w:sz w:val="24"/>
              </w:rPr>
              <w:t xml:space="preserve">　</w:t>
            </w:r>
            <w:r w:rsidRPr="003A0BD5">
              <w:rPr>
                <w:rFonts w:hint="eastAsia"/>
                <w:b/>
                <w:sz w:val="24"/>
              </w:rPr>
              <w:t>図</w:t>
            </w:r>
            <w:r w:rsidRPr="003A0BD5">
              <w:rPr>
                <w:rFonts w:hint="eastAsia"/>
                <w:sz w:val="24"/>
              </w:rPr>
              <w:t>：２部</w:t>
            </w:r>
            <w:r w:rsidRPr="003A0BD5">
              <w:rPr>
                <w:rFonts w:hint="eastAsia"/>
              </w:rPr>
              <w:t>（道路と敷地の関係がわかる範囲）</w:t>
            </w:r>
          </w:p>
          <w:p w14:paraId="3FF97F9E" w14:textId="77777777" w:rsidR="00FE59B7" w:rsidRPr="003A0BD5" w:rsidRDefault="00FE59B7" w:rsidP="00FE59B7">
            <w:pPr>
              <w:wordWrap w:val="0"/>
              <w:rPr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□登記事項証明書</w:t>
            </w:r>
            <w:r w:rsidRPr="003A0BD5">
              <w:rPr>
                <w:rFonts w:hint="eastAsia"/>
                <w:sz w:val="24"/>
              </w:rPr>
              <w:t>：２部</w:t>
            </w:r>
            <w:r w:rsidRPr="003A0BD5">
              <w:rPr>
                <w:rFonts w:hint="eastAsia"/>
              </w:rPr>
              <w:t>（道路及び敷地の全部事項証明）</w:t>
            </w:r>
          </w:p>
          <w:p w14:paraId="61A1952E" w14:textId="0A4CF1D6" w:rsidR="00FE59B7" w:rsidRDefault="00FE59B7" w:rsidP="00FE59B7">
            <w:pPr>
              <w:wordWrap w:val="0"/>
              <w:rPr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□道路境界確定図</w:t>
            </w:r>
            <w:r w:rsidRPr="003A0BD5">
              <w:rPr>
                <w:rFonts w:hint="eastAsia"/>
                <w:sz w:val="24"/>
              </w:rPr>
              <w:t>：２部</w:t>
            </w:r>
          </w:p>
          <w:p w14:paraId="0EE4FC2D" w14:textId="4A0BDBA5" w:rsidR="009A095F" w:rsidRPr="003A0BD5" w:rsidRDefault="009A095F" w:rsidP="00FE59B7">
            <w:pPr>
              <w:wordWrap w:val="0"/>
              <w:rPr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土地の無償使用承諾書</w:t>
            </w:r>
            <w:r w:rsidRPr="003A0BD5">
              <w:rPr>
                <w:rFonts w:hint="eastAsia"/>
                <w:sz w:val="24"/>
              </w:rPr>
              <w:t>：２部</w:t>
            </w:r>
          </w:p>
          <w:p w14:paraId="575BA4E7" w14:textId="77777777" w:rsidR="00885854" w:rsidRDefault="00FE59B7" w:rsidP="00EA3986">
            <w:pPr>
              <w:wordWrap w:val="0"/>
              <w:ind w:left="4578" w:hangingChars="1900" w:hanging="4578"/>
              <w:rPr>
                <w:b/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□その他担当者が必要とする書類</w:t>
            </w:r>
          </w:p>
          <w:p w14:paraId="37145DB5" w14:textId="2610644F" w:rsidR="00FE59B7" w:rsidRDefault="00885854" w:rsidP="00885854">
            <w:pPr>
              <w:wordWrap w:val="0"/>
              <w:ind w:leftChars="100" w:left="4547" w:hangingChars="1800" w:hanging="4337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　　　　　　　　　　　　　　　　　　　　　　　　）</w:t>
            </w:r>
            <w:r w:rsidR="00FE59B7" w:rsidRPr="003A0BD5">
              <w:rPr>
                <w:rFonts w:hint="eastAsia"/>
                <w:sz w:val="24"/>
              </w:rPr>
              <w:t>：２部</w:t>
            </w:r>
          </w:p>
          <w:p w14:paraId="01AB047F" w14:textId="15FFE20A" w:rsidR="00875840" w:rsidRPr="003A0BD5" w:rsidRDefault="00875840" w:rsidP="00EA3986">
            <w:pPr>
              <w:wordWrap w:val="0"/>
              <w:ind w:left="4560" w:hangingChars="1900" w:hanging="4560"/>
              <w:rPr>
                <w:rFonts w:hint="eastAsia"/>
                <w:sz w:val="24"/>
              </w:rPr>
            </w:pPr>
          </w:p>
        </w:tc>
      </w:tr>
      <w:tr w:rsidR="00875840" w14:paraId="2B24BC15" w14:textId="77777777" w:rsidTr="00875840">
        <w:trPr>
          <w:gridBefore w:val="1"/>
          <w:wBefore w:w="18" w:type="dxa"/>
          <w:trHeight w:val="852"/>
        </w:trPr>
        <w:tc>
          <w:tcPr>
            <w:tcW w:w="2149" w:type="dxa"/>
            <w:gridSpan w:val="3"/>
            <w:tcBorders>
              <w:top w:val="single" w:sz="4" w:space="0" w:color="auto"/>
            </w:tcBorders>
            <w:vAlign w:val="center"/>
          </w:tcPr>
          <w:p w14:paraId="0D5AE6B9" w14:textId="628F888E" w:rsidR="00875840" w:rsidRPr="003A0BD5" w:rsidRDefault="00875840" w:rsidP="00A8315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注意事項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</w:tcBorders>
            <w:vAlign w:val="center"/>
          </w:tcPr>
          <w:p w14:paraId="1F91D786" w14:textId="3BFEF3A6" w:rsidR="007C2124" w:rsidRDefault="007C2124" w:rsidP="00875840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※隅切り部は２項道路の後退ではありませんので申請対象外です。</w:t>
            </w:r>
          </w:p>
          <w:p w14:paraId="6CC589C2" w14:textId="04E9FCBF" w:rsidR="00875840" w:rsidRDefault="007C2124" w:rsidP="0087584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EA3BF4">
              <w:rPr>
                <w:rFonts w:hint="eastAsia"/>
                <w:szCs w:val="21"/>
              </w:rPr>
              <w:t>セットバック</w:t>
            </w:r>
            <w:r w:rsidR="00875840" w:rsidRPr="00875840">
              <w:rPr>
                <w:rFonts w:hint="eastAsia"/>
                <w:szCs w:val="21"/>
              </w:rPr>
              <w:t>部を市に寄附される場合は、本申請</w:t>
            </w:r>
            <w:r w:rsidR="00D3194B">
              <w:rPr>
                <w:rFonts w:hint="eastAsia"/>
                <w:szCs w:val="21"/>
              </w:rPr>
              <w:t>で</w:t>
            </w:r>
            <w:r w:rsidR="00875840" w:rsidRPr="00875840">
              <w:rPr>
                <w:rFonts w:hint="eastAsia"/>
                <w:szCs w:val="21"/>
              </w:rPr>
              <w:t>は受付できません。</w:t>
            </w:r>
          </w:p>
          <w:p w14:paraId="7351FB5B" w14:textId="4C982C58" w:rsidR="007C2124" w:rsidRPr="007C2124" w:rsidRDefault="00875840" w:rsidP="007C2124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875840">
              <w:rPr>
                <w:rFonts w:hint="eastAsia"/>
                <w:szCs w:val="21"/>
              </w:rPr>
              <w:t>道路課</w:t>
            </w:r>
            <w:r w:rsidR="00D3194B">
              <w:rPr>
                <w:rFonts w:hint="eastAsia"/>
                <w:szCs w:val="21"/>
              </w:rPr>
              <w:t>に</w:t>
            </w:r>
            <w:r w:rsidRPr="00875840">
              <w:rPr>
                <w:rFonts w:hint="eastAsia"/>
                <w:szCs w:val="21"/>
              </w:rPr>
              <w:t>ご相談ください。</w:t>
            </w:r>
          </w:p>
        </w:tc>
      </w:tr>
      <w:tr w:rsidR="003A0BD5" w14:paraId="7D782473" w14:textId="77777777" w:rsidTr="00A8315E">
        <w:trPr>
          <w:gridBefore w:val="1"/>
          <w:wBefore w:w="18" w:type="dxa"/>
        </w:trPr>
        <w:tc>
          <w:tcPr>
            <w:tcW w:w="3894" w:type="dxa"/>
            <w:gridSpan w:val="5"/>
            <w:vAlign w:val="center"/>
          </w:tcPr>
          <w:p w14:paraId="38626ED0" w14:textId="77777777" w:rsidR="003A0BD5" w:rsidRDefault="003A0BD5" w:rsidP="003A0BD5">
            <w:pPr>
              <w:jc w:val="center"/>
            </w:pPr>
            <w:r>
              <w:rPr>
                <w:rFonts w:hint="eastAsia"/>
              </w:rPr>
              <w:t>道路課</w:t>
            </w:r>
          </w:p>
        </w:tc>
        <w:tc>
          <w:tcPr>
            <w:tcW w:w="3900" w:type="dxa"/>
            <w:gridSpan w:val="7"/>
            <w:vAlign w:val="center"/>
          </w:tcPr>
          <w:p w14:paraId="334201C6" w14:textId="77777777" w:rsidR="003A0BD5" w:rsidRDefault="003A0BD5" w:rsidP="00FE59B7">
            <w:pPr>
              <w:jc w:val="center"/>
            </w:pPr>
            <w:r>
              <w:rPr>
                <w:rFonts w:hint="eastAsia"/>
              </w:rPr>
              <w:t>建築指導課</w:t>
            </w:r>
          </w:p>
        </w:tc>
        <w:tc>
          <w:tcPr>
            <w:tcW w:w="1956" w:type="dxa"/>
            <w:gridSpan w:val="2"/>
            <w:vAlign w:val="center"/>
          </w:tcPr>
          <w:p w14:paraId="064AC51A" w14:textId="77777777" w:rsidR="003A0BD5" w:rsidRDefault="003A0BD5" w:rsidP="00FE59B7">
            <w:pPr>
              <w:jc w:val="center"/>
            </w:pPr>
            <w:r>
              <w:rPr>
                <w:rFonts w:hint="eastAsia"/>
              </w:rPr>
              <w:t>受</w:t>
            </w:r>
            <w:r w:rsidR="00A831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</w:tr>
      <w:tr w:rsidR="00492DA2" w14:paraId="2AAE01AC" w14:textId="77777777" w:rsidTr="00A8315E">
        <w:trPr>
          <w:gridBefore w:val="1"/>
          <w:wBefore w:w="18" w:type="dxa"/>
          <w:trHeight w:val="283"/>
        </w:trPr>
        <w:tc>
          <w:tcPr>
            <w:tcW w:w="971" w:type="dxa"/>
            <w:vAlign w:val="center"/>
          </w:tcPr>
          <w:p w14:paraId="051B3DDA" w14:textId="77777777" w:rsidR="00492DA2" w:rsidRPr="003A0BD5" w:rsidRDefault="00492DA2" w:rsidP="003A0BD5">
            <w:pPr>
              <w:spacing w:line="-200" w:lineRule="auto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課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長</w:t>
            </w:r>
          </w:p>
        </w:tc>
        <w:tc>
          <w:tcPr>
            <w:tcW w:w="972" w:type="dxa"/>
            <w:vAlign w:val="center"/>
          </w:tcPr>
          <w:p w14:paraId="0120813B" w14:textId="77777777" w:rsidR="00492DA2" w:rsidRPr="003A0BD5" w:rsidRDefault="00492DA2" w:rsidP="003A0BD5">
            <w:pPr>
              <w:spacing w:line="-200" w:lineRule="auto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係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長</w:t>
            </w:r>
          </w:p>
        </w:tc>
        <w:tc>
          <w:tcPr>
            <w:tcW w:w="974" w:type="dxa"/>
            <w:gridSpan w:val="2"/>
            <w:vAlign w:val="center"/>
          </w:tcPr>
          <w:p w14:paraId="570A6E47" w14:textId="77777777" w:rsidR="00492DA2" w:rsidRPr="003A0BD5" w:rsidRDefault="00492DA2" w:rsidP="003A0BD5">
            <w:pPr>
              <w:spacing w:line="-200" w:lineRule="auto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担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当</w:t>
            </w:r>
          </w:p>
        </w:tc>
        <w:tc>
          <w:tcPr>
            <w:tcW w:w="977" w:type="dxa"/>
            <w:vAlign w:val="center"/>
          </w:tcPr>
          <w:p w14:paraId="46357C53" w14:textId="77777777" w:rsidR="00492DA2" w:rsidRPr="003A0BD5" w:rsidRDefault="00492DA2" w:rsidP="003A0BD5">
            <w:pPr>
              <w:spacing w:line="-200" w:lineRule="auto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担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当</w:t>
            </w:r>
          </w:p>
        </w:tc>
        <w:tc>
          <w:tcPr>
            <w:tcW w:w="979" w:type="dxa"/>
            <w:vAlign w:val="center"/>
          </w:tcPr>
          <w:p w14:paraId="0CEF5BFD" w14:textId="77777777" w:rsidR="00492DA2" w:rsidRPr="003A0BD5" w:rsidRDefault="00492DA2" w:rsidP="003A0BD5">
            <w:pPr>
              <w:spacing w:line="200" w:lineRule="exact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課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長</w:t>
            </w:r>
          </w:p>
        </w:tc>
        <w:tc>
          <w:tcPr>
            <w:tcW w:w="974" w:type="dxa"/>
            <w:vAlign w:val="center"/>
          </w:tcPr>
          <w:p w14:paraId="55A8B899" w14:textId="77777777" w:rsidR="00492DA2" w:rsidRPr="003A0BD5" w:rsidRDefault="00492DA2" w:rsidP="003A0BD5">
            <w:pPr>
              <w:spacing w:line="200" w:lineRule="exact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係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長</w:t>
            </w:r>
          </w:p>
        </w:tc>
        <w:tc>
          <w:tcPr>
            <w:tcW w:w="973" w:type="dxa"/>
            <w:gridSpan w:val="3"/>
            <w:vAlign w:val="center"/>
          </w:tcPr>
          <w:p w14:paraId="44BEAE8E" w14:textId="77777777" w:rsidR="00492DA2" w:rsidRPr="003A0BD5" w:rsidRDefault="00492DA2" w:rsidP="003A0BD5">
            <w:pPr>
              <w:spacing w:line="200" w:lineRule="exact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担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当</w:t>
            </w:r>
          </w:p>
        </w:tc>
        <w:tc>
          <w:tcPr>
            <w:tcW w:w="974" w:type="dxa"/>
            <w:gridSpan w:val="2"/>
            <w:vAlign w:val="center"/>
          </w:tcPr>
          <w:p w14:paraId="623B69C8" w14:textId="77777777" w:rsidR="00492DA2" w:rsidRPr="003A0BD5" w:rsidRDefault="00492DA2" w:rsidP="003A0BD5">
            <w:pPr>
              <w:spacing w:line="200" w:lineRule="exact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担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当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 w14:paraId="1C560296" w14:textId="77777777" w:rsidR="00492DA2" w:rsidRDefault="00492DA2" w:rsidP="00492DA2">
            <w:pPr>
              <w:jc w:val="center"/>
            </w:pPr>
          </w:p>
        </w:tc>
      </w:tr>
      <w:tr w:rsidR="00492DA2" w14:paraId="7A3418A9" w14:textId="77777777" w:rsidTr="00A8315E">
        <w:trPr>
          <w:gridBefore w:val="1"/>
          <w:wBefore w:w="18" w:type="dxa"/>
          <w:trHeight w:val="850"/>
        </w:trPr>
        <w:tc>
          <w:tcPr>
            <w:tcW w:w="971" w:type="dxa"/>
            <w:vAlign w:val="center"/>
          </w:tcPr>
          <w:p w14:paraId="7082DA67" w14:textId="77777777" w:rsidR="00492DA2" w:rsidRDefault="00492DA2" w:rsidP="00492DA2">
            <w:pPr>
              <w:jc w:val="center"/>
            </w:pPr>
          </w:p>
        </w:tc>
        <w:tc>
          <w:tcPr>
            <w:tcW w:w="972" w:type="dxa"/>
            <w:vAlign w:val="center"/>
          </w:tcPr>
          <w:p w14:paraId="6701A717" w14:textId="77777777" w:rsidR="00492DA2" w:rsidRDefault="00492DA2" w:rsidP="00492DA2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14:paraId="4573F8FE" w14:textId="77777777" w:rsidR="00492DA2" w:rsidRDefault="00492DA2" w:rsidP="00492DA2">
            <w:pPr>
              <w:jc w:val="center"/>
            </w:pPr>
          </w:p>
        </w:tc>
        <w:tc>
          <w:tcPr>
            <w:tcW w:w="977" w:type="dxa"/>
            <w:vAlign w:val="center"/>
          </w:tcPr>
          <w:p w14:paraId="0D2407BC" w14:textId="77777777" w:rsidR="00492DA2" w:rsidRDefault="00492DA2" w:rsidP="00492DA2">
            <w:pPr>
              <w:jc w:val="center"/>
            </w:pPr>
          </w:p>
        </w:tc>
        <w:tc>
          <w:tcPr>
            <w:tcW w:w="979" w:type="dxa"/>
            <w:vAlign w:val="center"/>
          </w:tcPr>
          <w:p w14:paraId="3A497A82" w14:textId="77777777" w:rsidR="00492DA2" w:rsidRDefault="00492DA2" w:rsidP="00492DA2">
            <w:pPr>
              <w:jc w:val="center"/>
            </w:pPr>
          </w:p>
        </w:tc>
        <w:tc>
          <w:tcPr>
            <w:tcW w:w="974" w:type="dxa"/>
            <w:vAlign w:val="center"/>
          </w:tcPr>
          <w:p w14:paraId="2FEDA472" w14:textId="77777777" w:rsidR="00492DA2" w:rsidRDefault="00492DA2" w:rsidP="00492DA2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14:paraId="4ACA6D60" w14:textId="77777777" w:rsidR="00492DA2" w:rsidRDefault="00492DA2" w:rsidP="00492DA2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14:paraId="52D2CC0C" w14:textId="77777777" w:rsidR="00492DA2" w:rsidRDefault="00492DA2" w:rsidP="00492DA2">
            <w:pPr>
              <w:jc w:val="center"/>
            </w:pPr>
          </w:p>
        </w:tc>
        <w:tc>
          <w:tcPr>
            <w:tcW w:w="1956" w:type="dxa"/>
            <w:gridSpan w:val="2"/>
            <w:vMerge/>
          </w:tcPr>
          <w:p w14:paraId="7BEACFD5" w14:textId="77777777" w:rsidR="00492DA2" w:rsidRDefault="00492DA2" w:rsidP="003A0BD5"/>
        </w:tc>
      </w:tr>
      <w:tr w:rsidR="00492DA2" w14:paraId="1D5B5C5D" w14:textId="77777777" w:rsidTr="00A8315E">
        <w:trPr>
          <w:gridBefore w:val="1"/>
          <w:wBefore w:w="18" w:type="dxa"/>
          <w:trHeight w:val="680"/>
        </w:trPr>
        <w:tc>
          <w:tcPr>
            <w:tcW w:w="7794" w:type="dxa"/>
            <w:gridSpan w:val="12"/>
            <w:tcBorders>
              <w:left w:val="nil"/>
              <w:bottom w:val="nil"/>
            </w:tcBorders>
          </w:tcPr>
          <w:p w14:paraId="3BA2F605" w14:textId="77777777" w:rsidR="00492DA2" w:rsidRDefault="00492DA2" w:rsidP="003A0BD5"/>
        </w:tc>
        <w:tc>
          <w:tcPr>
            <w:tcW w:w="1956" w:type="dxa"/>
            <w:gridSpan w:val="2"/>
            <w:vMerge/>
          </w:tcPr>
          <w:p w14:paraId="75C4E392" w14:textId="77777777" w:rsidR="00492DA2" w:rsidRDefault="00492DA2" w:rsidP="003A0BD5"/>
        </w:tc>
      </w:tr>
    </w:tbl>
    <w:p w14:paraId="54F32D3B" w14:textId="77777777" w:rsidR="00FE59B7" w:rsidRDefault="00FE59B7"/>
    <w:sectPr w:rsidR="00FE59B7" w:rsidSect="0074651B">
      <w:pgSz w:w="11906" w:h="16838" w:code="9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D49D" w14:textId="77777777" w:rsidR="00785D99" w:rsidRDefault="00785D99" w:rsidP="00785D99">
      <w:r>
        <w:separator/>
      </w:r>
    </w:p>
  </w:endnote>
  <w:endnote w:type="continuationSeparator" w:id="0">
    <w:p w14:paraId="789A0BE2" w14:textId="77777777" w:rsidR="00785D99" w:rsidRDefault="00785D99" w:rsidP="0078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1B49" w14:textId="77777777" w:rsidR="00785D99" w:rsidRDefault="00785D99" w:rsidP="00785D99">
      <w:r>
        <w:separator/>
      </w:r>
    </w:p>
  </w:footnote>
  <w:footnote w:type="continuationSeparator" w:id="0">
    <w:p w14:paraId="424F3104" w14:textId="77777777" w:rsidR="00785D99" w:rsidRDefault="00785D99" w:rsidP="00785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D9"/>
    <w:rsid w:val="00091CB7"/>
    <w:rsid w:val="0018013E"/>
    <w:rsid w:val="001933AB"/>
    <w:rsid w:val="00386018"/>
    <w:rsid w:val="003A0BD5"/>
    <w:rsid w:val="0042344E"/>
    <w:rsid w:val="0048601E"/>
    <w:rsid w:val="00492DA2"/>
    <w:rsid w:val="004C5A63"/>
    <w:rsid w:val="00505DD9"/>
    <w:rsid w:val="0074651B"/>
    <w:rsid w:val="00785D99"/>
    <w:rsid w:val="007C2124"/>
    <w:rsid w:val="00875840"/>
    <w:rsid w:val="00885854"/>
    <w:rsid w:val="00927A94"/>
    <w:rsid w:val="00935F1C"/>
    <w:rsid w:val="00957352"/>
    <w:rsid w:val="009A095F"/>
    <w:rsid w:val="00A8315E"/>
    <w:rsid w:val="00B31A40"/>
    <w:rsid w:val="00B61916"/>
    <w:rsid w:val="00BB3C2B"/>
    <w:rsid w:val="00BC34EA"/>
    <w:rsid w:val="00C540C2"/>
    <w:rsid w:val="00D3194B"/>
    <w:rsid w:val="00D42811"/>
    <w:rsid w:val="00D86F54"/>
    <w:rsid w:val="00EA3986"/>
    <w:rsid w:val="00EA3BF4"/>
    <w:rsid w:val="00F16052"/>
    <w:rsid w:val="00F34847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5CFA6"/>
  <w15:chartTrackingRefBased/>
  <w15:docId w15:val="{36A56D71-D9B3-4564-BF0B-6AFD329E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D99"/>
  </w:style>
  <w:style w:type="paragraph" w:styleId="a5">
    <w:name w:val="footer"/>
    <w:basedOn w:val="a"/>
    <w:link w:val="a6"/>
    <w:uiPriority w:val="99"/>
    <w:unhideWhenUsed/>
    <w:rsid w:val="00785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D99"/>
  </w:style>
  <w:style w:type="table" w:styleId="a7">
    <w:name w:val="Table Grid"/>
    <w:basedOn w:val="a1"/>
    <w:uiPriority w:val="39"/>
    <w:rsid w:val="0078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stx_kensinsa06</cp:lastModifiedBy>
  <cp:revision>21</cp:revision>
  <cp:lastPrinted>2023-01-30T05:50:00Z</cp:lastPrinted>
  <dcterms:created xsi:type="dcterms:W3CDTF">2021-06-02T04:38:00Z</dcterms:created>
  <dcterms:modified xsi:type="dcterms:W3CDTF">2025-06-26T00:15:00Z</dcterms:modified>
</cp:coreProperties>
</file>