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8647"/>
      </w:tblGrid>
      <w:tr w:rsidR="008B7F9C" w:rsidRPr="008B7F9C" w14:paraId="6055884F" w14:textId="77777777" w:rsidTr="00165F17">
        <w:trPr>
          <w:trHeight w:val="4084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32A" w14:textId="64A6F02C" w:rsidR="0041347E" w:rsidRPr="00215547" w:rsidRDefault="00BC107C" w:rsidP="00351E30">
            <w:pPr>
              <w:spacing w:line="211" w:lineRule="exact"/>
              <w:jc w:val="center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/>
                <w:spacing w:val="25"/>
                <w:sz w:val="22"/>
              </w:rPr>
              <w:tab/>
            </w:r>
          </w:p>
          <w:p w14:paraId="2E4708D2" w14:textId="05B236A1" w:rsidR="008B7F9C" w:rsidRPr="00215547" w:rsidRDefault="00351E30" w:rsidP="00695A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Ｐゴシック" w:eastAsia="ＭＳ Ｐゴシック" w:hAnsi="Century" w:cs="Times New Roman" w:hint="eastAsia"/>
                <w:spacing w:val="25"/>
                <w:sz w:val="22"/>
              </w:rPr>
              <w:t>居宅</w:t>
            </w:r>
            <w:r w:rsidR="003C79A1" w:rsidRPr="00215547">
              <w:rPr>
                <w:rFonts w:ascii="ＭＳ Ｐゴシック" w:eastAsia="ＭＳ Ｐゴシック" w:hAnsi="Century" w:cs="Times New Roman" w:hint="eastAsia"/>
                <w:spacing w:val="25"/>
                <w:sz w:val="22"/>
              </w:rPr>
              <w:t>サービス計画等にかかる介護保険認定情報の提供申請書</w:t>
            </w:r>
          </w:p>
          <w:p w14:paraId="762A340E" w14:textId="27FD6D88" w:rsidR="008B7F9C" w:rsidRPr="00215547" w:rsidRDefault="008B7F9C" w:rsidP="008B7F9C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                                  </w:t>
            </w:r>
            <w:r w:rsidR="009F1166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令和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 </w:t>
            </w: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年  　月　  日</w:t>
            </w:r>
          </w:p>
          <w:p w14:paraId="4C1C0023" w14:textId="77777777" w:rsidR="008B7F9C" w:rsidRPr="00215547" w:rsidRDefault="008B7F9C" w:rsidP="008B7F9C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西東京市長    </w:t>
            </w:r>
            <w:r w:rsidR="00BC107C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宛</w:t>
            </w:r>
          </w:p>
          <w:p w14:paraId="776D1847" w14:textId="7358B41A" w:rsidR="00351E30" w:rsidRPr="00215547" w:rsidRDefault="008B7F9C" w:rsidP="003C79A1">
            <w:pPr>
              <w:spacing w:line="360" w:lineRule="auto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  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    </w:t>
            </w:r>
            <w:r w:rsidR="0099696D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</w:t>
            </w:r>
            <w:r w:rsidR="00CB6493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（〒　　　－　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 ）</w:t>
            </w:r>
          </w:p>
          <w:p w14:paraId="43832656" w14:textId="21F468D6" w:rsidR="008B7F9C" w:rsidRPr="00215547" w:rsidRDefault="008B7F9C" w:rsidP="00A14993">
            <w:pPr>
              <w:jc w:val="left"/>
              <w:rPr>
                <w:rFonts w:ascii="ＭＳ 明朝" w:eastAsia="ＭＳ 明朝" w:hAnsi="Century" w:cs="Times New Roman"/>
                <w:spacing w:val="12"/>
                <w:sz w:val="22"/>
                <w:u w:val="single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請求者</w:t>
            </w: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住　所</w:t>
            </w:r>
            <w:r w:rsidR="004B4105"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　　</w:t>
            </w:r>
            <w:r w:rsidR="004B4105" w:rsidRPr="00215547">
              <w:rPr>
                <w:rFonts w:ascii="ＭＳ 明朝" w:eastAsia="ＭＳ 明朝" w:hAnsi="Century" w:cs="Times New Roman" w:hint="eastAsia"/>
                <w:spacing w:val="12"/>
                <w:sz w:val="22"/>
                <w:u w:val="dotted"/>
              </w:rPr>
              <w:t xml:space="preserve">　　　　　　　　　　　　　　　　　　　　　　　</w:t>
            </w:r>
            <w:r w:rsidR="00E30B01" w:rsidRPr="00215547">
              <w:rPr>
                <w:rFonts w:ascii="ＭＳ 明朝" w:eastAsia="ＭＳ 明朝" w:hAnsi="Century" w:cs="Times New Roman" w:hint="eastAsia"/>
                <w:spacing w:val="12"/>
                <w:sz w:val="22"/>
                <w:u w:val="dotted"/>
              </w:rPr>
              <w:t xml:space="preserve"> </w:t>
            </w:r>
          </w:p>
          <w:p w14:paraId="00F165F0" w14:textId="77777777" w:rsidR="00A14993" w:rsidRPr="00DC3EB3" w:rsidRDefault="00A14993" w:rsidP="00A14993">
            <w:pPr>
              <w:jc w:val="left"/>
              <w:rPr>
                <w:rFonts w:ascii="ＭＳ 明朝" w:eastAsia="ＭＳ 明朝" w:hAnsi="Century" w:cs="Times New Roman"/>
                <w:spacing w:val="12"/>
                <w:sz w:val="22"/>
                <w:u w:val="single"/>
              </w:rPr>
            </w:pPr>
          </w:p>
          <w:p w14:paraId="7547AD3F" w14:textId="38812D95" w:rsidR="008B7F9C" w:rsidRDefault="008B7F9C" w:rsidP="00830A07">
            <w:pPr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                        事業者</w:t>
            </w:r>
            <w:r w:rsidR="00E60273" w:rsidRPr="00215547">
              <w:rPr>
                <w:rFonts w:ascii="ＭＳ 明朝" w:eastAsia="ＭＳ 明朝" w:hAnsi="Century" w:cs="Times New Roman"/>
                <w:spacing w:val="25"/>
                <w:sz w:val="22"/>
              </w:rPr>
              <w:t xml:space="preserve">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</w:t>
            </w:r>
            <w:r w:rsidR="00E60273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 </w:t>
            </w:r>
            <w:r w:rsidR="00E60273" w:rsidRPr="00215547"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  <w:t xml:space="preserve">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</w:t>
            </w:r>
            <w:r w:rsidR="004B4105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　</w:t>
            </w:r>
          </w:p>
          <w:p w14:paraId="4EBE7908" w14:textId="7C3601D1" w:rsidR="00BD18B5" w:rsidRDefault="00BD18B5" w:rsidP="00830A07">
            <w:pPr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</w:p>
          <w:p w14:paraId="32DDE3F8" w14:textId="5C6A766B" w:rsidR="00BD18B5" w:rsidRDefault="00BD18B5" w:rsidP="00BD18B5">
            <w:pPr>
              <w:ind w:firstLineChars="1450" w:firstLine="3422"/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  <w:r w:rsidRPr="0060760F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担当者</w:t>
            </w:r>
            <w:r w:rsidRPr="00BD18B5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　　　　　　　　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</w:t>
            </w:r>
          </w:p>
          <w:p w14:paraId="74682791" w14:textId="12377466" w:rsidR="00351E30" w:rsidRPr="00BD18B5" w:rsidRDefault="00351E30" w:rsidP="00830A07">
            <w:pPr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</w:p>
          <w:p w14:paraId="1354D06E" w14:textId="7B4DDCE1" w:rsidR="00454AFA" w:rsidRPr="00BD18B5" w:rsidRDefault="00DC3EB3" w:rsidP="00BD18B5">
            <w:pPr>
              <w:spacing w:line="392" w:lineRule="atLeast"/>
              <w:ind w:firstLineChars="1850" w:firstLine="3441"/>
              <w:jc w:val="left"/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</w:pPr>
            <w:r w:rsidRPr="00215547"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  <w:r w:rsidRPr="00215547">
              <w:rPr>
                <w:rFonts w:ascii="明朝体F半角" w:eastAsia="明朝体F半角" w:hAnsi="Century" w:cs="Times New Roman" w:hint="eastAsia"/>
                <w:spacing w:val="25"/>
                <w:sz w:val="22"/>
              </w:rPr>
              <w:t xml:space="preserve">  </w:t>
            </w:r>
            <w:r w:rsidRPr="00215547">
              <w:rPr>
                <w:rFonts w:ascii="明朝体F半角" w:eastAsia="明朝体F半角" w:hAnsi="Century" w:cs="Times New Roman" w:hint="eastAsia"/>
                <w:spacing w:val="25"/>
                <w:sz w:val="22"/>
                <w:u w:val="dotted"/>
              </w:rPr>
              <w:t xml:space="preserve">   　　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（   </w:t>
            </w:r>
            <w:r w:rsidRPr="00215547"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  <w:t xml:space="preserve">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  ）     　　 　　　 </w:t>
            </w:r>
          </w:p>
          <w:p w14:paraId="533CD8C9" w14:textId="1FD32165" w:rsidR="0066297D" w:rsidRPr="00DC3EB3" w:rsidRDefault="0066297D" w:rsidP="00BD18B5">
            <w:pPr>
              <w:ind w:firstLineChars="1450" w:firstLine="3422"/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</w:p>
        </w:tc>
      </w:tr>
      <w:tr w:rsidR="008B7F9C" w:rsidRPr="00D36BD3" w14:paraId="4D535062" w14:textId="77777777" w:rsidTr="00A14993">
        <w:trPr>
          <w:cantSplit/>
          <w:trHeight w:val="121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604BB" w14:textId="64FB55FB" w:rsidR="004F41C4" w:rsidRPr="00215547" w:rsidRDefault="004F41C4" w:rsidP="0099696D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8"/>
                <w:sz w:val="22"/>
              </w:rPr>
              <w:t>請求内容</w:t>
            </w:r>
          </w:p>
          <w:p w14:paraId="6CD04575" w14:textId="7A247E43" w:rsidR="008B7F9C" w:rsidRPr="00215547" w:rsidRDefault="008B7F9C" w:rsidP="008B7F9C">
            <w:pPr>
              <w:spacing w:line="480" w:lineRule="auto"/>
              <w:jc w:val="left"/>
              <w:rPr>
                <w:rFonts w:ascii="ＭＳ 明朝" w:eastAsia="ＭＳ 明朝" w:hAnsi="Century" w:cs="Times New Roman"/>
                <w:spacing w:val="8"/>
                <w:sz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D4E" w14:textId="4B8FF786" w:rsidR="008B7F9C" w:rsidRPr="008B7F9C" w:rsidRDefault="00D42D18" w:rsidP="00215547">
            <w:pPr>
              <w:spacing w:line="392" w:lineRule="atLeast"/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認定年月日 </w:t>
            </w:r>
            <w:r w:rsidR="008348C8" w:rsidRPr="00E922D7">
              <w:rPr>
                <w:rFonts w:ascii="ＭＳ 明朝" w:eastAsia="ＭＳ 明朝" w:hAnsi="Century" w:cs="Times New Roman" w:hint="eastAsia"/>
                <w:spacing w:val="1"/>
                <w:w w:val="56"/>
                <w:kern w:val="0"/>
                <w:sz w:val="22"/>
                <w:szCs w:val="20"/>
                <w:u w:val="dotted"/>
                <w:fitText w:val="744" w:id="-2091240960"/>
              </w:rPr>
              <w:t>平</w:t>
            </w:r>
            <w:r w:rsidR="008348C8" w:rsidRPr="00E922D7">
              <w:rPr>
                <w:rFonts w:ascii="ＭＳ 明朝" w:eastAsia="ＭＳ 明朝" w:hAnsi="Century" w:cs="Times New Roman" w:hint="eastAsia"/>
                <w:w w:val="56"/>
                <w:kern w:val="0"/>
                <w:sz w:val="22"/>
                <w:szCs w:val="20"/>
                <w:u w:val="dotted"/>
                <w:fitText w:val="744" w:id="-2091240960"/>
              </w:rPr>
              <w:t>成 ・ 令和</w:t>
            </w:r>
            <w:r w:rsidR="00C65834" w:rsidRPr="008348C8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u w:val="dotted"/>
              </w:rPr>
              <w:t xml:space="preserve">　</w:t>
            </w:r>
            <w:r w:rsidR="00C65834" w:rsidRPr="00C6583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u w:val="dotted"/>
              </w:rPr>
              <w:t xml:space="preserve">　　年　　　月　　　日</w:t>
            </w:r>
          </w:p>
          <w:p w14:paraId="2770DA6F" w14:textId="245A1216" w:rsidR="00E245D4" w:rsidRPr="008B7F9C" w:rsidRDefault="00C65834" w:rsidP="00C65834">
            <w:pPr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請求資料</w:t>
            </w:r>
            <w:r w:rsidR="00D42D1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 w:rsidR="008B7F9C" w:rsidRPr="008B7F9C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□</w:t>
            </w:r>
            <w:r w:rsidR="003C79A1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審査会資料（</w:t>
            </w:r>
            <w:r w:rsidR="004F41C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認定調査）</w:t>
            </w:r>
            <w:r w:rsidR="00E245D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</w:p>
          <w:p w14:paraId="15F6979D" w14:textId="6A6BAC49" w:rsidR="004B4105" w:rsidRDefault="00C65834" w:rsidP="00D42D18">
            <w:pPr>
              <w:ind w:firstLineChars="650" w:firstLine="1534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□</w:t>
            </w:r>
            <w:r w:rsidR="008B7F9C" w:rsidRPr="008B7F9C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 w:rsidR="004F41C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審査会資料（主治医意見書）</w:t>
            </w:r>
            <w:r w:rsidR="00E245D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</w:p>
          <w:p w14:paraId="35E28F7E" w14:textId="31D63C3B" w:rsidR="00D36BD3" w:rsidRDefault="00D36BD3" w:rsidP="00C65834">
            <w:pPr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受取方法</w:t>
            </w:r>
            <w:r w:rsidR="00D42D1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 w:rsidR="00C6583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□</w:t>
            </w:r>
            <w:r w:rsidR="00A46172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窓口（□田無　□保谷）　□郵送</w:t>
            </w:r>
          </w:p>
          <w:p w14:paraId="302317C3" w14:textId="67BF13B4" w:rsidR="00A46172" w:rsidRPr="00E922D7" w:rsidRDefault="00A46172" w:rsidP="004A17E5">
            <w:pPr>
              <w:ind w:firstLineChars="50" w:firstLine="118"/>
              <w:jc w:val="left"/>
              <w:rPr>
                <w:rFonts w:ascii="ＭＳ 明朝" w:eastAsia="ＭＳ 明朝" w:hAnsi="Century" w:cs="Times New Roman"/>
                <w:b/>
                <w:bCs/>
                <w:spacing w:val="25"/>
                <w:sz w:val="22"/>
                <w:szCs w:val="20"/>
              </w:rPr>
            </w:pPr>
            <w:r w:rsidRPr="00E922D7">
              <w:rPr>
                <w:rFonts w:ascii="ＭＳ 明朝" w:eastAsia="ＭＳ 明朝" w:hAnsi="Century" w:cs="Times New Roman" w:hint="eastAsia"/>
                <w:b/>
                <w:bCs/>
                <w:spacing w:val="25"/>
                <w:sz w:val="22"/>
                <w:szCs w:val="20"/>
              </w:rPr>
              <w:t>裏面</w:t>
            </w:r>
            <w:r w:rsidR="004A17E5" w:rsidRPr="00E922D7">
              <w:rPr>
                <w:rFonts w:ascii="ＭＳ 明朝" w:eastAsia="ＭＳ 明朝" w:hAnsi="Century" w:cs="Times New Roman" w:hint="eastAsia"/>
                <w:b/>
                <w:bCs/>
                <w:spacing w:val="25"/>
                <w:sz w:val="22"/>
                <w:szCs w:val="20"/>
              </w:rPr>
              <w:t>同意事項</w:t>
            </w:r>
            <w:r w:rsidRPr="00E922D7">
              <w:rPr>
                <w:rFonts w:ascii="ＭＳ 明朝" w:eastAsia="ＭＳ 明朝" w:hAnsi="Century" w:cs="Times New Roman" w:hint="eastAsia"/>
                <w:b/>
                <w:bCs/>
                <w:spacing w:val="25"/>
                <w:sz w:val="22"/>
                <w:szCs w:val="20"/>
              </w:rPr>
              <w:t xml:space="preserve">　□</w:t>
            </w:r>
            <w:r w:rsidR="004A17E5" w:rsidRPr="00E922D7">
              <w:rPr>
                <w:rFonts w:ascii="ＭＳ 明朝" w:eastAsia="ＭＳ 明朝" w:hAnsi="Century" w:cs="Times New Roman" w:hint="eastAsia"/>
                <w:b/>
                <w:bCs/>
                <w:spacing w:val="25"/>
                <w:sz w:val="22"/>
                <w:szCs w:val="20"/>
              </w:rPr>
              <w:t xml:space="preserve">　</w:t>
            </w:r>
            <w:r w:rsidRPr="00E922D7">
              <w:rPr>
                <w:rFonts w:ascii="ＭＳ 明朝" w:eastAsia="ＭＳ 明朝" w:hAnsi="Century" w:cs="Times New Roman" w:hint="eastAsia"/>
                <w:b/>
                <w:bCs/>
                <w:spacing w:val="25"/>
                <w:sz w:val="22"/>
                <w:szCs w:val="20"/>
              </w:rPr>
              <w:t xml:space="preserve">同意する　　</w:t>
            </w:r>
          </w:p>
        </w:tc>
      </w:tr>
      <w:tr w:rsidR="008D724A" w:rsidRPr="008B7F9C" w14:paraId="5B0EA688" w14:textId="77777777" w:rsidTr="00351E30">
        <w:trPr>
          <w:cantSplit/>
          <w:trHeight w:val="4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5E186" w14:textId="77777777" w:rsidR="008D724A" w:rsidRDefault="0099696D" w:rsidP="00D36BD3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sz w:val="22"/>
                <w:szCs w:val="20"/>
              </w:rPr>
              <w:t>被保険者</w:t>
            </w:r>
          </w:p>
          <w:p w14:paraId="7A90E583" w14:textId="794D99E5" w:rsidR="00D36BD3" w:rsidRDefault="00D36BD3" w:rsidP="00D36BD3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7506" w:type="dxa"/>
              <w:tblBorders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609"/>
              <w:gridCol w:w="610"/>
              <w:gridCol w:w="609"/>
              <w:gridCol w:w="610"/>
              <w:gridCol w:w="609"/>
              <w:gridCol w:w="610"/>
              <w:gridCol w:w="609"/>
              <w:gridCol w:w="610"/>
              <w:gridCol w:w="609"/>
              <w:gridCol w:w="610"/>
            </w:tblGrid>
            <w:tr w:rsidR="0041347E" w:rsidRPr="004F41C4" w14:paraId="26D6DCDE" w14:textId="77777777" w:rsidTr="00215547">
              <w:trPr>
                <w:trHeight w:val="492"/>
              </w:trPr>
              <w:tc>
                <w:tcPr>
                  <w:tcW w:w="1411" w:type="dxa"/>
                  <w:tcBorders>
                    <w:top w:val="nil"/>
                    <w:bottom w:val="nil"/>
                  </w:tcBorders>
                  <w:vAlign w:val="center"/>
                </w:tcPr>
                <w:p w14:paraId="2B3C45E5" w14:textId="77777777" w:rsidR="0041347E" w:rsidRDefault="0041347E" w:rsidP="0041347E">
                  <w:pPr>
                    <w:pBdr>
                      <w:right w:val="single" w:sz="4" w:space="4" w:color="auto"/>
                    </w:pBdr>
                    <w:spacing w:line="106" w:lineRule="atLeas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pacing w:val="8"/>
                      <w:szCs w:val="20"/>
                    </w:rPr>
                    <w:t>被保険者番号</w:t>
                  </w:r>
                </w:p>
              </w:tc>
              <w:tc>
                <w:tcPr>
                  <w:tcW w:w="609" w:type="dxa"/>
                  <w:vAlign w:val="center"/>
                </w:tcPr>
                <w:p w14:paraId="4252294C" w14:textId="77777777" w:rsidR="0041347E" w:rsidRPr="00F80764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650730E8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5FEC2E7D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02C05512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278C36FB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492611CE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5485D56A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2D592B96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50E9D86E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3620E3FB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</w:tr>
          </w:tbl>
          <w:p w14:paraId="11CD24A0" w14:textId="77777777" w:rsidR="0041347E" w:rsidRDefault="0041347E" w:rsidP="00A14993">
            <w:pPr>
              <w:jc w:val="left"/>
              <w:rPr>
                <w:rFonts w:ascii="ＭＳ 明朝" w:eastAsia="ＭＳ 明朝" w:hAnsi="Century" w:cs="Times New Roman"/>
                <w:spacing w:val="25"/>
                <w:sz w:val="18"/>
                <w:szCs w:val="18"/>
              </w:rPr>
            </w:pPr>
          </w:p>
          <w:p w14:paraId="0AD3E4A7" w14:textId="0BEE70AD" w:rsidR="008D724A" w:rsidRPr="006C1692" w:rsidRDefault="008D724A" w:rsidP="008D724A">
            <w:pPr>
              <w:ind w:firstLineChars="50" w:firstLine="98"/>
              <w:jc w:val="left"/>
              <w:rPr>
                <w:rFonts w:ascii="ＭＳ 明朝" w:eastAsia="ＭＳ 明朝" w:hAnsi="Century" w:cs="Times New Roman"/>
                <w:spacing w:val="25"/>
                <w:sz w:val="18"/>
                <w:szCs w:val="18"/>
              </w:rPr>
            </w:pP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>（</w:t>
            </w:r>
            <w:r w:rsidR="00F247F4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>ふりがな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>）</w:t>
            </w:r>
            <w:r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 xml:space="preserve">  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　　　   　　　　　　　　　 </w:t>
            </w:r>
            <w:r w:rsidRPr="006C1692">
              <w:rPr>
                <w:rFonts w:ascii="ＭＳ 明朝" w:eastAsia="ＭＳ 明朝" w:hAnsi="Century" w:cs="Times New Roman"/>
                <w:spacing w:val="25"/>
                <w:sz w:val="18"/>
                <w:szCs w:val="18"/>
                <w:u w:val="dotted"/>
              </w:rPr>
              <w:t xml:space="preserve"> 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      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　</w:t>
            </w:r>
          </w:p>
          <w:p w14:paraId="7DF79602" w14:textId="77777777" w:rsidR="008D724A" w:rsidRPr="006C1692" w:rsidRDefault="008D724A" w:rsidP="008D724A">
            <w:pPr>
              <w:spacing w:line="800" w:lineRule="exact"/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 w:rsidRPr="00F1779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本人の氏名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</w:rPr>
              <w:t xml:space="preserve">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1E42C589" w14:textId="68D15926" w:rsidR="008D724A" w:rsidRDefault="008D724A" w:rsidP="008D724A">
            <w:pPr>
              <w:tabs>
                <w:tab w:val="left" w:pos="1113"/>
              </w:tabs>
              <w:spacing w:line="800" w:lineRule="exact"/>
              <w:jc w:val="left"/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</w:pPr>
            <w:r w:rsidRPr="008B7F9C">
              <w:rPr>
                <w:rFonts w:ascii="ＭＳ 明朝" w:eastAsia="ＭＳ 明朝" w:hAnsi="Century" w:cs="Times New Roman" w:hint="eastAsia"/>
                <w:spacing w:val="12"/>
                <w:szCs w:val="20"/>
              </w:rPr>
              <w:t xml:space="preserve"> </w:t>
            </w:r>
            <w:r w:rsidRPr="00F1779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住　　　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　　　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　　　　　　　　　　</w:t>
            </w:r>
          </w:p>
          <w:p w14:paraId="4255EEA8" w14:textId="77C3D179" w:rsidR="0066297D" w:rsidRPr="0066297D" w:rsidRDefault="0066297D" w:rsidP="0066297D">
            <w:pPr>
              <w:tabs>
                <w:tab w:val="left" w:pos="1113"/>
              </w:tabs>
              <w:spacing w:line="800" w:lineRule="exact"/>
              <w:ind w:firstLineChars="50" w:firstLine="128"/>
              <w:jc w:val="left"/>
              <w:rPr>
                <w:rFonts w:ascii="ＭＳ 明朝" w:eastAsia="ＭＳ 明朝" w:hAnsi="Century" w:cs="Times New Roman"/>
                <w:spacing w:val="25"/>
                <w:sz w:val="24"/>
                <w:szCs w:val="24"/>
              </w:rPr>
            </w:pPr>
            <w:r w:rsidRPr="0066297D">
              <w:rPr>
                <w:rFonts w:ascii="ＭＳ 明朝" w:eastAsia="ＭＳ 明朝" w:hAnsi="Century" w:cs="Times New Roman" w:hint="eastAsia"/>
                <w:spacing w:val="25"/>
                <w:sz w:val="24"/>
                <w:szCs w:val="24"/>
              </w:rPr>
              <w:t xml:space="preserve">生年月日　</w:t>
            </w:r>
            <w:r w:rsidRPr="0066297D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>大正・</w:t>
            </w:r>
            <w:r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昭和　　　</w:t>
            </w:r>
            <w:r w:rsidRPr="0066297D">
              <w:rPr>
                <w:rFonts w:ascii="ＭＳ 明朝" w:eastAsia="ＭＳ 明朝" w:hAnsi="Century" w:cs="Times New Roman" w:hint="eastAsia"/>
                <w:spacing w:val="25"/>
                <w:sz w:val="24"/>
                <w:szCs w:val="24"/>
                <w:u w:val="dotted"/>
              </w:rPr>
              <w:t xml:space="preserve">　　年　　　　月　　　日　　</w:t>
            </w:r>
          </w:p>
          <w:p w14:paraId="02A0E786" w14:textId="77777777" w:rsidR="008D724A" w:rsidRPr="0041347E" w:rsidRDefault="008D724A" w:rsidP="008D724A">
            <w:pPr>
              <w:spacing w:line="300" w:lineRule="atLeast"/>
              <w:ind w:firstLineChars="50" w:firstLine="88"/>
              <w:jc w:val="left"/>
              <w:rPr>
                <w:rFonts w:ascii="ＭＳ 明朝" w:eastAsia="ＭＳ 明朝" w:hAnsi="Century" w:cs="Times New Roman"/>
                <w:spacing w:val="25"/>
                <w:sz w:val="16"/>
                <w:szCs w:val="16"/>
              </w:rPr>
            </w:pPr>
            <w:r w:rsidRPr="0041347E">
              <w:rPr>
                <w:rFonts w:ascii="ＭＳ 明朝" w:eastAsia="ＭＳ 明朝" w:hAnsi="Century" w:cs="Times New Roman" w:hint="eastAsia"/>
                <w:spacing w:val="25"/>
                <w:sz w:val="16"/>
                <w:szCs w:val="16"/>
              </w:rPr>
              <w:t>（施設入所等で住所と居所が違う場合、もしくは転出の場合）</w:t>
            </w:r>
          </w:p>
          <w:p w14:paraId="5897ECFC" w14:textId="41EF98E7" w:rsidR="008D724A" w:rsidRDefault="00215547" w:rsidP="00215547">
            <w:pPr>
              <w:spacing w:line="360" w:lineRule="auto"/>
              <w:ind w:firstLineChars="100" w:firstLine="216"/>
              <w:jc w:val="left"/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名</w:t>
            </w:r>
            <w:r w:rsidR="00C65834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 </w:t>
            </w:r>
            <w:r w:rsidR="008D724A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称</w:t>
            </w:r>
            <w:r w:rsidR="008D724A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 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施設等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）</w:t>
            </w: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　　　　　　</w:t>
            </w:r>
            <w:r w:rsidR="008D724A"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  <w:t xml:space="preserve">                                    </w:t>
            </w:r>
          </w:p>
          <w:p w14:paraId="23C1C0D0" w14:textId="576B5F61" w:rsidR="00215547" w:rsidRPr="00215547" w:rsidRDefault="00215547" w:rsidP="00215547">
            <w:pPr>
              <w:spacing w:line="360" w:lineRule="auto"/>
              <w:ind w:firstLineChars="100" w:firstLine="216"/>
              <w:jc w:val="left"/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住 　所 （施設もしくは転出先）</w:t>
            </w:r>
            <w:r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  <w:t xml:space="preserve">                                    </w:t>
            </w:r>
          </w:p>
        </w:tc>
      </w:tr>
      <w:tr w:rsidR="008D724A" w:rsidRPr="008B7F9C" w14:paraId="4656DB89" w14:textId="77777777" w:rsidTr="0099696D">
        <w:trPr>
          <w:cantSplit/>
          <w:trHeight w:val="141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EABE8" w14:textId="1C6E2672" w:rsidR="008D724A" w:rsidRDefault="0099696D" w:rsidP="008D724A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sz w:val="22"/>
                <w:szCs w:val="20"/>
              </w:rPr>
              <w:t>本人同意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9F49" w14:textId="7AA9B04B" w:rsidR="008D724A" w:rsidRDefault="008D724A" w:rsidP="008D724A">
            <w:pPr>
              <w:widowControl/>
              <w:ind w:firstLineChars="200" w:firstLine="472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上記資料を</w:t>
            </w:r>
            <w:r w:rsidR="00956916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事業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者に提供することに同意します。</w:t>
            </w:r>
          </w:p>
          <w:p w14:paraId="5AF4759B" w14:textId="77777777" w:rsidR="008D724A" w:rsidRDefault="008D724A" w:rsidP="008D724A">
            <w:pPr>
              <w:widowControl/>
              <w:ind w:firstLineChars="100" w:firstLine="236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6F509D16" w14:textId="2211587B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被保険者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氏名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61B21A13" w14:textId="77777777" w:rsidR="00E60273" w:rsidRPr="00C7528D" w:rsidRDefault="00E60273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68B88E1E" w14:textId="410DEC3D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　　　　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住所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 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</w:t>
            </w:r>
          </w:p>
          <w:p w14:paraId="0B310AD7" w14:textId="29B30D59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被保険者は、身体の状況等により署名ができないため、利用者本人の意思を</w:t>
            </w:r>
          </w:p>
          <w:p w14:paraId="3AF38E0E" w14:textId="167D073E" w:rsidR="0066297D" w:rsidRDefault="008D724A" w:rsidP="00A14993">
            <w:pPr>
              <w:widowControl/>
              <w:ind w:firstLineChars="100" w:firstLine="236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確認のうえ、私が代わって、その署名を代筆しました。</w:t>
            </w:r>
          </w:p>
          <w:p w14:paraId="558B89F9" w14:textId="77777777" w:rsidR="00A14993" w:rsidRDefault="00A14993" w:rsidP="00A14993">
            <w:pPr>
              <w:widowControl/>
              <w:ind w:firstLineChars="100" w:firstLine="236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7DA705D6" w14:textId="7FB392A0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署名代筆者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氏名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607BCEB7" w14:textId="77777777" w:rsidR="00E60273" w:rsidRPr="00C7528D" w:rsidRDefault="00E60273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0B97CB7F" w14:textId="4AE10D01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　　　　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住所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1DC5BFAC" w14:textId="59667837" w:rsidR="008D724A" w:rsidRDefault="008D724A" w:rsidP="008D724A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　　　　　本人との関係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</w:tc>
      </w:tr>
    </w:tbl>
    <w:tbl>
      <w:tblPr>
        <w:tblStyle w:val="1"/>
        <w:tblpPr w:leftFromText="142" w:rightFromText="142" w:vertAnchor="text" w:horzAnchor="margin" w:tblpXSpec="right" w:tblpY="226"/>
        <w:tblOverlap w:val="never"/>
        <w:tblW w:w="2144" w:type="dxa"/>
        <w:tblLayout w:type="fixed"/>
        <w:tblLook w:val="04A0" w:firstRow="1" w:lastRow="0" w:firstColumn="1" w:lastColumn="0" w:noHBand="0" w:noVBand="1"/>
      </w:tblPr>
      <w:tblGrid>
        <w:gridCol w:w="460"/>
        <w:gridCol w:w="842"/>
        <w:gridCol w:w="842"/>
      </w:tblGrid>
      <w:tr w:rsidR="006A1CC2" w:rsidRPr="00BB232C" w14:paraId="00AAF2D0" w14:textId="77777777" w:rsidTr="006A1CC2">
        <w:tc>
          <w:tcPr>
            <w:tcW w:w="460" w:type="dxa"/>
            <w:vMerge w:val="restart"/>
            <w:textDirection w:val="tbRlV"/>
            <w:vAlign w:val="center"/>
          </w:tcPr>
          <w:p w14:paraId="347AB749" w14:textId="77777777" w:rsidR="006A1CC2" w:rsidRPr="00BB232C" w:rsidRDefault="006A1CC2" w:rsidP="00351E30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B232C">
              <w:rPr>
                <w:rFonts w:hint="eastAsia"/>
                <w:sz w:val="18"/>
                <w:szCs w:val="18"/>
              </w:rPr>
              <w:t>処　理</w:t>
            </w:r>
          </w:p>
        </w:tc>
        <w:tc>
          <w:tcPr>
            <w:tcW w:w="842" w:type="dxa"/>
          </w:tcPr>
          <w:p w14:paraId="62D6455B" w14:textId="77777777" w:rsidR="006A1CC2" w:rsidRPr="00BB232C" w:rsidRDefault="006A1CC2" w:rsidP="00351E3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B232C">
              <w:rPr>
                <w:sz w:val="16"/>
                <w:szCs w:val="16"/>
              </w:rPr>
              <w:t>受</w:t>
            </w:r>
            <w:r w:rsidRPr="00BB232C">
              <w:rPr>
                <w:rFonts w:hint="eastAsia"/>
                <w:sz w:val="16"/>
                <w:szCs w:val="16"/>
              </w:rPr>
              <w:t xml:space="preserve">　　</w:t>
            </w:r>
            <w:r w:rsidRPr="00BB232C">
              <w:rPr>
                <w:sz w:val="16"/>
                <w:szCs w:val="16"/>
              </w:rPr>
              <w:t>付</w:t>
            </w:r>
          </w:p>
        </w:tc>
        <w:tc>
          <w:tcPr>
            <w:tcW w:w="842" w:type="dxa"/>
          </w:tcPr>
          <w:p w14:paraId="2CE9EE1C" w14:textId="77777777" w:rsidR="006A1CC2" w:rsidRPr="00BB232C" w:rsidRDefault="006A1CC2" w:rsidP="00351E3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B232C">
              <w:rPr>
                <w:sz w:val="16"/>
                <w:szCs w:val="16"/>
              </w:rPr>
              <w:t>確</w:t>
            </w:r>
            <w:r w:rsidRPr="00BB232C">
              <w:rPr>
                <w:rFonts w:hint="eastAsia"/>
                <w:sz w:val="16"/>
                <w:szCs w:val="16"/>
              </w:rPr>
              <w:t xml:space="preserve">　　</w:t>
            </w:r>
            <w:r w:rsidRPr="00BB232C">
              <w:rPr>
                <w:sz w:val="16"/>
                <w:szCs w:val="16"/>
              </w:rPr>
              <w:t>認</w:t>
            </w:r>
          </w:p>
        </w:tc>
      </w:tr>
      <w:tr w:rsidR="006A1CC2" w:rsidRPr="00BB232C" w14:paraId="35980098" w14:textId="77777777" w:rsidTr="006A1CC2">
        <w:trPr>
          <w:trHeight w:val="668"/>
        </w:trPr>
        <w:tc>
          <w:tcPr>
            <w:tcW w:w="460" w:type="dxa"/>
            <w:vMerge/>
          </w:tcPr>
          <w:p w14:paraId="3931BB2D" w14:textId="77777777" w:rsidR="006A1CC2" w:rsidRPr="00BB232C" w:rsidRDefault="006A1CC2" w:rsidP="00351E3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43E68E3B" w14:textId="77777777" w:rsidR="006A1CC2" w:rsidRPr="00BB232C" w:rsidRDefault="006A1CC2" w:rsidP="00351E3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405CF80" w14:textId="77777777" w:rsidR="006A1CC2" w:rsidRPr="00BB232C" w:rsidRDefault="006A1CC2" w:rsidP="00351E3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14:paraId="1A7A4B71" w14:textId="3DBBCC3A" w:rsidR="004D1BB1" w:rsidRPr="006A1CC2" w:rsidRDefault="00D36BD3" w:rsidP="008E5CEF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 w:val="16"/>
          <w:szCs w:val="16"/>
        </w:rPr>
      </w:pPr>
      <w:r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※事務処理欄　</w:t>
      </w:r>
      <w:r w:rsidR="00750B25">
        <w:rPr>
          <w:rFonts w:ascii="ＭＳ 明朝" w:eastAsia="ＭＳ 明朝" w:hAnsi="Century" w:cs="Times New Roman" w:hint="eastAsia"/>
          <w:spacing w:val="25"/>
          <w:sz w:val="16"/>
          <w:szCs w:val="16"/>
        </w:rPr>
        <w:t>①</w:t>
      </w:r>
      <w:r w:rsidR="003A240C">
        <w:rPr>
          <w:rFonts w:ascii="ＭＳ 明朝" w:eastAsia="ＭＳ 明朝" w:hAnsi="Century" w:cs="Times New Roman" w:hint="eastAsia"/>
          <w:spacing w:val="25"/>
          <w:sz w:val="16"/>
          <w:szCs w:val="16"/>
        </w:rPr>
        <w:t>提出者</w:t>
      </w:r>
      <w:r w:rsidR="006A1CC2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　</w:t>
      </w:r>
      <w:r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□社員証　□名刺　</w:t>
      </w:r>
      <w:r w:rsidR="004D1BB1" w:rsidRPr="006A1CC2">
        <w:rPr>
          <w:rFonts w:ascii="ＭＳ 明朝" w:eastAsia="ＭＳ 明朝" w:hAnsi="Century" w:cs="Times New Roman" w:hint="eastAsia"/>
          <w:color w:val="000000" w:themeColor="text1"/>
          <w:spacing w:val="25"/>
          <w:sz w:val="16"/>
          <w:szCs w:val="16"/>
        </w:rPr>
        <w:t>□認定調査員証</w:t>
      </w:r>
    </w:p>
    <w:p w14:paraId="6B9DACAF" w14:textId="0223B1B1" w:rsidR="00D36BD3" w:rsidRPr="006A1CC2" w:rsidRDefault="00D36BD3" w:rsidP="004D1BB1">
      <w:pPr>
        <w:wordWrap w:val="0"/>
        <w:ind w:firstLineChars="1400" w:firstLine="2464"/>
        <w:jc w:val="left"/>
        <w:rPr>
          <w:rFonts w:ascii="ＭＳ 明朝" w:eastAsia="ＭＳ 明朝" w:hAnsi="Century" w:cs="Times New Roman"/>
          <w:color w:val="000000" w:themeColor="text1"/>
          <w:spacing w:val="25"/>
          <w:sz w:val="16"/>
          <w:szCs w:val="16"/>
        </w:rPr>
      </w:pPr>
      <w:r w:rsidRPr="006A1CC2">
        <w:rPr>
          <w:rFonts w:ascii="ＭＳ 明朝" w:eastAsia="ＭＳ 明朝" w:hAnsi="Century" w:cs="Times New Roman" w:hint="eastAsia"/>
          <w:color w:val="000000" w:themeColor="text1"/>
          <w:spacing w:val="25"/>
          <w:sz w:val="16"/>
          <w:szCs w:val="16"/>
        </w:rPr>
        <w:t>□その他</w:t>
      </w:r>
      <w:r w:rsidR="004D1BB1" w:rsidRPr="006A1CC2">
        <w:rPr>
          <w:rFonts w:ascii="ＭＳ 明朝" w:eastAsia="ＭＳ 明朝" w:hAnsi="Century" w:cs="Times New Roman" w:hint="eastAsia"/>
          <w:color w:val="000000" w:themeColor="text1"/>
          <w:spacing w:val="25"/>
          <w:sz w:val="16"/>
          <w:szCs w:val="16"/>
        </w:rPr>
        <w:t>（　　　　　　　　　　　）</w:t>
      </w:r>
    </w:p>
    <w:p w14:paraId="7E7DAE3D" w14:textId="1B132ECA" w:rsidR="00D36BD3" w:rsidRDefault="00750B25" w:rsidP="00750B25">
      <w:pPr>
        <w:wordWrap w:val="0"/>
        <w:ind w:firstLineChars="700" w:firstLine="1232"/>
        <w:jc w:val="left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spacing w:val="25"/>
          <w:sz w:val="16"/>
          <w:szCs w:val="16"/>
        </w:rPr>
        <w:t>②事業</w:t>
      </w:r>
      <w:r w:rsidR="003A240C">
        <w:rPr>
          <w:rFonts w:ascii="ＭＳ 明朝" w:eastAsia="ＭＳ 明朝" w:hAnsi="Century" w:cs="Times New Roman" w:hint="eastAsia"/>
          <w:spacing w:val="25"/>
          <w:sz w:val="16"/>
          <w:szCs w:val="16"/>
        </w:rPr>
        <w:t>者</w:t>
      </w:r>
      <w:r w:rsidR="00EF4297"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</w:t>
      </w:r>
      <w:r w:rsidR="004D1BB1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   □</w:t>
      </w:r>
      <w:r w:rsidR="003A240C">
        <w:rPr>
          <w:rFonts w:ascii="ＭＳ 明朝" w:eastAsia="ＭＳ 明朝" w:hAnsi="Century" w:cs="Times New Roman" w:hint="eastAsia"/>
          <w:spacing w:val="25"/>
          <w:sz w:val="16"/>
          <w:szCs w:val="16"/>
        </w:rPr>
        <w:t>居宅・施設</w:t>
      </w:r>
      <w:r w:rsidR="00EF4297"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□</w:t>
      </w:r>
      <w:r>
        <w:rPr>
          <w:rFonts w:ascii="ＭＳ 明朝" w:eastAsia="ＭＳ 明朝" w:hAnsi="Century" w:cs="Times New Roman" w:hint="eastAsia"/>
          <w:spacing w:val="25"/>
          <w:sz w:val="16"/>
          <w:szCs w:val="16"/>
        </w:rPr>
        <w:t>包括</w:t>
      </w:r>
    </w:p>
    <w:p w14:paraId="5752BD15" w14:textId="1C2CA7A5" w:rsidR="00D36BD3" w:rsidRDefault="00D36BD3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</w:p>
    <w:p w14:paraId="4963D776" w14:textId="1F48764D" w:rsidR="00541855" w:rsidRDefault="00541855" w:rsidP="00541855">
      <w:pPr>
        <w:jc w:val="center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spacing w:val="25"/>
          <w:szCs w:val="20"/>
        </w:rPr>
        <w:lastRenderedPageBreak/>
        <w:t>（裏面）</w:t>
      </w:r>
    </w:p>
    <w:p w14:paraId="3BC7A5D7" w14:textId="77777777" w:rsidR="00541855" w:rsidRDefault="00541855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</w:p>
    <w:p w14:paraId="340D8D16" w14:textId="164DA535" w:rsidR="0066297D" w:rsidRDefault="00DE192D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noProof/>
          <w:spacing w:val="25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7FDB" wp14:editId="0CD7CB48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441440" cy="319087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40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62C3" id="正方形/長方形 1" o:spid="_x0000_s1026" style="position:absolute;left:0;text-align:left;margin-left:0;margin-top:1.65pt;width:507.2pt;height:25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29B4A984" w14:textId="16FAC604" w:rsidR="00986F14" w:rsidRDefault="00986F14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spacing w:val="25"/>
          <w:szCs w:val="20"/>
        </w:rPr>
        <w:t>同意</w:t>
      </w:r>
      <w:r w:rsidR="00D36BD3">
        <w:rPr>
          <w:rFonts w:ascii="ＭＳ 明朝" w:eastAsia="ＭＳ 明朝" w:hAnsi="Century" w:cs="Times New Roman" w:hint="eastAsia"/>
          <w:spacing w:val="25"/>
          <w:szCs w:val="20"/>
        </w:rPr>
        <w:t>事項</w:t>
      </w:r>
      <w:r w:rsidR="00750B25">
        <w:rPr>
          <w:rFonts w:ascii="ＭＳ 明朝" w:eastAsia="ＭＳ 明朝" w:hAnsi="Century" w:cs="Times New Roman" w:hint="eastAsia"/>
          <w:spacing w:val="25"/>
          <w:szCs w:val="20"/>
        </w:rPr>
        <w:t xml:space="preserve"> </w:t>
      </w:r>
    </w:p>
    <w:p w14:paraId="01923197" w14:textId="41929A68" w:rsidR="00986F14" w:rsidRDefault="00986F14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</w:p>
    <w:p w14:paraId="4BB28892" w14:textId="6C6BDFA2" w:rsidR="00986F14" w:rsidRPr="009357AD" w:rsidRDefault="00986F14" w:rsidP="008E5CEF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(1)</w:t>
      </w:r>
      <w:r>
        <w:rPr>
          <w:rFonts w:ascii="ＭＳ 明朝" w:eastAsia="ＭＳ 明朝" w:hAnsi="Century" w:cs="Times New Roman" w:hint="eastAsia"/>
          <w:spacing w:val="25"/>
          <w:szCs w:val="20"/>
        </w:rPr>
        <w:t xml:space="preserve"> 開示請求をする事業者は、</w:t>
      </w:r>
      <w:r w:rsidR="009E28F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対象の被保険者との間で居宅サービス計画等の提供に係る</w:t>
      </w:r>
      <w:r w:rsidR="00430C81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契約</w:t>
      </w:r>
      <w:r w:rsidR="009E28F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を締結している、</w:t>
      </w:r>
      <w:r w:rsidR="00AE7291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又</w:t>
      </w:r>
      <w:r w:rsidR="009E28F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は締結を予定している。</w:t>
      </w:r>
    </w:p>
    <w:p w14:paraId="6F8775A0" w14:textId="3AB861B4" w:rsidR="00A563A4" w:rsidRPr="009357AD" w:rsidRDefault="00986F14" w:rsidP="00986F14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Cs w:val="20"/>
        </w:rPr>
      </w:pP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(2) 居宅サービス計画等の作成以外の目的に使用しない。</w:t>
      </w:r>
    </w:p>
    <w:p w14:paraId="26DD70FB" w14:textId="70CA9823" w:rsidR="00986F14" w:rsidRPr="009357AD" w:rsidRDefault="00986F14" w:rsidP="00986F14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Cs w:val="20"/>
        </w:rPr>
      </w:pP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(</w:t>
      </w:r>
      <w:r w:rsidRPr="009357AD">
        <w:rPr>
          <w:rFonts w:ascii="ＭＳ 明朝" w:eastAsia="ＭＳ 明朝" w:hAnsi="Century" w:cs="Times New Roman"/>
          <w:color w:val="000000" w:themeColor="text1"/>
          <w:spacing w:val="25"/>
          <w:szCs w:val="20"/>
        </w:rPr>
        <w:t>3</w:t>
      </w: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) 提供を受けた審査会資料</w:t>
      </w:r>
      <w:r w:rsidR="004D1BB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について</w:t>
      </w:r>
      <w:r w:rsidR="00A563A4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盗用及び</w:t>
      </w: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第三者</w:t>
      </w:r>
      <w:r w:rsidR="004D1BB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へ</w:t>
      </w:r>
      <w:r w:rsidR="006C43FD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の</w:t>
      </w: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閲覧、又は複製物の提供をしない。</w:t>
      </w:r>
    </w:p>
    <w:p w14:paraId="18441FD5" w14:textId="05CCBA9C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4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情報提供により知り得た情報を第三者に漏らさない。</w:t>
      </w:r>
    </w:p>
    <w:p w14:paraId="0885EF45" w14:textId="4980E522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5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提供を受けた情報を適正に保管する。</w:t>
      </w:r>
    </w:p>
    <w:p w14:paraId="1538E916" w14:textId="2041296E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6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情報の</w:t>
      </w:r>
      <w:r w:rsidR="00A563A4">
        <w:rPr>
          <w:rFonts w:ascii="ＭＳ 明朝" w:eastAsia="ＭＳ 明朝" w:hAnsi="Century" w:cs="Times New Roman" w:hint="eastAsia"/>
          <w:spacing w:val="25"/>
          <w:szCs w:val="20"/>
        </w:rPr>
        <w:t>改変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、滅失等の事故を防止するとともに、事故があった場合は、直ちに西東京市に報告する。</w:t>
      </w:r>
    </w:p>
    <w:p w14:paraId="43529B40" w14:textId="61C8F467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7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情報を保持する必要がなくなった場合には、速やかに適切な方法で破棄する。</w:t>
      </w:r>
    </w:p>
    <w:p w14:paraId="531AD12C" w14:textId="5A7FDC36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8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西東京市から提供を受けた資料の提示、廃棄又は返還を求められたときは、いつでもこれに応</w:t>
      </w:r>
      <w:r>
        <w:rPr>
          <w:rFonts w:ascii="ＭＳ 明朝" w:eastAsia="ＭＳ 明朝" w:hAnsi="Century" w:cs="Times New Roman" w:hint="eastAsia"/>
          <w:spacing w:val="25"/>
          <w:szCs w:val="20"/>
        </w:rPr>
        <w:t>じ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る。</w:t>
      </w:r>
    </w:p>
    <w:p w14:paraId="0EA030C8" w14:textId="25536E97" w:rsidR="00986F14" w:rsidRPr="00AE7291" w:rsidRDefault="00E245D4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1"/>
        </w:rPr>
      </w:pPr>
      <w:r w:rsidRPr="009357AD">
        <w:rPr>
          <w:rFonts w:ascii="ＭＳ 明朝" w:eastAsia="ＭＳ 明朝" w:hAnsi="Century" w:cs="Times New Roman" w:hint="eastAsia"/>
          <w:spacing w:val="25"/>
          <w:szCs w:val="21"/>
        </w:rPr>
        <w:t>(</w:t>
      </w:r>
      <w:r w:rsidRPr="009357AD">
        <w:rPr>
          <w:rFonts w:ascii="ＭＳ 明朝" w:eastAsia="ＭＳ 明朝" w:hAnsi="Century" w:cs="Times New Roman"/>
          <w:spacing w:val="25"/>
          <w:szCs w:val="21"/>
        </w:rPr>
        <w:t xml:space="preserve">9) </w:t>
      </w:r>
      <w:r w:rsidRPr="009357AD">
        <w:rPr>
          <w:rFonts w:ascii="ＭＳ 明朝" w:eastAsia="ＭＳ 明朝" w:hAnsi="Century" w:cs="Times New Roman" w:hint="eastAsia"/>
          <w:spacing w:val="25"/>
          <w:szCs w:val="21"/>
        </w:rPr>
        <w:t>コロナ特例更新の場合は前回認定分の資料を受け取ることとする。</w:t>
      </w:r>
    </w:p>
    <w:p w14:paraId="1EDA440B" w14:textId="2FE1C0A9" w:rsidR="00750B25" w:rsidRPr="00750B25" w:rsidRDefault="00750B25" w:rsidP="00E60273">
      <w:pPr>
        <w:wordWrap w:val="0"/>
        <w:jc w:val="left"/>
        <w:rPr>
          <w:rFonts w:ascii="ＭＳ 明朝" w:eastAsia="ＭＳ 明朝" w:hAnsi="Century" w:cs="Times New Roman"/>
          <w:color w:val="00B0F0"/>
          <w:spacing w:val="25"/>
          <w:szCs w:val="20"/>
        </w:rPr>
      </w:pPr>
    </w:p>
    <w:sectPr w:rsidR="00750B25" w:rsidRPr="00750B25" w:rsidSect="008B7F9C">
      <w:endnotePr>
        <w:numStart w:val="0"/>
      </w:endnotePr>
      <w:pgSz w:w="11905" w:h="16837" w:code="9"/>
      <w:pgMar w:top="567" w:right="851" w:bottom="567" w:left="1134" w:header="720" w:footer="720" w:gutter="0"/>
      <w:cols w:space="720"/>
      <w:docGrid w:type="linesAndChars" w:linePitch="305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1046" w14:textId="77777777" w:rsidR="00F17798" w:rsidRDefault="00F17798" w:rsidP="00F17798">
      <w:r>
        <w:separator/>
      </w:r>
    </w:p>
  </w:endnote>
  <w:endnote w:type="continuationSeparator" w:id="0">
    <w:p w14:paraId="3B830922" w14:textId="77777777" w:rsidR="00F17798" w:rsidRDefault="00F17798" w:rsidP="00F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体F半角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212D" w14:textId="77777777" w:rsidR="00F17798" w:rsidRDefault="00F17798" w:rsidP="00F17798">
      <w:r>
        <w:separator/>
      </w:r>
    </w:p>
  </w:footnote>
  <w:footnote w:type="continuationSeparator" w:id="0">
    <w:p w14:paraId="22D36670" w14:textId="77777777" w:rsidR="00F17798" w:rsidRDefault="00F17798" w:rsidP="00F1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DF4"/>
    <w:multiLevelType w:val="hybridMultilevel"/>
    <w:tmpl w:val="A458608E"/>
    <w:lvl w:ilvl="0" w:tplc="D95EA7AA">
      <w:numFmt w:val="bullet"/>
      <w:lvlText w:val="□"/>
      <w:lvlJc w:val="left"/>
      <w:pPr>
        <w:ind w:left="8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CBB3A8B"/>
    <w:multiLevelType w:val="hybridMultilevel"/>
    <w:tmpl w:val="8A764474"/>
    <w:lvl w:ilvl="0" w:tplc="9ED6F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B0D56"/>
    <w:multiLevelType w:val="hybridMultilevel"/>
    <w:tmpl w:val="6110250C"/>
    <w:lvl w:ilvl="0" w:tplc="10DAE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9C"/>
    <w:rsid w:val="000A5274"/>
    <w:rsid w:val="00165F17"/>
    <w:rsid w:val="001A6D44"/>
    <w:rsid w:val="001C4CEB"/>
    <w:rsid w:val="001D6E84"/>
    <w:rsid w:val="001E7D40"/>
    <w:rsid w:val="001F5A93"/>
    <w:rsid w:val="00215547"/>
    <w:rsid w:val="002C2C9D"/>
    <w:rsid w:val="00336549"/>
    <w:rsid w:val="00351E30"/>
    <w:rsid w:val="003823FE"/>
    <w:rsid w:val="003A240C"/>
    <w:rsid w:val="003C79A1"/>
    <w:rsid w:val="0041347E"/>
    <w:rsid w:val="00430C81"/>
    <w:rsid w:val="00441048"/>
    <w:rsid w:val="00454AFA"/>
    <w:rsid w:val="00472D70"/>
    <w:rsid w:val="00497B08"/>
    <w:rsid w:val="004A17E5"/>
    <w:rsid w:val="004B4105"/>
    <w:rsid w:val="004D1BB1"/>
    <w:rsid w:val="004E3820"/>
    <w:rsid w:val="004F41C4"/>
    <w:rsid w:val="00506AD7"/>
    <w:rsid w:val="00541855"/>
    <w:rsid w:val="0060760F"/>
    <w:rsid w:val="0066297D"/>
    <w:rsid w:val="00695AFB"/>
    <w:rsid w:val="006A1CC2"/>
    <w:rsid w:val="006C1692"/>
    <w:rsid w:val="006C43FD"/>
    <w:rsid w:val="00750B25"/>
    <w:rsid w:val="007D235F"/>
    <w:rsid w:val="00823D07"/>
    <w:rsid w:val="00830A07"/>
    <w:rsid w:val="008348C8"/>
    <w:rsid w:val="0085515E"/>
    <w:rsid w:val="008B7F9C"/>
    <w:rsid w:val="008D724A"/>
    <w:rsid w:val="008E5CEF"/>
    <w:rsid w:val="00902613"/>
    <w:rsid w:val="00907DBF"/>
    <w:rsid w:val="00921F64"/>
    <w:rsid w:val="009357AD"/>
    <w:rsid w:val="00956916"/>
    <w:rsid w:val="00972E14"/>
    <w:rsid w:val="00986F14"/>
    <w:rsid w:val="0099696D"/>
    <w:rsid w:val="009E28F1"/>
    <w:rsid w:val="009E65D5"/>
    <w:rsid w:val="009F1166"/>
    <w:rsid w:val="00A04F9F"/>
    <w:rsid w:val="00A14993"/>
    <w:rsid w:val="00A25097"/>
    <w:rsid w:val="00A46172"/>
    <w:rsid w:val="00A563A4"/>
    <w:rsid w:val="00AE7291"/>
    <w:rsid w:val="00B434F9"/>
    <w:rsid w:val="00B51EFE"/>
    <w:rsid w:val="00BC107C"/>
    <w:rsid w:val="00BD18B5"/>
    <w:rsid w:val="00C04888"/>
    <w:rsid w:val="00C65834"/>
    <w:rsid w:val="00C7528D"/>
    <w:rsid w:val="00C96A6D"/>
    <w:rsid w:val="00CA5BB3"/>
    <w:rsid w:val="00CB3786"/>
    <w:rsid w:val="00CB6493"/>
    <w:rsid w:val="00D05BDA"/>
    <w:rsid w:val="00D36BD3"/>
    <w:rsid w:val="00D42D18"/>
    <w:rsid w:val="00DC3EB3"/>
    <w:rsid w:val="00DE192D"/>
    <w:rsid w:val="00E06622"/>
    <w:rsid w:val="00E14E91"/>
    <w:rsid w:val="00E245D4"/>
    <w:rsid w:val="00E30B01"/>
    <w:rsid w:val="00E60273"/>
    <w:rsid w:val="00E922D7"/>
    <w:rsid w:val="00EF4297"/>
    <w:rsid w:val="00F126BF"/>
    <w:rsid w:val="00F17798"/>
    <w:rsid w:val="00F247F4"/>
    <w:rsid w:val="00F774EF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66A36"/>
  <w15:chartTrackingRefBased/>
  <w15:docId w15:val="{E3E6A64F-36BB-445A-A311-8AA84D62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798"/>
  </w:style>
  <w:style w:type="paragraph" w:styleId="a8">
    <w:name w:val="footer"/>
    <w:basedOn w:val="a"/>
    <w:link w:val="a9"/>
    <w:uiPriority w:val="99"/>
    <w:unhideWhenUsed/>
    <w:rsid w:val="00F17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798"/>
  </w:style>
  <w:style w:type="table" w:customStyle="1" w:styleId="1">
    <w:name w:val="表 (格子)1"/>
    <w:basedOn w:val="a1"/>
    <w:next w:val="a3"/>
    <w:uiPriority w:val="39"/>
    <w:rsid w:val="00D36B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6BD3"/>
    <w:pPr>
      <w:ind w:leftChars="400" w:left="840"/>
    </w:pPr>
  </w:style>
  <w:style w:type="character" w:styleId="ab">
    <w:name w:val="annotation reference"/>
    <w:uiPriority w:val="99"/>
    <w:semiHidden/>
    <w:unhideWhenUsed/>
    <w:rsid w:val="00986F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6F14"/>
    <w:pPr>
      <w:autoSpaceDE w:val="0"/>
      <w:autoSpaceDN w:val="0"/>
      <w:jc w:val="left"/>
    </w:pPr>
    <w:rPr>
      <w:rFonts w:ascii="ＭＳ 明朝" w:eastAsia="ＭＳ 明朝" w:hAnsi="Century" w:cs="Times New Roman"/>
      <w:sz w:val="23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86F14"/>
    <w:rPr>
      <w:rFonts w:ascii="ＭＳ 明朝" w:eastAsia="ＭＳ 明朝" w:hAnsi="Century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6CF8-7C62-49C6-817A-F1595676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stx_soudan12</cp:lastModifiedBy>
  <cp:revision>11</cp:revision>
  <cp:lastPrinted>2025-05-15T05:14:00Z</cp:lastPrinted>
  <dcterms:created xsi:type="dcterms:W3CDTF">2025-05-15T03:50:00Z</dcterms:created>
  <dcterms:modified xsi:type="dcterms:W3CDTF">2025-05-19T05:55:00Z</dcterms:modified>
</cp:coreProperties>
</file>