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7804" w14:textId="2038A6B0" w:rsidR="006A1D91" w:rsidRDefault="00FC5A9E" w:rsidP="00FC5A9E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自　費　工　事　承　認　願　取　消　申　請　書</w:t>
      </w:r>
    </w:p>
    <w:p w14:paraId="385F7C2A" w14:textId="422B2303" w:rsidR="00FC5A9E" w:rsidRDefault="00FC5A9E">
      <w:pPr>
        <w:rPr>
          <w:rFonts w:ascii="ＭＳ Ｐ明朝" w:eastAsia="ＭＳ Ｐ明朝" w:hAnsi="ＭＳ Ｐ明朝"/>
          <w:sz w:val="24"/>
          <w:szCs w:val="24"/>
        </w:rPr>
      </w:pPr>
    </w:p>
    <w:p w14:paraId="0BEAF612" w14:textId="192F6087" w:rsidR="00FC5A9E" w:rsidRDefault="00FC5A9E" w:rsidP="00FC5A9E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14:paraId="16F0D2F9" w14:textId="2FDA49BD" w:rsidR="00FC5A9E" w:rsidRDefault="00FC5A9E">
      <w:pPr>
        <w:rPr>
          <w:rFonts w:ascii="ＭＳ Ｐ明朝" w:eastAsia="ＭＳ Ｐ明朝" w:hAnsi="ＭＳ Ｐ明朝"/>
          <w:sz w:val="24"/>
          <w:szCs w:val="24"/>
        </w:rPr>
      </w:pPr>
    </w:p>
    <w:p w14:paraId="644BA2BD" w14:textId="5413D349" w:rsidR="00FC5A9E" w:rsidRDefault="00FC5A9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西　東　京　市　長　殿</w:t>
      </w:r>
    </w:p>
    <w:p w14:paraId="179D71E3" w14:textId="0E26C731" w:rsidR="00FC5A9E" w:rsidRDefault="00FC5A9E">
      <w:pPr>
        <w:rPr>
          <w:rFonts w:ascii="ＭＳ Ｐ明朝" w:eastAsia="ＭＳ Ｐ明朝" w:hAnsi="ＭＳ Ｐ明朝"/>
          <w:sz w:val="24"/>
          <w:szCs w:val="24"/>
        </w:rPr>
      </w:pPr>
    </w:p>
    <w:p w14:paraId="685FC264" w14:textId="6571639B" w:rsidR="00FC5A9E" w:rsidRDefault="00FC5A9E" w:rsidP="00834D07">
      <w:pPr>
        <w:ind w:firstLineChars="1400" w:firstLine="3727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申請者</w:t>
      </w:r>
    </w:p>
    <w:p w14:paraId="4A071650" w14:textId="4EC1C83D" w:rsidR="00FC5A9E" w:rsidRDefault="00FC5A9E" w:rsidP="00FC5A9E">
      <w:pPr>
        <w:ind w:firstLineChars="1600" w:firstLine="42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住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所</w:t>
      </w:r>
      <w:r w:rsidR="00834D0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32A432B" w14:textId="7B2BAD1D" w:rsidR="00FC5A9E" w:rsidRDefault="00FC5A9E" w:rsidP="00FC5A9E">
      <w:pPr>
        <w:ind w:firstLineChars="1600" w:firstLine="42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名</w:t>
      </w:r>
      <w:r w:rsidR="00834D0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02AB267D" w14:textId="559D3363" w:rsidR="00FC5A9E" w:rsidRDefault="00FC5A9E" w:rsidP="00FC5A9E">
      <w:pPr>
        <w:ind w:firstLineChars="1600" w:firstLine="42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電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話</w:t>
      </w:r>
      <w:r w:rsidR="00834D0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09C31B9A" w14:textId="77777777" w:rsidR="00502296" w:rsidRDefault="00FC5A9E" w:rsidP="00FC5A9E">
      <w:pPr>
        <w:ind w:firstLineChars="1600" w:firstLine="42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</w:t>
      </w:r>
    </w:p>
    <w:p w14:paraId="27207C01" w14:textId="630674FE" w:rsidR="00FC5A9E" w:rsidRDefault="00FC5A9E" w:rsidP="00FC5A9E">
      <w:pPr>
        <w:ind w:firstLineChars="1600" w:firstLine="42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連絡先</w:t>
      </w:r>
      <w:r w:rsidR="00834D0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3B49814C" w14:textId="0D8ADE3E" w:rsidR="00FC5A9E" w:rsidRDefault="00FC5A9E">
      <w:pPr>
        <w:rPr>
          <w:rFonts w:ascii="ＭＳ Ｐ明朝" w:eastAsia="ＭＳ Ｐ明朝" w:hAnsi="ＭＳ Ｐ明朝"/>
          <w:sz w:val="24"/>
          <w:szCs w:val="24"/>
        </w:rPr>
      </w:pPr>
    </w:p>
    <w:p w14:paraId="568089DD" w14:textId="5B8C1F2C" w:rsidR="00FC5A9E" w:rsidRDefault="00FC5A9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下記のとおり自費工事承認願の取消しを申請します。</w:t>
      </w:r>
    </w:p>
    <w:p w14:paraId="239EED62" w14:textId="77777777" w:rsidR="00FC5A9E" w:rsidRPr="00FC11A9" w:rsidRDefault="00FC5A9E">
      <w:pPr>
        <w:rPr>
          <w:rFonts w:ascii="ＭＳ Ｐ明朝" w:eastAsia="ＭＳ Ｐ明朝" w:hAnsi="ＭＳ Ｐ明朝"/>
          <w:sz w:val="24"/>
          <w:szCs w:val="24"/>
        </w:rPr>
      </w:pPr>
    </w:p>
    <w:p w14:paraId="1AC84CA5" w14:textId="60D511D0" w:rsidR="00FC5A9E" w:rsidRDefault="00FC5A9E" w:rsidP="00FC5A9E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2B92C1D5" w14:textId="00D7EE43" w:rsidR="00FC5A9E" w:rsidRDefault="00FC5A9E">
      <w:pPr>
        <w:rPr>
          <w:rFonts w:ascii="ＭＳ Ｐ明朝" w:eastAsia="ＭＳ Ｐ明朝" w:hAnsi="ＭＳ Ｐ明朝"/>
          <w:sz w:val="24"/>
          <w:szCs w:val="24"/>
        </w:rPr>
      </w:pPr>
    </w:p>
    <w:p w14:paraId="76DC4220" w14:textId="0D073BE5" w:rsidR="00DF142C" w:rsidRDefault="00DF142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申請年月日　　　　　　　令和　　　年　　　月　　　日</w:t>
      </w:r>
    </w:p>
    <w:p w14:paraId="353F0452" w14:textId="4D958053" w:rsidR="00DF142C" w:rsidRDefault="00DF142C">
      <w:pPr>
        <w:rPr>
          <w:rFonts w:ascii="ＭＳ Ｐ明朝" w:eastAsia="ＭＳ Ｐ明朝" w:hAnsi="ＭＳ Ｐ明朝"/>
          <w:sz w:val="24"/>
          <w:szCs w:val="24"/>
        </w:rPr>
      </w:pPr>
    </w:p>
    <w:p w14:paraId="7B68D561" w14:textId="70D5585B" w:rsidR="00DF142C" w:rsidRDefault="00DF142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許可年月日　　　　　　　令和　　　年　　　月　　　日</w:t>
      </w:r>
    </w:p>
    <w:p w14:paraId="4966D68A" w14:textId="09415124" w:rsidR="00DF142C" w:rsidRDefault="00DF142C">
      <w:pPr>
        <w:rPr>
          <w:rFonts w:ascii="ＭＳ Ｐ明朝" w:eastAsia="ＭＳ Ｐ明朝" w:hAnsi="ＭＳ Ｐ明朝"/>
          <w:sz w:val="24"/>
          <w:szCs w:val="24"/>
        </w:rPr>
      </w:pPr>
    </w:p>
    <w:p w14:paraId="29D27FDC" w14:textId="21E14408" w:rsidR="00DF142C" w:rsidRDefault="00DF142C">
      <w:pPr>
        <w:rPr>
          <w:rFonts w:ascii="ＭＳ Ｐ明朝" w:eastAsia="ＭＳ Ｐ明朝" w:hAnsi="ＭＳ Ｐ明朝"/>
          <w:sz w:val="24"/>
          <w:szCs w:val="24"/>
        </w:rPr>
      </w:pPr>
      <w:r w:rsidRPr="00DF142C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698738944"/>
        </w:rPr>
        <w:t>承認番</w:t>
      </w:r>
      <w:r w:rsidRPr="00DF142C">
        <w:rPr>
          <w:rFonts w:ascii="ＭＳ Ｐ明朝" w:eastAsia="ＭＳ Ｐ明朝" w:hAnsi="ＭＳ Ｐ明朝" w:hint="eastAsia"/>
          <w:kern w:val="0"/>
          <w:sz w:val="24"/>
          <w:szCs w:val="24"/>
          <w:fitText w:val="1200" w:id="-698738944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="004E4FF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西都道第　　　　号</w:t>
      </w:r>
    </w:p>
    <w:p w14:paraId="3F7295B4" w14:textId="1AA2BD83" w:rsidR="00DF142C" w:rsidRDefault="00DF142C">
      <w:pPr>
        <w:rPr>
          <w:rFonts w:ascii="ＭＳ Ｐ明朝" w:eastAsia="ＭＳ Ｐ明朝" w:hAnsi="ＭＳ Ｐ明朝"/>
          <w:sz w:val="24"/>
          <w:szCs w:val="24"/>
        </w:rPr>
      </w:pPr>
    </w:p>
    <w:p w14:paraId="704D06C1" w14:textId="0CCD8F4E" w:rsidR="00DF142C" w:rsidRDefault="00DF142C">
      <w:pPr>
        <w:rPr>
          <w:rFonts w:ascii="ＭＳ Ｐ明朝" w:eastAsia="ＭＳ Ｐ明朝" w:hAnsi="ＭＳ Ｐ明朝"/>
          <w:sz w:val="24"/>
          <w:szCs w:val="24"/>
        </w:rPr>
      </w:pPr>
      <w:r w:rsidRPr="00F33C7A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698738688"/>
        </w:rPr>
        <w:t>取消理</w:t>
      </w:r>
      <w:r w:rsidRPr="00F33C7A">
        <w:rPr>
          <w:rFonts w:ascii="ＭＳ Ｐ明朝" w:eastAsia="ＭＳ Ｐ明朝" w:hAnsi="ＭＳ Ｐ明朝" w:hint="eastAsia"/>
          <w:kern w:val="0"/>
          <w:sz w:val="24"/>
          <w:szCs w:val="24"/>
          <w:fitText w:val="1200" w:id="-698738688"/>
        </w:rPr>
        <w:t>由</w:t>
      </w:r>
    </w:p>
    <w:p w14:paraId="357190B0" w14:textId="1EC07467" w:rsidR="00DF142C" w:rsidRDefault="00DF142C">
      <w:pPr>
        <w:rPr>
          <w:rFonts w:ascii="ＭＳ Ｐ明朝" w:eastAsia="ＭＳ Ｐ明朝" w:hAnsi="ＭＳ Ｐ明朝"/>
          <w:sz w:val="24"/>
          <w:szCs w:val="24"/>
        </w:rPr>
      </w:pPr>
    </w:p>
    <w:p w14:paraId="583E6683" w14:textId="6CEF9A49" w:rsidR="001C027E" w:rsidRDefault="001C027E">
      <w:pPr>
        <w:rPr>
          <w:rFonts w:ascii="ＭＳ Ｐ明朝" w:eastAsia="ＭＳ Ｐ明朝" w:hAnsi="ＭＳ Ｐ明朝"/>
          <w:sz w:val="24"/>
          <w:szCs w:val="24"/>
        </w:rPr>
      </w:pPr>
    </w:p>
    <w:p w14:paraId="3EFED589" w14:textId="5152BBB7" w:rsidR="001C027E" w:rsidRDefault="001C027E">
      <w:pPr>
        <w:rPr>
          <w:rFonts w:ascii="ＭＳ Ｐ明朝" w:eastAsia="ＭＳ Ｐ明朝" w:hAnsi="ＭＳ Ｐ明朝"/>
          <w:sz w:val="24"/>
          <w:szCs w:val="24"/>
        </w:rPr>
      </w:pPr>
    </w:p>
    <w:p w14:paraId="66C6FAA5" w14:textId="7A8A7609" w:rsidR="001C027E" w:rsidRDefault="001C027E">
      <w:pPr>
        <w:rPr>
          <w:rFonts w:ascii="ＭＳ Ｐ明朝" w:eastAsia="ＭＳ Ｐ明朝" w:hAnsi="ＭＳ Ｐ明朝"/>
          <w:sz w:val="24"/>
          <w:szCs w:val="24"/>
        </w:rPr>
      </w:pPr>
    </w:p>
    <w:p w14:paraId="2CDF3F44" w14:textId="0B8AE142" w:rsidR="001C027E" w:rsidRDefault="001C027E">
      <w:pPr>
        <w:rPr>
          <w:rFonts w:ascii="ＭＳ Ｐ明朝" w:eastAsia="ＭＳ Ｐ明朝" w:hAnsi="ＭＳ Ｐ明朝"/>
          <w:sz w:val="24"/>
          <w:szCs w:val="24"/>
        </w:rPr>
      </w:pPr>
    </w:p>
    <w:p w14:paraId="4A261610" w14:textId="322931AA" w:rsidR="001C027E" w:rsidRDefault="001C027E">
      <w:pPr>
        <w:rPr>
          <w:rFonts w:ascii="ＭＳ Ｐ明朝" w:eastAsia="ＭＳ Ｐ明朝" w:hAnsi="ＭＳ Ｐ明朝"/>
          <w:sz w:val="24"/>
          <w:szCs w:val="24"/>
        </w:rPr>
      </w:pPr>
    </w:p>
    <w:p w14:paraId="71631607" w14:textId="04846E3A" w:rsidR="001C027E" w:rsidRPr="001C027E" w:rsidRDefault="001C027E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※承認願を受けたが着手前にその工事が中止、延期になった時に使用してください。</w:t>
      </w:r>
    </w:p>
    <w:sectPr w:rsidR="001C027E" w:rsidRPr="001C027E" w:rsidSect="00834D07">
      <w:pgSz w:w="11906" w:h="16838" w:code="9"/>
      <w:pgMar w:top="1588" w:right="1361" w:bottom="1588" w:left="1701" w:header="851" w:footer="992" w:gutter="0"/>
      <w:cols w:space="425"/>
      <w:docGrid w:type="linesAndChars" w:linePitch="438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9E"/>
    <w:rsid w:val="001C027E"/>
    <w:rsid w:val="004E4FFE"/>
    <w:rsid w:val="00502296"/>
    <w:rsid w:val="006A1D91"/>
    <w:rsid w:val="00834D07"/>
    <w:rsid w:val="00924677"/>
    <w:rsid w:val="00A408A2"/>
    <w:rsid w:val="00DF142C"/>
    <w:rsid w:val="00F33C7A"/>
    <w:rsid w:val="00FC11A9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4E160"/>
  <w15:chartTrackingRefBased/>
  <w15:docId w15:val="{FDC64222-DE56-4810-8117-630FFD79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stx_dkanri01</dc:creator>
  <cp:keywords/>
  <dc:description/>
  <cp:lastModifiedBy>stx_dkanri01</cp:lastModifiedBy>
  <cp:revision>7</cp:revision>
  <cp:lastPrinted>2025-06-11T00:07:00Z</cp:lastPrinted>
  <dcterms:created xsi:type="dcterms:W3CDTF">2025-06-10T23:07:00Z</dcterms:created>
  <dcterms:modified xsi:type="dcterms:W3CDTF">2025-06-11T02:09:00Z</dcterms:modified>
</cp:coreProperties>
</file>