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B3C5" w14:textId="77777777" w:rsidR="00A10310" w:rsidRDefault="00A10310" w:rsidP="00A1031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F38EB">
        <w:rPr>
          <w:rFonts w:ascii="ＭＳ ゴシック" w:eastAsia="ＭＳ ゴシック" w:hAnsi="ＭＳ ゴシック" w:hint="eastAsia"/>
          <w:sz w:val="24"/>
          <w:u w:val="single"/>
        </w:rPr>
        <w:t>申込人（法人名）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u w:val="single"/>
        </w:rPr>
        <w:t xml:space="preserve">           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40163B5" w14:textId="23FD5D31" w:rsidR="00A10310" w:rsidRDefault="00A10310" w:rsidP="00A1031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F38EB">
        <w:rPr>
          <w:rFonts w:ascii="ＭＳ ゴシック" w:eastAsia="ＭＳ ゴシック" w:hAnsi="ＭＳ ゴシック" w:hint="eastAsia"/>
          <w:sz w:val="24"/>
          <w:u w:val="single"/>
        </w:rPr>
        <w:t>氏　名（代表者）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</w:t>
      </w:r>
    </w:p>
    <w:p w14:paraId="49ECF6D1" w14:textId="77777777" w:rsidR="00FE241C" w:rsidRPr="009F38EB" w:rsidRDefault="00FE241C" w:rsidP="00A1031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7506F199" w14:textId="77777777" w:rsidR="00FE241C" w:rsidRPr="0070772F" w:rsidRDefault="00FE241C" w:rsidP="00FE241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266F73F8" w14:textId="77777777" w:rsidR="00FE241C" w:rsidRPr="0070772F" w:rsidRDefault="00FE241C" w:rsidP="00FE241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FE241C" w:rsidRPr="0070772F" w14:paraId="1631DD38" w14:textId="77777777" w:rsidTr="003F1399">
        <w:tc>
          <w:tcPr>
            <w:tcW w:w="3256" w:type="dxa"/>
          </w:tcPr>
          <w:p w14:paraId="1CC0AE76" w14:textId="78AC75A9" w:rsidR="00FE241C" w:rsidRPr="0070772F" w:rsidRDefault="00FE241C" w:rsidP="003F139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1968E8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26F1B5A4" w14:textId="77777777" w:rsidR="00FE241C" w:rsidRPr="0070772F" w:rsidRDefault="00FE241C" w:rsidP="003F139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21D22714" w14:textId="77777777" w:rsidR="00FE241C" w:rsidRPr="0070772F" w:rsidRDefault="00FE241C" w:rsidP="003F139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E241C" w:rsidRPr="0070772F" w14:paraId="079BE53C" w14:textId="77777777" w:rsidTr="003F1399">
        <w:tc>
          <w:tcPr>
            <w:tcW w:w="3256" w:type="dxa"/>
          </w:tcPr>
          <w:p w14:paraId="1200749B" w14:textId="0B2ABD39" w:rsidR="00FE241C" w:rsidRPr="0070772F" w:rsidRDefault="00FE241C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68607D2" w14:textId="77777777" w:rsidR="00FE241C" w:rsidRPr="0070772F" w:rsidRDefault="00FE241C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EE6CEE4" w14:textId="77777777" w:rsidR="00FE241C" w:rsidRPr="0070772F" w:rsidRDefault="00FE241C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E241C" w:rsidRPr="0070772F" w14:paraId="65035755" w14:textId="77777777" w:rsidTr="003F1399">
        <w:tc>
          <w:tcPr>
            <w:tcW w:w="3256" w:type="dxa"/>
          </w:tcPr>
          <w:p w14:paraId="02B5F190" w14:textId="01A9EBAF" w:rsidR="00FE241C" w:rsidRPr="0070772F" w:rsidRDefault="00FE241C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1900CEB9" w14:textId="77777777" w:rsidR="00FE241C" w:rsidRPr="0070772F" w:rsidRDefault="00FE241C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074588" w14:textId="77777777" w:rsidR="00FE241C" w:rsidRPr="0070772F" w:rsidRDefault="00FE241C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E241C" w:rsidRPr="0070772F" w14:paraId="500F69BE" w14:textId="77777777" w:rsidTr="003F1399">
        <w:tc>
          <w:tcPr>
            <w:tcW w:w="3256" w:type="dxa"/>
          </w:tcPr>
          <w:p w14:paraId="4C3A4B6B" w14:textId="6EC33FFC" w:rsidR="00FE241C" w:rsidRPr="0070772F" w:rsidRDefault="00FE241C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736C2527" w14:textId="77777777" w:rsidR="00FE241C" w:rsidRPr="0070772F" w:rsidRDefault="00FE241C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6DA4ED8" w14:textId="77777777" w:rsidR="00FE241C" w:rsidRPr="0070772F" w:rsidRDefault="00FE241C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E241C" w:rsidRPr="0070772F" w14:paraId="761199FE" w14:textId="77777777" w:rsidTr="003F1399">
        <w:tc>
          <w:tcPr>
            <w:tcW w:w="3256" w:type="dxa"/>
          </w:tcPr>
          <w:p w14:paraId="7A587D7B" w14:textId="537A9537" w:rsidR="00FE241C" w:rsidRPr="0070772F" w:rsidRDefault="00FE241C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2FD2C142" w14:textId="77777777" w:rsidR="00FE241C" w:rsidRPr="0070772F" w:rsidRDefault="00FE241C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34CD845" w14:textId="77777777" w:rsidR="00FE241C" w:rsidRPr="0070772F" w:rsidRDefault="00FE241C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E241C" w:rsidRPr="0070772F" w14:paraId="37F38B91" w14:textId="77777777" w:rsidTr="003F1399">
        <w:tc>
          <w:tcPr>
            <w:tcW w:w="3256" w:type="dxa"/>
          </w:tcPr>
          <w:p w14:paraId="1C4D97B1" w14:textId="77777777" w:rsidR="00FE241C" w:rsidRPr="0070772F" w:rsidRDefault="00FE241C" w:rsidP="003F139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67C122DC" w14:textId="77777777" w:rsidR="00FE241C" w:rsidRPr="0070772F" w:rsidRDefault="00FE241C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7634FA6" w14:textId="77777777" w:rsidR="00FE241C" w:rsidRPr="0070772F" w:rsidRDefault="00FE241C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53E01AF" w14:textId="77777777" w:rsidR="00FE241C" w:rsidRPr="0070772F" w:rsidRDefault="00FE241C" w:rsidP="00FE241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06D35F69" w14:textId="7AF94AF4" w:rsidR="00FE241C" w:rsidRPr="0070772F" w:rsidRDefault="00FE241C" w:rsidP="00FE241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  <w:r w:rsidR="001968E8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75FFE189" w14:textId="77777777" w:rsidR="00FE241C" w:rsidRPr="0070772F" w:rsidRDefault="00FE241C" w:rsidP="00FE241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47C2CEB" w14:textId="77777777" w:rsidR="00FE241C" w:rsidRPr="0070772F" w:rsidRDefault="00FE241C" w:rsidP="00FE241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FE241C" w:rsidRPr="0070772F" w14:paraId="71973F06" w14:textId="77777777" w:rsidTr="003F1399">
        <w:tc>
          <w:tcPr>
            <w:tcW w:w="5070" w:type="dxa"/>
          </w:tcPr>
          <w:p w14:paraId="5AD41FCB" w14:textId="77777777" w:rsidR="00FE241C" w:rsidRPr="0070772F" w:rsidRDefault="00FE241C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16D4824B" w14:textId="77777777" w:rsidR="00FE241C" w:rsidRPr="0070772F" w:rsidRDefault="00FE241C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259C9D5" w14:textId="77777777" w:rsidR="00FE241C" w:rsidRPr="0070772F" w:rsidRDefault="00FE241C" w:rsidP="00FE241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9A0C592" w14:textId="77777777" w:rsidR="00FE241C" w:rsidRPr="0070772F" w:rsidRDefault="00FE241C" w:rsidP="00FE241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FE241C" w:rsidRPr="0070772F" w14:paraId="33F98220" w14:textId="77777777" w:rsidTr="003F1399">
        <w:tc>
          <w:tcPr>
            <w:tcW w:w="5070" w:type="dxa"/>
          </w:tcPr>
          <w:p w14:paraId="07C8600A" w14:textId="77777777" w:rsidR="00FE241C" w:rsidRPr="0070772F" w:rsidRDefault="00FE241C" w:rsidP="003F13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2D19059F" w14:textId="77777777" w:rsidR="00FE241C" w:rsidRPr="0070772F" w:rsidRDefault="00FE241C" w:rsidP="003F139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601C58B" w14:textId="77777777" w:rsidR="00FE241C" w:rsidRPr="0070772F" w:rsidRDefault="00FE241C" w:rsidP="00FE241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0E5BE23" w14:textId="77777777" w:rsidR="00FE241C" w:rsidRPr="0070772F" w:rsidRDefault="00FE241C" w:rsidP="00FE241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38BC2AC5" w14:textId="77777777" w:rsidR="00FE241C" w:rsidRPr="0070772F" w:rsidRDefault="00FE241C" w:rsidP="00FE241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FE241C" w:rsidRPr="0070772F" w14:paraId="49F6242E" w14:textId="77777777" w:rsidTr="003F1399">
        <w:trPr>
          <w:trHeight w:val="407"/>
        </w:trPr>
        <w:tc>
          <w:tcPr>
            <w:tcW w:w="5387" w:type="dxa"/>
          </w:tcPr>
          <w:p w14:paraId="25C18A54" w14:textId="77777777" w:rsidR="00FE241C" w:rsidRPr="0070772F" w:rsidRDefault="00FE241C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E48C4A" w14:textId="77777777" w:rsidR="00FE241C" w:rsidRPr="0070772F" w:rsidRDefault="00FE241C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6E6A935" w14:textId="77777777" w:rsidR="00FE241C" w:rsidRPr="0070772F" w:rsidRDefault="00FE241C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FE241C" w:rsidRPr="0070772F" w14:paraId="40C58D9D" w14:textId="77777777" w:rsidTr="003F1399">
        <w:trPr>
          <w:trHeight w:val="431"/>
        </w:trPr>
        <w:tc>
          <w:tcPr>
            <w:tcW w:w="5387" w:type="dxa"/>
          </w:tcPr>
          <w:p w14:paraId="02D6CEF5" w14:textId="77777777" w:rsidR="00FE241C" w:rsidRPr="0070772F" w:rsidRDefault="00FE241C" w:rsidP="003F139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05CE431B" w14:textId="77777777" w:rsidR="00FE241C" w:rsidRPr="0070772F" w:rsidRDefault="00FE241C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54F11BD5" w14:textId="77777777" w:rsidR="00FE241C" w:rsidRPr="0070772F" w:rsidRDefault="00FE241C" w:rsidP="003F13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9173E9" w14:textId="00045DC7" w:rsidR="00BF6382" w:rsidRDefault="00BF6382" w:rsidP="0037149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28E3871" w14:textId="77777777" w:rsidR="008241CC" w:rsidRDefault="008241CC" w:rsidP="0037149E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</w:p>
    <w:p w14:paraId="6675F520" w14:textId="1F54F03F" w:rsidR="0037149E" w:rsidRPr="008241CC" w:rsidRDefault="0037149E" w:rsidP="0037149E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241CC">
        <w:rPr>
          <w:rFonts w:ascii="ＭＳ ゴシック" w:eastAsia="ＭＳ ゴシック" w:hAnsi="ＭＳ ゴシック" w:hint="eastAsia"/>
          <w:sz w:val="18"/>
          <w:szCs w:val="18"/>
        </w:rPr>
        <w:t>（注意事項：疎明書類の提出について）</w:t>
      </w:r>
    </w:p>
    <w:p w14:paraId="3825BEB8" w14:textId="77777777" w:rsidR="008241CC" w:rsidRDefault="00FA4626" w:rsidP="00FE241C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241CC">
        <w:rPr>
          <w:rFonts w:ascii="ＭＳ ゴシック" w:eastAsia="ＭＳ ゴシック" w:hAnsi="ＭＳ ゴシック" w:hint="eastAsia"/>
          <w:sz w:val="18"/>
          <w:szCs w:val="18"/>
        </w:rPr>
        <w:t>認定申請にあたっては、営んでいる事業が全て指定業種に属することが疎明できる書類等（例えば、取り</w:t>
      </w:r>
    </w:p>
    <w:p w14:paraId="2F58E324" w14:textId="77777777" w:rsidR="008241CC" w:rsidRDefault="00FA4626" w:rsidP="00FE241C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241CC">
        <w:rPr>
          <w:rFonts w:ascii="ＭＳ ゴシック" w:eastAsia="ＭＳ ゴシック" w:hAnsi="ＭＳ ゴシック" w:hint="eastAsia"/>
          <w:sz w:val="18"/>
          <w:szCs w:val="18"/>
        </w:rPr>
        <w:t>扱っている製品・サービス等を疎明できる書類、許認可証の写しなど）や、上記の売上高が分かる書類等</w:t>
      </w:r>
    </w:p>
    <w:p w14:paraId="4F1B0D68" w14:textId="77777777" w:rsidR="008241CC" w:rsidRDefault="00FA4626" w:rsidP="00FE241C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241CC">
        <w:rPr>
          <w:rFonts w:ascii="ＭＳ ゴシック" w:eastAsia="ＭＳ ゴシック" w:hAnsi="ＭＳ ゴシック" w:hint="eastAsia"/>
          <w:sz w:val="18"/>
          <w:szCs w:val="18"/>
        </w:rPr>
        <w:t>（例えば、試算表や売上台帳の写しなど）の提出が必要</w:t>
      </w:r>
      <w:r w:rsidR="0037149E" w:rsidRPr="008241CC">
        <w:rPr>
          <w:rFonts w:ascii="ＭＳ ゴシック" w:eastAsia="ＭＳ ゴシック" w:hAnsi="ＭＳ ゴシック" w:hint="eastAsia"/>
          <w:sz w:val="18"/>
          <w:szCs w:val="18"/>
        </w:rPr>
        <w:t>となりますので、別途提出してください。認定申</w:t>
      </w:r>
    </w:p>
    <w:p w14:paraId="28670B00" w14:textId="000EB3F9" w:rsidR="00152AD4" w:rsidRPr="008241CC" w:rsidRDefault="0037149E" w:rsidP="00FE241C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241CC">
        <w:rPr>
          <w:rFonts w:ascii="ＭＳ ゴシック" w:eastAsia="ＭＳ ゴシック" w:hAnsi="ＭＳ ゴシック" w:hint="eastAsia"/>
          <w:sz w:val="18"/>
          <w:szCs w:val="18"/>
        </w:rPr>
        <w:t>請時に本用紙とあわせて確認します。</w:t>
      </w:r>
    </w:p>
    <w:sectPr w:rsidR="00152AD4" w:rsidRPr="008241C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5E91" w14:textId="77777777" w:rsidR="00BF6382" w:rsidRDefault="00BF6382" w:rsidP="00BF6382">
      <w:r>
        <w:separator/>
      </w:r>
    </w:p>
  </w:endnote>
  <w:endnote w:type="continuationSeparator" w:id="0">
    <w:p w14:paraId="29581534" w14:textId="77777777" w:rsidR="00BF6382" w:rsidRDefault="00BF6382" w:rsidP="00BF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BC2D" w14:textId="77777777" w:rsidR="00BF6382" w:rsidRDefault="00BF6382" w:rsidP="00BF6382">
      <w:r>
        <w:separator/>
      </w:r>
    </w:p>
  </w:footnote>
  <w:footnote w:type="continuationSeparator" w:id="0">
    <w:p w14:paraId="0C435B66" w14:textId="77777777" w:rsidR="00BF6382" w:rsidRDefault="00BF6382" w:rsidP="00BF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BA82" w14:textId="77777777" w:rsidR="00D51AC1" w:rsidRPr="0070772F" w:rsidRDefault="00D51AC1" w:rsidP="00D51AC1">
    <w:pPr>
      <w:widowControl/>
      <w:jc w:val="right"/>
      <w:rPr>
        <w:rFonts w:ascii="ＭＳ ゴシック" w:eastAsia="ＭＳ ゴシック" w:hAnsi="ＭＳ ゴシック"/>
        <w:sz w:val="24"/>
      </w:rPr>
    </w:pPr>
    <w:r w:rsidRPr="0070772F">
      <w:rPr>
        <w:rFonts w:ascii="ＭＳ ゴシック" w:eastAsia="ＭＳ ゴシック" w:hAnsi="ＭＳ ゴシック" w:hint="eastAsia"/>
        <w:sz w:val="24"/>
      </w:rPr>
      <w:t>（認定申請書イ－</w:t>
    </w:r>
    <w:r>
      <w:rPr>
        <w:rFonts w:ascii="ＭＳ ゴシック" w:eastAsia="ＭＳ ゴシック" w:hAnsi="ＭＳ ゴシック" w:hint="eastAsia"/>
        <w:sz w:val="24"/>
      </w:rPr>
      <w:t>③</w:t>
    </w:r>
    <w:r w:rsidRPr="0070772F">
      <w:rPr>
        <w:rFonts w:ascii="ＭＳ ゴシック" w:eastAsia="ＭＳ ゴシック" w:hAnsi="ＭＳ ゴシック" w:hint="eastAsia"/>
        <w:sz w:val="24"/>
      </w:rPr>
      <w:t>の添付書類）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10"/>
    <w:rsid w:val="00152AD4"/>
    <w:rsid w:val="001968E8"/>
    <w:rsid w:val="0037149E"/>
    <w:rsid w:val="008241CC"/>
    <w:rsid w:val="00A10310"/>
    <w:rsid w:val="00BF6382"/>
    <w:rsid w:val="00D51AC1"/>
    <w:rsid w:val="00FA4626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0984D3"/>
  <w15:chartTrackingRefBased/>
  <w15:docId w15:val="{BABCCF51-12F6-4613-A539-10B3E80E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3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38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F6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3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stx_sinkou08</dc:creator>
  <cp:keywords/>
  <dc:description/>
  <cp:lastModifiedBy>stx_sinkou08</cp:lastModifiedBy>
  <cp:revision>7</cp:revision>
  <dcterms:created xsi:type="dcterms:W3CDTF">2024-11-17T04:18:00Z</dcterms:created>
  <dcterms:modified xsi:type="dcterms:W3CDTF">2024-11-21T01:39:00Z</dcterms:modified>
</cp:coreProperties>
</file>