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59C0" w14:textId="77777777" w:rsidR="007E1968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申込人（法人名）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u w:val="single"/>
        </w:rPr>
        <w:t xml:space="preserve">           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D0C87B4" w14:textId="4EE590FC" w:rsidR="009F38EB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氏　名（代表者）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</w:t>
      </w:r>
    </w:p>
    <w:p w14:paraId="57F7F2EE" w14:textId="77777777" w:rsidR="007E1968" w:rsidRPr="009F38EB" w:rsidRDefault="007E1968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28F9CD5B" w14:textId="77777777" w:rsidR="007E1968" w:rsidRPr="0070772F" w:rsidRDefault="007E1968" w:rsidP="007E196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7E1968" w:rsidRPr="0070772F" w14:paraId="2D207761" w14:textId="77777777" w:rsidTr="006C55A1">
        <w:tc>
          <w:tcPr>
            <w:tcW w:w="3256" w:type="dxa"/>
          </w:tcPr>
          <w:p w14:paraId="1247D7B4" w14:textId="0022658B" w:rsidR="007E1968" w:rsidRPr="0070772F" w:rsidRDefault="007E1968" w:rsidP="006C55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692ADE58" w14:textId="77777777" w:rsidR="007E1968" w:rsidRPr="0070772F" w:rsidRDefault="007E1968" w:rsidP="006C55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2CA0BA86" w14:textId="77777777" w:rsidR="007E1968" w:rsidRPr="0070772F" w:rsidRDefault="007E1968" w:rsidP="006C55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7E1968" w:rsidRPr="0070772F" w14:paraId="2E0C1B44" w14:textId="77777777" w:rsidTr="006C55A1">
        <w:tc>
          <w:tcPr>
            <w:tcW w:w="3256" w:type="dxa"/>
          </w:tcPr>
          <w:p w14:paraId="51908FC4" w14:textId="429E32D4" w:rsidR="007E1968" w:rsidRPr="0070772F" w:rsidRDefault="007E1968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1E82FA4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3786D76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1968" w:rsidRPr="0070772F" w14:paraId="68E34CBB" w14:textId="77777777" w:rsidTr="006C55A1">
        <w:tc>
          <w:tcPr>
            <w:tcW w:w="3256" w:type="dxa"/>
          </w:tcPr>
          <w:p w14:paraId="217EB98D" w14:textId="4A10C4BC" w:rsidR="007E1968" w:rsidRPr="0070772F" w:rsidRDefault="007E1968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15A11265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F4B5AB2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1968" w:rsidRPr="0070772F" w14:paraId="13D75C97" w14:textId="77777777" w:rsidTr="006C55A1">
        <w:tc>
          <w:tcPr>
            <w:tcW w:w="3256" w:type="dxa"/>
          </w:tcPr>
          <w:p w14:paraId="73039B9D" w14:textId="005840BC" w:rsidR="007E1968" w:rsidRPr="0070772F" w:rsidRDefault="007E1968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C75D5A3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91B4F0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1968" w:rsidRPr="0070772F" w14:paraId="64C4ED85" w14:textId="77777777" w:rsidTr="006C55A1">
        <w:tc>
          <w:tcPr>
            <w:tcW w:w="3256" w:type="dxa"/>
          </w:tcPr>
          <w:p w14:paraId="4807DB01" w14:textId="54B81701" w:rsidR="007E1968" w:rsidRPr="0070772F" w:rsidRDefault="007E1968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069A082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F3F91B1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1968" w:rsidRPr="0070772F" w14:paraId="56DD5F3E" w14:textId="77777777" w:rsidTr="006C55A1">
        <w:tc>
          <w:tcPr>
            <w:tcW w:w="3256" w:type="dxa"/>
          </w:tcPr>
          <w:p w14:paraId="71D8E653" w14:textId="77777777" w:rsidR="007E1968" w:rsidRPr="0070772F" w:rsidRDefault="007E1968" w:rsidP="006C55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908E448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52A67CF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59BAEB6" w14:textId="77777777" w:rsidR="007E1968" w:rsidRPr="0070772F" w:rsidRDefault="007E1968" w:rsidP="007E196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08A1FC9" w14:textId="4F11C9EA" w:rsidR="007E1968" w:rsidRPr="0070772F" w:rsidRDefault="007E1968" w:rsidP="007E196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0DF2272F" w14:textId="77777777" w:rsidR="007E1968" w:rsidRPr="0070772F" w:rsidRDefault="007E1968" w:rsidP="007E196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DD5DC4A" w14:textId="6F29DA88" w:rsidR="007E1968" w:rsidRPr="0070772F" w:rsidRDefault="007E1968" w:rsidP="007E196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7E1968" w:rsidRPr="0070772F" w14:paraId="5D447F77" w14:textId="77777777" w:rsidTr="00127710">
        <w:tc>
          <w:tcPr>
            <w:tcW w:w="6941" w:type="dxa"/>
          </w:tcPr>
          <w:p w14:paraId="3070CEC9" w14:textId="77777777" w:rsidR="007E1968" w:rsidRPr="0070772F" w:rsidRDefault="007E1968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1553" w:type="dxa"/>
          </w:tcPr>
          <w:p w14:paraId="72B9CEEE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7DACD93" w14:textId="77777777" w:rsidR="007E1968" w:rsidRPr="0070772F" w:rsidRDefault="007E1968" w:rsidP="007E196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00D55F9" w14:textId="33B19389" w:rsidR="007E1968" w:rsidRPr="0070772F" w:rsidRDefault="007E1968" w:rsidP="007E196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7E1968" w:rsidRPr="0070772F" w14:paraId="220C9341" w14:textId="77777777" w:rsidTr="006C55A1">
        <w:tc>
          <w:tcPr>
            <w:tcW w:w="6941" w:type="dxa"/>
          </w:tcPr>
          <w:p w14:paraId="6AA7F591" w14:textId="77777777" w:rsidR="007E1968" w:rsidRPr="0070772F" w:rsidRDefault="007E1968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14:paraId="488499C9" w14:textId="77777777" w:rsidR="007E1968" w:rsidRPr="0070772F" w:rsidRDefault="007E1968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D5D22BC" w14:textId="2CA08EB4" w:rsidR="007E1968" w:rsidRDefault="007E1968" w:rsidP="007E196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68F5D9E" w14:textId="77777777" w:rsidR="00337AB7" w:rsidRPr="0070772F" w:rsidRDefault="00337AB7" w:rsidP="007E196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90A6F7E" w14:textId="77777777" w:rsidR="007E1968" w:rsidRPr="0070772F" w:rsidRDefault="007E1968" w:rsidP="007E196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206435E1" w14:textId="77777777" w:rsidR="007E1968" w:rsidRPr="0070772F" w:rsidRDefault="007E1968" w:rsidP="007E196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7E1968" w:rsidRPr="0070772F" w14:paraId="428A8D6E" w14:textId="77777777" w:rsidTr="006C55A1">
        <w:trPr>
          <w:trHeight w:val="407"/>
        </w:trPr>
        <w:tc>
          <w:tcPr>
            <w:tcW w:w="5387" w:type="dxa"/>
          </w:tcPr>
          <w:p w14:paraId="3F73AB04" w14:textId="77777777" w:rsidR="007E1968" w:rsidRPr="0070772F" w:rsidRDefault="007E1968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53748DB8" w14:textId="77777777" w:rsidR="007E1968" w:rsidRPr="0070772F" w:rsidRDefault="007E1968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96DC0CF" w14:textId="77777777" w:rsidR="007E1968" w:rsidRPr="0070772F" w:rsidRDefault="007E1968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7E1968" w:rsidRPr="0070772F" w14:paraId="7A177825" w14:textId="77777777" w:rsidTr="006C55A1">
        <w:trPr>
          <w:trHeight w:val="431"/>
        </w:trPr>
        <w:tc>
          <w:tcPr>
            <w:tcW w:w="5387" w:type="dxa"/>
          </w:tcPr>
          <w:p w14:paraId="586092B2" w14:textId="77777777" w:rsidR="007E1968" w:rsidRPr="0070772F" w:rsidRDefault="007E1968" w:rsidP="006C55A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0BE8996C" w14:textId="77777777" w:rsidR="007E1968" w:rsidRPr="0070772F" w:rsidRDefault="007E1968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75528724" w14:textId="77777777" w:rsidR="007E1968" w:rsidRPr="0070772F" w:rsidRDefault="007E1968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1691E3F" w14:textId="13A44D35" w:rsidR="007E1968" w:rsidRDefault="007E1968" w:rsidP="007E196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329591" w14:textId="77777777" w:rsidR="00337AB7" w:rsidRDefault="00337AB7" w:rsidP="007E196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17EF92C" w14:textId="77777777" w:rsidR="00127710" w:rsidRDefault="00127710" w:rsidP="009F38EB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48E427EB" w14:textId="0AF69A02" w:rsidR="006F24BF" w:rsidRPr="00337AB7" w:rsidRDefault="006F24BF" w:rsidP="009F38EB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37AB7">
        <w:rPr>
          <w:rFonts w:ascii="ＭＳ ゴシック" w:eastAsia="ＭＳ ゴシック" w:hAnsi="ＭＳ ゴシック" w:hint="eastAsia"/>
          <w:sz w:val="18"/>
          <w:szCs w:val="18"/>
        </w:rPr>
        <w:t>（注意事項：疎明書類の提出について）</w:t>
      </w:r>
    </w:p>
    <w:p w14:paraId="5CBA986B" w14:textId="77777777" w:rsidR="00337AB7" w:rsidRDefault="007E1968" w:rsidP="007E1968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337AB7">
        <w:rPr>
          <w:rFonts w:ascii="ＭＳ ゴシック" w:eastAsia="ＭＳ ゴシック" w:hAnsi="ＭＳ ゴシック" w:hint="eastAsia"/>
          <w:sz w:val="18"/>
          <w:szCs w:val="16"/>
        </w:rPr>
        <w:t>認定申請にあたっては、営んでいる事業が全て指定業種に属することが疎明できる書類等（例えば、取り</w:t>
      </w:r>
    </w:p>
    <w:p w14:paraId="3AEADBC0" w14:textId="77777777" w:rsidR="00337AB7" w:rsidRDefault="007E1968" w:rsidP="007E1968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337AB7">
        <w:rPr>
          <w:rFonts w:ascii="ＭＳ ゴシック" w:eastAsia="ＭＳ ゴシック" w:hAnsi="ＭＳ ゴシック" w:hint="eastAsia"/>
          <w:sz w:val="18"/>
          <w:szCs w:val="16"/>
        </w:rPr>
        <w:t>扱っている製品・サービス等を疎明できる書類、許認可証の写しなど）や、上記の売上高が分かる書類等</w:t>
      </w:r>
    </w:p>
    <w:p w14:paraId="30813915" w14:textId="77777777" w:rsidR="00337AB7" w:rsidRDefault="007E1968" w:rsidP="007E1968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37AB7">
        <w:rPr>
          <w:rFonts w:ascii="ＭＳ ゴシック" w:eastAsia="ＭＳ ゴシック" w:hAnsi="ＭＳ ゴシック" w:hint="eastAsia"/>
          <w:sz w:val="18"/>
          <w:szCs w:val="16"/>
        </w:rPr>
        <w:t>（例えば、試算表や売上台帳の写しなど）の提出が必要</w:t>
      </w:r>
      <w:r w:rsidR="0032299C" w:rsidRPr="00337AB7">
        <w:rPr>
          <w:rFonts w:ascii="ＭＳ ゴシック" w:eastAsia="ＭＳ ゴシック" w:hAnsi="ＭＳ ゴシック" w:hint="eastAsia"/>
          <w:sz w:val="18"/>
          <w:szCs w:val="18"/>
        </w:rPr>
        <w:t>となりますの</w:t>
      </w:r>
      <w:r w:rsidR="00392C7E" w:rsidRPr="00337AB7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="0032299C" w:rsidRPr="00337AB7">
        <w:rPr>
          <w:rFonts w:ascii="ＭＳ ゴシック" w:eastAsia="ＭＳ ゴシック" w:hAnsi="ＭＳ ゴシック" w:hint="eastAsia"/>
          <w:sz w:val="18"/>
          <w:szCs w:val="18"/>
        </w:rPr>
        <w:t>別途提出してください</w:t>
      </w:r>
      <w:r w:rsidR="009F38EB" w:rsidRPr="00337AB7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32299C" w:rsidRPr="00337AB7">
        <w:rPr>
          <w:rFonts w:ascii="ＭＳ ゴシック" w:eastAsia="ＭＳ ゴシック" w:hAnsi="ＭＳ ゴシック" w:hint="eastAsia"/>
          <w:sz w:val="18"/>
          <w:szCs w:val="18"/>
        </w:rPr>
        <w:t>認定申請</w:t>
      </w:r>
    </w:p>
    <w:p w14:paraId="732B707D" w14:textId="5EFD24FF" w:rsidR="00152AD4" w:rsidRPr="00337AB7" w:rsidRDefault="0032299C" w:rsidP="007E1968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37AB7">
        <w:rPr>
          <w:rFonts w:ascii="ＭＳ ゴシック" w:eastAsia="ＭＳ ゴシック" w:hAnsi="ＭＳ ゴシック" w:hint="eastAsia"/>
          <w:sz w:val="18"/>
          <w:szCs w:val="18"/>
        </w:rPr>
        <w:t>時に本用紙とあわせて確認します。</w:t>
      </w:r>
    </w:p>
    <w:sectPr w:rsidR="00152AD4" w:rsidRPr="00337AB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D556" w14:textId="77777777" w:rsidR="00100ACB" w:rsidRDefault="00100ACB" w:rsidP="00100ACB">
      <w:r>
        <w:separator/>
      </w:r>
    </w:p>
  </w:endnote>
  <w:endnote w:type="continuationSeparator" w:id="0">
    <w:p w14:paraId="746A1991" w14:textId="77777777" w:rsidR="00100ACB" w:rsidRDefault="00100ACB" w:rsidP="0010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9FBD" w14:textId="77777777" w:rsidR="00100ACB" w:rsidRDefault="00100ACB" w:rsidP="00100ACB">
      <w:r>
        <w:separator/>
      </w:r>
    </w:p>
  </w:footnote>
  <w:footnote w:type="continuationSeparator" w:id="0">
    <w:p w14:paraId="009FBC65" w14:textId="77777777" w:rsidR="00100ACB" w:rsidRDefault="00100ACB" w:rsidP="0010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2A48" w14:textId="22EFD10E" w:rsidR="00570372" w:rsidRPr="00570372" w:rsidRDefault="00570372" w:rsidP="00570372">
    <w:pPr>
      <w:suppressAutoHyphens/>
      <w:kinsoku w:val="0"/>
      <w:autoSpaceDE w:val="0"/>
      <w:autoSpaceDN w:val="0"/>
      <w:spacing w:line="366" w:lineRule="atLeast"/>
      <w:jc w:val="right"/>
      <w:rPr>
        <w:rFonts w:ascii="ＭＳ ゴシック" w:eastAsia="ＭＳ ゴシック" w:hAnsi="ＭＳ ゴシック"/>
        <w:sz w:val="24"/>
      </w:rPr>
    </w:pPr>
    <w:r w:rsidRPr="0070772F">
      <w:rPr>
        <w:rFonts w:ascii="ＭＳ ゴシック" w:eastAsia="ＭＳ ゴシック" w:hAnsi="ＭＳ ゴシック" w:hint="eastAsia"/>
        <w:sz w:val="24"/>
      </w:rPr>
      <w:t>（認定申請書</w:t>
    </w:r>
    <w:r w:rsidR="007E1968">
      <w:rPr>
        <w:rFonts w:ascii="ＭＳ ゴシック" w:eastAsia="ＭＳ ゴシック" w:hAnsi="ＭＳ ゴシック" w:hint="eastAsia"/>
        <w:sz w:val="24"/>
      </w:rPr>
      <w:t>ハ</w:t>
    </w:r>
    <w:r w:rsidRPr="0070772F">
      <w:rPr>
        <w:rFonts w:ascii="ＭＳ ゴシック" w:eastAsia="ＭＳ ゴシック" w:hAnsi="ＭＳ ゴシック" w:hint="eastAsia"/>
        <w:sz w:val="24"/>
      </w:rPr>
      <w:t>－</w:t>
    </w:r>
    <w:r w:rsidR="007E1968">
      <w:rPr>
        <w:rFonts w:ascii="ＭＳ ゴシック" w:eastAsia="ＭＳ ゴシック" w:hAnsi="ＭＳ ゴシック" w:hint="eastAsia"/>
        <w:sz w:val="24"/>
      </w:rPr>
      <w:t>①</w:t>
    </w:r>
    <w:r w:rsidRPr="0070772F">
      <w:rPr>
        <w:rFonts w:ascii="ＭＳ ゴシック" w:eastAsia="ＭＳ ゴシック" w:hAnsi="ＭＳ ゴシック" w:hint="eastAsia"/>
        <w:sz w:val="24"/>
      </w:rPr>
      <w:t>の添付書類）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EB"/>
    <w:rsid w:val="00100ACB"/>
    <w:rsid w:val="00127710"/>
    <w:rsid w:val="00152AD4"/>
    <w:rsid w:val="001F38DD"/>
    <w:rsid w:val="0032299C"/>
    <w:rsid w:val="00337AB7"/>
    <w:rsid w:val="00392C7E"/>
    <w:rsid w:val="00570372"/>
    <w:rsid w:val="006F24BF"/>
    <w:rsid w:val="007E1968"/>
    <w:rsid w:val="009F38EB"/>
    <w:rsid w:val="00A3121D"/>
    <w:rsid w:val="00B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10509D"/>
  <w15:chartTrackingRefBased/>
  <w15:docId w15:val="{933D5E3A-13D6-4FAA-808C-DAB836D4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ACB"/>
  </w:style>
  <w:style w:type="paragraph" w:styleId="a6">
    <w:name w:val="footer"/>
    <w:basedOn w:val="a"/>
    <w:link w:val="a7"/>
    <w:uiPriority w:val="99"/>
    <w:unhideWhenUsed/>
    <w:rsid w:val="00100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stx_sinkou08</dc:creator>
  <cp:keywords/>
  <dc:description/>
  <cp:lastModifiedBy>stx_sinkou08</cp:lastModifiedBy>
  <cp:revision>12</cp:revision>
  <dcterms:created xsi:type="dcterms:W3CDTF">2024-10-20T08:15:00Z</dcterms:created>
  <dcterms:modified xsi:type="dcterms:W3CDTF">2024-11-21T02:39:00Z</dcterms:modified>
</cp:coreProperties>
</file>