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05AE" w14:textId="39DF0B7C" w:rsidR="00127773" w:rsidRPr="003A65B9" w:rsidRDefault="0048581B" w:rsidP="00127773">
      <w:pPr>
        <w:jc w:val="right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27568DA" wp14:editId="6D079358">
                <wp:simplePos x="0" y="0"/>
                <wp:positionH relativeFrom="column">
                  <wp:posOffset>-12458</wp:posOffset>
                </wp:positionH>
                <wp:positionV relativeFrom="paragraph">
                  <wp:posOffset>-95768</wp:posOffset>
                </wp:positionV>
                <wp:extent cx="2410211" cy="302150"/>
                <wp:effectExtent l="0" t="0" r="28575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0211" cy="30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0FF64" w14:textId="6309D2FF" w:rsidR="0048581B" w:rsidRPr="00C71DFF" w:rsidRDefault="00D03610" w:rsidP="00D0361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71DF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省エネ家電【</w:t>
                            </w:r>
                            <w:r w:rsidR="00C71DF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ルーム</w:t>
                            </w:r>
                            <w:r w:rsidR="00C71DFF" w:rsidRPr="00C71DF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エアコン</w:t>
                            </w:r>
                            <w:r w:rsidRPr="00C71DF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568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pt;margin-top:-7.55pt;width:189.8pt;height:23.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" fillcolor="white [3201]" strokecolor="#4f81bd [3204]" strokeweight="2pt">
                <v:textbox>
                  <w:txbxContent>
                    <w:p w14:paraId="66C0FF64" w14:textId="6309D2FF" w:rsidR="0048581B" w:rsidRPr="00C71DFF" w:rsidRDefault="00D03610" w:rsidP="00D0361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71DFF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省エネ家電【</w:t>
                      </w:r>
                      <w:r w:rsidR="00C71DFF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ルーム</w:t>
                      </w:r>
                      <w:r w:rsidR="00C71DFF" w:rsidRPr="00C71DFF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エアコン</w:t>
                      </w:r>
                      <w:r w:rsidRPr="00C71DFF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3063D6" w:rsidRPr="003A65B9">
        <w:rPr>
          <w:rFonts w:asciiTheme="minorEastAsia" w:eastAsiaTheme="minorEastAsia" w:hAnsiTheme="minorEastAsia" w:hint="eastAsia"/>
          <w:sz w:val="26"/>
          <w:szCs w:val="26"/>
        </w:rPr>
        <w:t>令和</w:t>
      </w:r>
      <w:r w:rsidR="00127773" w:rsidRPr="003A65B9">
        <w:rPr>
          <w:rFonts w:asciiTheme="minorEastAsia" w:eastAsiaTheme="minorEastAsia" w:hAnsiTheme="minorEastAsia" w:hint="eastAsia"/>
          <w:sz w:val="26"/>
          <w:szCs w:val="26"/>
        </w:rPr>
        <w:t xml:space="preserve">　　年　</w:t>
      </w:r>
      <w:r w:rsidR="007A420D" w:rsidRPr="003A65B9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127773" w:rsidRPr="003A65B9">
        <w:rPr>
          <w:rFonts w:asciiTheme="minorEastAsia" w:eastAsiaTheme="minorEastAsia" w:hAnsiTheme="minorEastAsia" w:hint="eastAsia"/>
          <w:sz w:val="26"/>
          <w:szCs w:val="26"/>
        </w:rPr>
        <w:t xml:space="preserve">月　</w:t>
      </w:r>
      <w:r w:rsidR="007A420D" w:rsidRPr="003A65B9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127773" w:rsidRPr="003A65B9">
        <w:rPr>
          <w:rFonts w:asciiTheme="minorEastAsia" w:eastAsiaTheme="minorEastAsia" w:hAnsiTheme="minorEastAsia" w:hint="eastAsia"/>
          <w:sz w:val="26"/>
          <w:szCs w:val="26"/>
        </w:rPr>
        <w:t>日</w:t>
      </w:r>
    </w:p>
    <w:p w14:paraId="403125AB" w14:textId="4AF2236C" w:rsidR="003C17DE" w:rsidRPr="00002636" w:rsidRDefault="00276996" w:rsidP="001F23F9">
      <w:pPr>
        <w:spacing w:line="340" w:lineRule="exact"/>
        <w:ind w:firstLineChars="100" w:firstLine="260"/>
        <w:rPr>
          <w:rFonts w:hAnsi="ＭＳ 明朝"/>
          <w:sz w:val="26"/>
          <w:szCs w:val="26"/>
        </w:rPr>
      </w:pPr>
      <w:r w:rsidRPr="00002636">
        <w:rPr>
          <w:rFonts w:hAnsi="ＭＳ 明朝" w:hint="eastAsia"/>
          <w:sz w:val="26"/>
          <w:szCs w:val="26"/>
        </w:rPr>
        <w:t>西東京</w:t>
      </w:r>
      <w:r w:rsidR="00AC5F18" w:rsidRPr="00002636">
        <w:rPr>
          <w:rFonts w:hAnsi="ＭＳ 明朝" w:hint="eastAsia"/>
          <w:sz w:val="26"/>
          <w:szCs w:val="26"/>
        </w:rPr>
        <w:t xml:space="preserve">市長　</w:t>
      </w:r>
      <w:r w:rsidR="00FE64B9" w:rsidRPr="00002636">
        <w:rPr>
          <w:rFonts w:hAnsi="ＭＳ 明朝" w:hint="eastAsia"/>
          <w:sz w:val="26"/>
          <w:szCs w:val="26"/>
        </w:rPr>
        <w:t>殿</w:t>
      </w:r>
    </w:p>
    <w:p w14:paraId="4D6A5AC1" w14:textId="5437585E" w:rsidR="003A65B9" w:rsidRPr="00002636" w:rsidRDefault="003A65B9" w:rsidP="001F23F9">
      <w:pPr>
        <w:spacing w:line="340" w:lineRule="exact"/>
        <w:ind w:firstLineChars="100" w:firstLine="260"/>
        <w:rPr>
          <w:rFonts w:hAnsi="ＭＳ 明朝"/>
          <w:sz w:val="26"/>
          <w:szCs w:val="26"/>
        </w:rPr>
      </w:pPr>
    </w:p>
    <w:p w14:paraId="387ED708" w14:textId="5FD64840" w:rsidR="00AC5F18" w:rsidRPr="007B51DD" w:rsidRDefault="007F3763" w:rsidP="001F23F9">
      <w:pPr>
        <w:spacing w:line="340" w:lineRule="exact"/>
        <w:jc w:val="center"/>
        <w:rPr>
          <w:rFonts w:hAnsi="ＭＳ 明朝"/>
          <w:sz w:val="28"/>
          <w:szCs w:val="28"/>
        </w:rPr>
      </w:pPr>
      <w:r w:rsidRPr="007B51DD">
        <w:rPr>
          <w:rFonts w:hAnsi="ＭＳ 明朝" w:hint="eastAsia"/>
          <w:sz w:val="28"/>
          <w:szCs w:val="28"/>
        </w:rPr>
        <w:t>西東京市</w:t>
      </w:r>
      <w:r w:rsidR="00CA4B00" w:rsidRPr="007B51DD">
        <w:rPr>
          <w:rFonts w:hAnsi="ＭＳ 明朝" w:hint="eastAsia"/>
          <w:sz w:val="28"/>
          <w:szCs w:val="28"/>
        </w:rPr>
        <w:t>地球温暖化対策</w:t>
      </w:r>
      <w:r w:rsidRPr="007B51DD">
        <w:rPr>
          <w:rFonts w:hAnsi="ＭＳ 明朝" w:hint="eastAsia"/>
          <w:sz w:val="28"/>
          <w:szCs w:val="28"/>
        </w:rPr>
        <w:t>助成金</w:t>
      </w:r>
      <w:r w:rsidR="0011387E" w:rsidRPr="007B51DD">
        <w:rPr>
          <w:rFonts w:hAnsi="ＭＳ 明朝" w:hint="eastAsia"/>
          <w:sz w:val="28"/>
          <w:szCs w:val="28"/>
        </w:rPr>
        <w:t>交付申請</w:t>
      </w:r>
      <w:r w:rsidR="00DD4EBA">
        <w:rPr>
          <w:rFonts w:hAnsi="ＭＳ 明朝" w:hint="eastAsia"/>
          <w:sz w:val="28"/>
          <w:szCs w:val="28"/>
        </w:rPr>
        <w:t>書</w:t>
      </w:r>
      <w:r w:rsidR="0011387E" w:rsidRPr="007B51DD">
        <w:rPr>
          <w:rFonts w:hAnsi="ＭＳ 明朝" w:hint="eastAsia"/>
          <w:sz w:val="28"/>
          <w:szCs w:val="28"/>
        </w:rPr>
        <w:t>・実績報告兼請求書</w:t>
      </w:r>
    </w:p>
    <w:p w14:paraId="750C1370" w14:textId="4CA9A4CA" w:rsidR="00127773" w:rsidRPr="00002636" w:rsidRDefault="00127773" w:rsidP="003A65B9">
      <w:pPr>
        <w:spacing w:line="400" w:lineRule="exact"/>
        <w:rPr>
          <w:rFonts w:hAnsi="ＭＳ 明朝"/>
          <w:b/>
          <w:sz w:val="22"/>
          <w:szCs w:val="22"/>
        </w:rPr>
      </w:pPr>
    </w:p>
    <w:p w14:paraId="6B529F1B" w14:textId="5E2ABEF5" w:rsidR="00B51C5E" w:rsidRPr="00002636" w:rsidRDefault="00AC5F18" w:rsidP="00B51C5E">
      <w:pPr>
        <w:rPr>
          <w:rFonts w:hAnsi="ＭＳ 明朝"/>
          <w:sz w:val="24"/>
          <w:szCs w:val="24"/>
        </w:rPr>
      </w:pPr>
      <w:r w:rsidRPr="00002636">
        <w:rPr>
          <w:rFonts w:hAnsi="ＭＳ 明朝" w:hint="eastAsia"/>
        </w:rPr>
        <w:t xml:space="preserve">　</w:t>
      </w:r>
      <w:r w:rsidR="007F3763" w:rsidRPr="00002636">
        <w:rPr>
          <w:rFonts w:hAnsi="ＭＳ 明朝" w:hint="eastAsia"/>
          <w:sz w:val="24"/>
          <w:szCs w:val="24"/>
        </w:rPr>
        <w:t>西東京市</w:t>
      </w:r>
      <w:r w:rsidR="003A65B9" w:rsidRPr="00002636">
        <w:rPr>
          <w:rFonts w:hAnsi="ＭＳ 明朝" w:hint="eastAsia"/>
          <w:sz w:val="24"/>
          <w:szCs w:val="24"/>
        </w:rPr>
        <w:t>地球温暖化対策</w:t>
      </w:r>
      <w:r w:rsidR="007F3763" w:rsidRPr="00002636">
        <w:rPr>
          <w:rFonts w:hAnsi="ＭＳ 明朝" w:hint="eastAsia"/>
          <w:sz w:val="24"/>
          <w:szCs w:val="24"/>
        </w:rPr>
        <w:t>助成金</w:t>
      </w:r>
      <w:r w:rsidR="00B37459">
        <w:rPr>
          <w:rFonts w:hAnsi="ＭＳ 明朝" w:hint="eastAsia"/>
          <w:sz w:val="24"/>
          <w:szCs w:val="24"/>
        </w:rPr>
        <w:t>交付要綱</w:t>
      </w:r>
      <w:r w:rsidR="00822E53" w:rsidRPr="00002636">
        <w:rPr>
          <w:rFonts w:hAnsi="ＭＳ 明朝" w:hint="eastAsia"/>
          <w:sz w:val="24"/>
          <w:szCs w:val="24"/>
        </w:rPr>
        <w:t>の規定により、助成金</w:t>
      </w:r>
      <w:r w:rsidR="00822E53">
        <w:rPr>
          <w:rFonts w:hAnsi="ＭＳ 明朝" w:hint="eastAsia"/>
          <w:sz w:val="24"/>
          <w:szCs w:val="24"/>
        </w:rPr>
        <w:t>の</w:t>
      </w:r>
      <w:r w:rsidR="00822E53" w:rsidRPr="00002636">
        <w:rPr>
          <w:rFonts w:hAnsi="ＭＳ 明朝" w:hint="eastAsia"/>
          <w:sz w:val="24"/>
          <w:szCs w:val="24"/>
        </w:rPr>
        <w:t>交付</w:t>
      </w:r>
      <w:r w:rsidR="00822E53">
        <w:rPr>
          <w:rFonts w:hAnsi="ＭＳ 明朝" w:hint="eastAsia"/>
          <w:sz w:val="24"/>
          <w:szCs w:val="24"/>
        </w:rPr>
        <w:t>を受けたいので</w:t>
      </w:r>
      <w:r w:rsidR="00822E53" w:rsidRPr="00002636">
        <w:rPr>
          <w:rFonts w:hAnsi="ＭＳ 明朝" w:hint="eastAsia"/>
          <w:sz w:val="24"/>
          <w:szCs w:val="24"/>
        </w:rPr>
        <w:t>、次のとおり交付申請及び実績報告を行い、請求します。</w:t>
      </w:r>
    </w:p>
    <w:p w14:paraId="677F419E" w14:textId="243AEF34" w:rsidR="003A65B9" w:rsidRPr="00002636" w:rsidRDefault="003A65B9" w:rsidP="00B51C5E">
      <w:pPr>
        <w:rPr>
          <w:rFonts w:hAnsi="ＭＳ 明朝"/>
          <w:sz w:val="24"/>
          <w:szCs w:val="24"/>
        </w:rPr>
      </w:pPr>
      <w:r w:rsidRPr="00002636">
        <w:rPr>
          <w:rFonts w:hAnsi="ＭＳ 明朝" w:hint="eastAsia"/>
          <w:sz w:val="24"/>
          <w:szCs w:val="24"/>
        </w:rPr>
        <w:t xml:space="preserve">　また、助成金の交付決定に必要な範囲で、</w:t>
      </w:r>
      <w:r w:rsidR="00D62803" w:rsidRPr="00D62803">
        <w:rPr>
          <w:rFonts w:hAnsi="ＭＳ 明朝" w:hint="eastAsia"/>
          <w:sz w:val="24"/>
          <w:szCs w:val="24"/>
        </w:rPr>
        <w:t>住民基本台帳の記録情報及び市税の納税状況を</w:t>
      </w:r>
      <w:r w:rsidRPr="00002636">
        <w:rPr>
          <w:rFonts w:hAnsi="ＭＳ 明朝" w:hint="eastAsia"/>
          <w:sz w:val="24"/>
          <w:szCs w:val="24"/>
        </w:rPr>
        <w:t>照会し確認することに同意します。</w:t>
      </w:r>
    </w:p>
    <w:tbl>
      <w:tblPr>
        <w:tblpPr w:leftFromText="142" w:rightFromText="142" w:vertAnchor="text" w:horzAnchor="margin" w:tblpY="38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813"/>
        <w:gridCol w:w="589"/>
        <w:gridCol w:w="403"/>
        <w:gridCol w:w="757"/>
        <w:gridCol w:w="12"/>
        <w:gridCol w:w="746"/>
        <w:gridCol w:w="9"/>
        <w:gridCol w:w="740"/>
        <w:gridCol w:w="9"/>
        <w:gridCol w:w="752"/>
        <w:gridCol w:w="9"/>
        <w:gridCol w:w="762"/>
        <w:gridCol w:w="760"/>
        <w:gridCol w:w="761"/>
        <w:gridCol w:w="779"/>
      </w:tblGrid>
      <w:tr w:rsidR="00623ACD" w:rsidRPr="00CA4B00" w14:paraId="5D6ACC98" w14:textId="77777777" w:rsidTr="00745618">
        <w:trPr>
          <w:trHeight w:val="340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14:paraId="017AFCDF" w14:textId="77777777" w:rsidR="00623ACD" w:rsidRPr="000225D0" w:rsidRDefault="00623ACD" w:rsidP="00652AB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652AB1">
              <w:rPr>
                <w:rFonts w:asciiTheme="minorEastAsia" w:eastAsiaTheme="minorEastAsia" w:hAnsiTheme="minorEastAsia" w:hint="eastAsia"/>
                <w:b/>
                <w:bCs/>
                <w:spacing w:val="105"/>
                <w:kern w:val="0"/>
                <w:fitText w:val="1055" w:id="-984406784"/>
              </w:rPr>
              <w:t>申請</w:t>
            </w:r>
            <w:r w:rsidRPr="00652AB1">
              <w:rPr>
                <w:rFonts w:asciiTheme="minorEastAsia" w:eastAsiaTheme="minorEastAsia" w:hAnsiTheme="minorEastAsia" w:hint="eastAsia"/>
                <w:b/>
                <w:bCs/>
                <w:spacing w:val="1"/>
                <w:kern w:val="0"/>
                <w:fitText w:val="1055" w:id="-984406784"/>
              </w:rPr>
              <w:t>者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14:paraId="6643AF35" w14:textId="70DB7CAD" w:rsidR="00623ACD" w:rsidRPr="00CA4B00" w:rsidRDefault="00623ACD" w:rsidP="000A633A">
            <w:pPr>
              <w:jc w:val="distribute"/>
              <w:rPr>
                <w:rFonts w:asciiTheme="minorEastAsia" w:eastAsiaTheme="minorEastAsia" w:hAnsiTheme="minorEastAsia"/>
              </w:rPr>
            </w:pPr>
            <w:r w:rsidRPr="00CA4B00">
              <w:rPr>
                <w:rFonts w:asciiTheme="minorEastAsia" w:eastAsiaTheme="minorEastAsia" w:hAnsiTheme="minorEastAsia" w:hint="eastAsia"/>
                <w:sz w:val="18"/>
              </w:rPr>
              <w:t>ふりがな</w:t>
            </w:r>
          </w:p>
        </w:tc>
        <w:tc>
          <w:tcPr>
            <w:tcW w:w="6499" w:type="dxa"/>
            <w:gridSpan w:val="13"/>
            <w:shd w:val="clear" w:color="auto" w:fill="auto"/>
            <w:vAlign w:val="center"/>
          </w:tcPr>
          <w:p w14:paraId="4DA566EF" w14:textId="24E764AE" w:rsidR="00623ACD" w:rsidRPr="00CA4B00" w:rsidRDefault="00623ACD" w:rsidP="000A633A">
            <w:pPr>
              <w:wordWrap w:val="0"/>
              <w:ind w:rightChars="-197" w:right="-414"/>
              <w:rPr>
                <w:rFonts w:asciiTheme="minorEastAsia" w:eastAsiaTheme="minorEastAsia" w:hAnsiTheme="minorEastAsia"/>
              </w:rPr>
            </w:pPr>
          </w:p>
        </w:tc>
      </w:tr>
      <w:tr w:rsidR="00623ACD" w:rsidRPr="00CA4B00" w14:paraId="12213FA5" w14:textId="77777777" w:rsidTr="00745618">
        <w:trPr>
          <w:trHeight w:val="850"/>
        </w:trPr>
        <w:tc>
          <w:tcPr>
            <w:tcW w:w="1582" w:type="dxa"/>
            <w:vMerge/>
            <w:shd w:val="clear" w:color="auto" w:fill="auto"/>
            <w:vAlign w:val="center"/>
          </w:tcPr>
          <w:p w14:paraId="6537C107" w14:textId="77777777" w:rsidR="00623ACD" w:rsidRPr="00CA4B00" w:rsidRDefault="00623ACD" w:rsidP="000A633A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14:paraId="26F51345" w14:textId="419FABF0" w:rsidR="00623ACD" w:rsidRPr="00CA4B00" w:rsidRDefault="00623ACD" w:rsidP="000A633A">
            <w:pPr>
              <w:jc w:val="distribute"/>
              <w:rPr>
                <w:rFonts w:asciiTheme="minorEastAsia" w:eastAsiaTheme="minorEastAsia" w:hAnsiTheme="minorEastAsia"/>
              </w:rPr>
            </w:pPr>
            <w:r w:rsidRPr="00CA4B00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499" w:type="dxa"/>
            <w:gridSpan w:val="13"/>
            <w:shd w:val="clear" w:color="auto" w:fill="auto"/>
            <w:vAlign w:val="center"/>
          </w:tcPr>
          <w:p w14:paraId="22F0FCDC" w14:textId="030B0DBE" w:rsidR="00623ACD" w:rsidRPr="00CA4B00" w:rsidRDefault="00623ACD" w:rsidP="00652AB1">
            <w:pPr>
              <w:ind w:right="21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23ACD" w:rsidRPr="00CA4B00" w14:paraId="53991D8F" w14:textId="77777777" w:rsidTr="00745618">
        <w:trPr>
          <w:trHeight w:val="920"/>
        </w:trPr>
        <w:tc>
          <w:tcPr>
            <w:tcW w:w="1582" w:type="dxa"/>
            <w:vMerge/>
            <w:shd w:val="clear" w:color="auto" w:fill="auto"/>
            <w:vAlign w:val="center"/>
          </w:tcPr>
          <w:p w14:paraId="20934781" w14:textId="77777777" w:rsidR="00623ACD" w:rsidRPr="00CA4B00" w:rsidRDefault="00623ACD" w:rsidP="000A633A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14:paraId="4D2AD9EF" w14:textId="5B0EFD27" w:rsidR="00623ACD" w:rsidRPr="00CA4B00" w:rsidRDefault="00623ACD" w:rsidP="000A633A">
            <w:pPr>
              <w:jc w:val="distribute"/>
              <w:rPr>
                <w:rFonts w:asciiTheme="minorEastAsia" w:eastAsiaTheme="minorEastAsia" w:hAnsiTheme="minorEastAsia"/>
              </w:rPr>
            </w:pPr>
            <w:r w:rsidRPr="00CA4B00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499" w:type="dxa"/>
            <w:gridSpan w:val="13"/>
            <w:shd w:val="clear" w:color="auto" w:fill="auto"/>
            <w:vAlign w:val="center"/>
          </w:tcPr>
          <w:p w14:paraId="3C8E1AA4" w14:textId="48686508" w:rsidR="0064722F" w:rsidRPr="0064722F" w:rsidRDefault="0064722F" w:rsidP="0064722F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722F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="0041209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64722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-　</w:t>
            </w:r>
          </w:p>
          <w:p w14:paraId="196383A7" w14:textId="6D7AF62C" w:rsidR="0064722F" w:rsidRPr="0064722F" w:rsidRDefault="0064722F" w:rsidP="000240CC">
            <w:pPr>
              <w:spacing w:line="1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FF776E5" w14:textId="2142E21C" w:rsidR="0064722F" w:rsidRPr="0064722F" w:rsidRDefault="000240CC" w:rsidP="0064722F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西東京市</w:t>
            </w:r>
          </w:p>
        </w:tc>
      </w:tr>
      <w:tr w:rsidR="00623ACD" w:rsidRPr="00CA4B00" w14:paraId="7359B989" w14:textId="77777777" w:rsidTr="00745618">
        <w:trPr>
          <w:trHeight w:val="550"/>
        </w:trPr>
        <w:tc>
          <w:tcPr>
            <w:tcW w:w="1582" w:type="dxa"/>
            <w:vMerge/>
            <w:shd w:val="clear" w:color="auto" w:fill="auto"/>
            <w:vAlign w:val="center"/>
          </w:tcPr>
          <w:p w14:paraId="340FE638" w14:textId="77777777" w:rsidR="00623ACD" w:rsidRPr="00CA4B00" w:rsidRDefault="00623ACD" w:rsidP="000A633A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14:paraId="60FFC211" w14:textId="508FC295" w:rsidR="00623ACD" w:rsidRPr="00CA4B00" w:rsidRDefault="00623ACD" w:rsidP="000A633A">
            <w:pPr>
              <w:jc w:val="distribute"/>
              <w:rPr>
                <w:rFonts w:asciiTheme="minorEastAsia" w:eastAsiaTheme="minorEastAsia" w:hAnsiTheme="minorEastAsia"/>
              </w:rPr>
            </w:pPr>
            <w:r w:rsidRPr="00CA4B00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499" w:type="dxa"/>
            <w:gridSpan w:val="13"/>
            <w:shd w:val="clear" w:color="auto" w:fill="auto"/>
            <w:vAlign w:val="center"/>
          </w:tcPr>
          <w:p w14:paraId="4EC4EA34" w14:textId="5263B0D1" w:rsidR="00623ACD" w:rsidRPr="0064722F" w:rsidRDefault="0064722F" w:rsidP="00412096">
            <w:pPr>
              <w:spacing w:line="4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1" layoutInCell="1" allowOverlap="1" wp14:anchorId="46F2679F" wp14:editId="0FB3AC32">
                      <wp:simplePos x="0" y="0"/>
                      <wp:positionH relativeFrom="column">
                        <wp:posOffset>2567940</wp:posOffset>
                      </wp:positionH>
                      <wp:positionV relativeFrom="page">
                        <wp:posOffset>89535</wp:posOffset>
                      </wp:positionV>
                      <wp:extent cx="1622520" cy="25092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2520" cy="250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B93B28" w14:textId="575A1564" w:rsidR="0064722F" w:rsidRDefault="0064722F" w:rsidP="0064722F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※日中</w:t>
                                  </w:r>
                                  <w:r>
                                    <w:rPr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連絡がとれる番号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46F2679F" id="テキスト ボックス 14" o:spid="_x0000_s1028" type="#_x0000_t202" style="position:absolute;margin-left:202.2pt;margin-top:7.05pt;width:127.75pt;height:19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" filled="f" stroked="f" strokeweight=".5pt">
                      <v:textbox>
                        <w:txbxContent>
                          <w:p w14:paraId="6CB93B28" w14:textId="575A1564" w:rsidR="0064722F" w:rsidRDefault="0064722F" w:rsidP="0064722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※日中</w:t>
                            </w:r>
                            <w:r>
                              <w:rPr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連絡がとれる番号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623ACD" w:rsidRPr="00CA4B00" w14:paraId="7D049447" w14:textId="77777777" w:rsidTr="00745618">
        <w:trPr>
          <w:trHeight w:val="550"/>
        </w:trPr>
        <w:tc>
          <w:tcPr>
            <w:tcW w:w="1582" w:type="dxa"/>
            <w:vMerge/>
            <w:shd w:val="clear" w:color="auto" w:fill="auto"/>
            <w:vAlign w:val="center"/>
          </w:tcPr>
          <w:p w14:paraId="743E4C7E" w14:textId="77777777" w:rsidR="00623ACD" w:rsidRPr="00CA4B00" w:rsidRDefault="00623ACD" w:rsidP="000A633A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14:paraId="15097596" w14:textId="75072611" w:rsidR="00623ACD" w:rsidRPr="00DE1D51" w:rsidRDefault="00623ACD" w:rsidP="00623A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722F">
              <w:rPr>
                <w:rFonts w:asciiTheme="minorEastAsia" w:eastAsiaTheme="minorEastAsia" w:hAnsiTheme="minorEastAsia" w:hint="eastAsia"/>
                <w:spacing w:val="47"/>
                <w:kern w:val="0"/>
                <w:sz w:val="22"/>
                <w:szCs w:val="22"/>
                <w:fitText w:val="1210" w:id="-1002174462"/>
              </w:rPr>
              <w:t>ﾒｰﾙｱﾄﾞﾚ</w:t>
            </w:r>
            <w:r w:rsidRPr="0064722F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210" w:id="-1002174462"/>
              </w:rPr>
              <w:t>ｽ</w:t>
            </w:r>
          </w:p>
        </w:tc>
        <w:tc>
          <w:tcPr>
            <w:tcW w:w="6499" w:type="dxa"/>
            <w:gridSpan w:val="13"/>
            <w:shd w:val="clear" w:color="auto" w:fill="auto"/>
            <w:vAlign w:val="center"/>
          </w:tcPr>
          <w:p w14:paraId="26F0C00E" w14:textId="27366FDF" w:rsidR="00623ACD" w:rsidRPr="00DE1D51" w:rsidRDefault="002B6182" w:rsidP="00412096">
            <w:pPr>
              <w:spacing w:line="420" w:lineRule="exact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783FBD6F" wp14:editId="6E5FF93A">
                      <wp:simplePos x="0" y="0"/>
                      <wp:positionH relativeFrom="column">
                        <wp:posOffset>2578735</wp:posOffset>
                      </wp:positionH>
                      <wp:positionV relativeFrom="page">
                        <wp:posOffset>102870</wp:posOffset>
                      </wp:positionV>
                      <wp:extent cx="1622425" cy="2508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2425" cy="250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557606" w14:textId="28A68728" w:rsidR="0064722F" w:rsidRDefault="0064722F" w:rsidP="0064722F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※ｱﾄﾞﾚｽがある方のみ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783FBD6F" id="テキスト ボックス 18" o:spid="_x0000_s1029" type="#_x0000_t202" style="position:absolute;left:0;text-align:left;margin-left:203.05pt;margin-top:8.1pt;width:127.75pt;height:19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" filled="f" stroked="f" strokeweight=".5pt">
                      <v:textbox>
                        <w:txbxContent>
                          <w:p w14:paraId="4A557606" w14:textId="28A68728" w:rsidR="0064722F" w:rsidRDefault="0064722F" w:rsidP="0064722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※ｱﾄﾞﾚｽがある方のみ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1F05C3" w:rsidRPr="00CA4B00" w14:paraId="64251723" w14:textId="77777777" w:rsidTr="00745618">
        <w:trPr>
          <w:trHeight w:val="557"/>
        </w:trPr>
        <w:tc>
          <w:tcPr>
            <w:tcW w:w="1582" w:type="dxa"/>
            <w:shd w:val="clear" w:color="auto" w:fill="auto"/>
            <w:vAlign w:val="center"/>
          </w:tcPr>
          <w:p w14:paraId="589A8977" w14:textId="45729004" w:rsidR="001F05C3" w:rsidRPr="001F05C3" w:rsidRDefault="001F05C3" w:rsidP="00652AB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1B7237">
              <w:rPr>
                <w:rFonts w:asciiTheme="minorEastAsia" w:eastAsiaTheme="minorEastAsia" w:hAnsiTheme="minorEastAsia" w:hint="eastAsia"/>
                <w:b/>
                <w:bCs/>
                <w:spacing w:val="35"/>
                <w:kern w:val="0"/>
                <w:fitText w:val="1055" w:id="-984406783"/>
              </w:rPr>
              <w:t>設置機</w:t>
            </w:r>
            <w:r w:rsidRPr="001B7237">
              <w:rPr>
                <w:rFonts w:asciiTheme="minorEastAsia" w:eastAsiaTheme="minorEastAsia" w:hAnsiTheme="minorEastAsia" w:hint="eastAsia"/>
                <w:b/>
                <w:bCs/>
                <w:spacing w:val="1"/>
                <w:kern w:val="0"/>
                <w:fitText w:val="1055" w:id="-984406783"/>
              </w:rPr>
              <w:t>器</w:t>
            </w:r>
          </w:p>
        </w:tc>
        <w:tc>
          <w:tcPr>
            <w:tcW w:w="7901" w:type="dxa"/>
            <w:gridSpan w:val="15"/>
            <w:shd w:val="clear" w:color="auto" w:fill="auto"/>
            <w:vAlign w:val="center"/>
          </w:tcPr>
          <w:p w14:paraId="3B987DF6" w14:textId="4FD4DD9F" w:rsidR="001F05C3" w:rsidRPr="000240CC" w:rsidRDefault="00C71DFF" w:rsidP="007B51D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noProof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noProof/>
                <w:sz w:val="28"/>
                <w:szCs w:val="28"/>
              </w:rPr>
              <w:t>ルームエアコン</w:t>
            </w:r>
          </w:p>
        </w:tc>
      </w:tr>
      <w:tr w:rsidR="00652AB1" w:rsidRPr="00CA4B00" w14:paraId="09743DE1" w14:textId="77777777" w:rsidTr="00745618">
        <w:trPr>
          <w:trHeight w:val="823"/>
        </w:trPr>
        <w:tc>
          <w:tcPr>
            <w:tcW w:w="1582" w:type="dxa"/>
            <w:shd w:val="clear" w:color="auto" w:fill="auto"/>
            <w:vAlign w:val="center"/>
          </w:tcPr>
          <w:p w14:paraId="42DF5754" w14:textId="79187039" w:rsidR="00652AB1" w:rsidRPr="00CA4B00" w:rsidRDefault="00652AB1" w:rsidP="00652AB1">
            <w:pPr>
              <w:jc w:val="center"/>
              <w:rPr>
                <w:rFonts w:asciiTheme="minorEastAsia" w:eastAsiaTheme="minorEastAsia" w:hAnsiTheme="minorEastAsia"/>
              </w:rPr>
            </w:pPr>
            <w:r w:rsidRPr="001B7237">
              <w:rPr>
                <w:rFonts w:asciiTheme="minorEastAsia" w:eastAsiaTheme="minorEastAsia" w:hAnsiTheme="minorEastAsia" w:hint="eastAsia"/>
                <w:b/>
                <w:bCs/>
                <w:spacing w:val="35"/>
                <w:kern w:val="0"/>
                <w:fitText w:val="1055" w:id="-984406528"/>
              </w:rPr>
              <w:t>請求金</w:t>
            </w:r>
            <w:r w:rsidRPr="001B7237">
              <w:rPr>
                <w:rFonts w:asciiTheme="minorEastAsia" w:eastAsiaTheme="minorEastAsia" w:hAnsiTheme="minorEastAsia" w:hint="eastAsia"/>
                <w:b/>
                <w:bCs/>
                <w:spacing w:val="1"/>
                <w:kern w:val="0"/>
                <w:fitText w:val="1055" w:id="-984406528"/>
              </w:rPr>
              <w:t>額</w:t>
            </w:r>
          </w:p>
        </w:tc>
        <w:tc>
          <w:tcPr>
            <w:tcW w:w="7901" w:type="dxa"/>
            <w:gridSpan w:val="15"/>
            <w:shd w:val="clear" w:color="auto" w:fill="auto"/>
            <w:vAlign w:val="center"/>
          </w:tcPr>
          <w:p w14:paraId="58A4F56E" w14:textId="68054DF3" w:rsidR="002B6182" w:rsidRDefault="00986426" w:rsidP="000A633A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1E6A78E7" wp14:editId="5789DD1E">
                      <wp:simplePos x="0" y="0"/>
                      <wp:positionH relativeFrom="column">
                        <wp:posOffset>-33655</wp:posOffset>
                      </wp:positionH>
                      <wp:positionV relativeFrom="page">
                        <wp:posOffset>207645</wp:posOffset>
                      </wp:positionV>
                      <wp:extent cx="385445" cy="379095"/>
                      <wp:effectExtent l="0" t="0" r="0" b="190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445" cy="379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12E096" w14:textId="64994B2B" w:rsidR="00986426" w:rsidRPr="00986426" w:rsidRDefault="00986426" w:rsidP="009864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986426"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A78E7" id="テキスト ボックス 1" o:spid="_x0000_s1030" type="#_x0000_t202" style="position:absolute;left:0;text-align:left;margin-left:-2.65pt;margin-top:16.35pt;width:30.35pt;height:29.8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" filled="f" stroked="f" strokeweight=".5pt">
                      <v:textbox inset="0,0,1mm,0">
                        <w:txbxContent>
                          <w:p w14:paraId="2912E096" w14:textId="64994B2B" w:rsidR="00986426" w:rsidRPr="00986426" w:rsidRDefault="00986426" w:rsidP="0098642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86426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14880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6A2E4E53" wp14:editId="3AD85AB7">
                      <wp:simplePos x="0" y="0"/>
                      <wp:positionH relativeFrom="column">
                        <wp:posOffset>3110865</wp:posOffset>
                      </wp:positionH>
                      <wp:positionV relativeFrom="page">
                        <wp:posOffset>33020</wp:posOffset>
                      </wp:positionV>
                      <wp:extent cx="1846580" cy="61785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6580" cy="617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0C50FD" w14:textId="77ECC35B" w:rsidR="00514880" w:rsidRDefault="002B6182" w:rsidP="00154835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488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※本体</w:t>
                                  </w:r>
                                  <w:r w:rsidR="00711A92" w:rsidRPr="0051488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の領収</w:t>
                                  </w:r>
                                  <w:r w:rsidR="00EA669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金</w:t>
                                  </w:r>
                                  <w:r w:rsidR="00711A92" w:rsidRPr="0051488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額（税抜き）が助成金額を下回る場合は、本体の領収</w:t>
                                  </w:r>
                                  <w:r w:rsidR="00EA669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金</w:t>
                                  </w:r>
                                  <w:r w:rsidR="0015483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額</w:t>
                                  </w:r>
                                  <w:r w:rsidR="00711A92" w:rsidRPr="0051488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（税抜き）を記入してください</w:t>
                                  </w:r>
                                  <w:r w:rsidR="0051488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14:paraId="4B7DB9B0" w14:textId="5C43C5E9" w:rsidR="002B6182" w:rsidRPr="00514880" w:rsidRDefault="00711A92" w:rsidP="00154835">
                                  <w:pPr>
                                    <w:spacing w:line="200" w:lineRule="exact"/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4880">
                                    <w:rPr>
                                      <w:rFonts w:hint="eastAsia"/>
                                      <w:sz w:val="16"/>
                                      <w:szCs w:val="16"/>
                                      <w:u w:val="wave"/>
                                    </w:rPr>
                                    <w:t>千円未満切捨て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6A2E4E53" id="テキスト ボックス 20" o:spid="_x0000_s1031" type="#_x0000_t202" style="position:absolute;left:0;text-align:left;margin-left:244.95pt;margin-top:2.6pt;width:145.4pt;height:48.6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" filled="f" stroked="f" strokeweight=".5pt">
                      <v:textbox>
                        <w:txbxContent>
                          <w:p w14:paraId="2F0C50FD" w14:textId="77ECC35B" w:rsidR="00514880" w:rsidRDefault="002B6182" w:rsidP="00154835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5148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※本体</w:t>
                            </w:r>
                            <w:r w:rsidR="00711A92" w:rsidRPr="005148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の領収</w:t>
                            </w:r>
                            <w:r w:rsidR="00EA66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金</w:t>
                            </w:r>
                            <w:r w:rsidR="00711A92" w:rsidRPr="005148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額（税抜き）が助成金額を下回る場合は、本体の領収</w:t>
                            </w:r>
                            <w:r w:rsidR="00EA66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金</w:t>
                            </w:r>
                            <w:r w:rsidR="0015483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額</w:t>
                            </w:r>
                            <w:r w:rsidR="00711A92" w:rsidRPr="005148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（税抜き）を記入してください</w:t>
                            </w:r>
                            <w:r w:rsidR="005148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4B7DB9B0" w14:textId="5C43C5E9" w:rsidR="002B6182" w:rsidRPr="00514880" w:rsidRDefault="00711A92" w:rsidP="00154835">
                            <w:pPr>
                              <w:spacing w:line="200" w:lineRule="exact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514880">
                              <w:rPr>
                                <w:rFonts w:hint="eastAsia"/>
                                <w:sz w:val="16"/>
                                <w:szCs w:val="16"/>
                                <w:u w:val="wave"/>
                              </w:rPr>
                              <w:t>千円未満切捨て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2AB1" w:rsidRPr="00CA4B0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52AB1" w:rsidRPr="00CA4B00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 </w:t>
            </w:r>
            <w:r w:rsidR="002B6182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　　　　　　　　　　　　　　　　　　</w:t>
            </w:r>
          </w:p>
          <w:tbl>
            <w:tblPr>
              <w:tblStyle w:val="a5"/>
              <w:tblW w:w="0" w:type="auto"/>
              <w:tblInd w:w="562" w:type="dxa"/>
              <w:tblBorders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insideH w:val="dotted" w:sz="2" w:space="0" w:color="auto"/>
                <w:insideV w:val="dotted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</w:tblGrid>
            <w:tr w:rsidR="002B6182" w14:paraId="24AFD5C7" w14:textId="1F86E55A" w:rsidTr="00986426">
              <w:trPr>
                <w:trHeight w:hRule="exact" w:val="680"/>
              </w:trPr>
              <w:tc>
                <w:tcPr>
                  <w:tcW w:w="624" w:type="dxa"/>
                  <w:vAlign w:val="center"/>
                </w:tcPr>
                <w:p w14:paraId="5F3BDD95" w14:textId="46DED3FC" w:rsidR="002B6182" w:rsidRPr="002B6182" w:rsidRDefault="002B6182" w:rsidP="00DD4EBA">
                  <w:pPr>
                    <w:framePr w:hSpace="142" w:wrap="around" w:vAnchor="text" w:hAnchor="margin" w:y="38"/>
                    <w:spacing w:line="380" w:lineRule="exact"/>
                    <w:jc w:val="center"/>
                    <w:rPr>
                      <w:rFonts w:asciiTheme="minorEastAsia" w:eastAsiaTheme="minorEastAsia" w:hAnsiTheme="minorEastAsia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16B07818" w14:textId="60235774" w:rsidR="002B6182" w:rsidRPr="00DE7EA3" w:rsidRDefault="002B6182" w:rsidP="00DD4EBA">
                  <w:pPr>
                    <w:pStyle w:val="ab"/>
                    <w:framePr w:hSpace="142" w:wrap="around" w:vAnchor="text" w:hAnchor="margin" w:y="38"/>
                    <w:spacing w:line="380" w:lineRule="exact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0AFBF7D4" w14:textId="43583504" w:rsidR="002B6182" w:rsidRPr="000240CC" w:rsidRDefault="002B6182" w:rsidP="00DD4EBA">
                  <w:pPr>
                    <w:framePr w:hSpace="142" w:wrap="around" w:vAnchor="text" w:hAnchor="margin" w:y="38"/>
                    <w:jc w:val="center"/>
                    <w:rPr>
                      <w:rFonts w:hAnsi="ＭＳ 明朝"/>
                      <w:b/>
                      <w:bCs/>
                      <w:noProof/>
                      <w:sz w:val="40"/>
                      <w:szCs w:val="40"/>
                    </w:rPr>
                  </w:pPr>
                  <w:r w:rsidRPr="000240CC">
                    <w:rPr>
                      <w:rFonts w:hAnsi="ＭＳ 明朝" w:hint="eastAsia"/>
                      <w:b/>
                      <w:bCs/>
                      <w:noProof/>
                      <w:sz w:val="40"/>
                      <w:szCs w:val="40"/>
                    </w:rPr>
                    <w:t>0</w:t>
                  </w:r>
                </w:p>
              </w:tc>
              <w:tc>
                <w:tcPr>
                  <w:tcW w:w="624" w:type="dxa"/>
                  <w:vAlign w:val="center"/>
                </w:tcPr>
                <w:p w14:paraId="7F5F41F3" w14:textId="4E2473D0" w:rsidR="002B6182" w:rsidRPr="000240CC" w:rsidRDefault="002B6182" w:rsidP="00DD4EBA">
                  <w:pPr>
                    <w:framePr w:hSpace="142" w:wrap="around" w:vAnchor="text" w:hAnchor="margin" w:y="38"/>
                    <w:jc w:val="center"/>
                    <w:rPr>
                      <w:rFonts w:hAnsi="ＭＳ 明朝"/>
                      <w:b/>
                      <w:bCs/>
                      <w:noProof/>
                      <w:sz w:val="40"/>
                      <w:szCs w:val="40"/>
                    </w:rPr>
                  </w:pPr>
                  <w:r w:rsidRPr="000240CC">
                    <w:rPr>
                      <w:rFonts w:hAnsi="ＭＳ 明朝" w:hint="eastAsia"/>
                      <w:b/>
                      <w:bCs/>
                      <w:noProof/>
                      <w:sz w:val="40"/>
                      <w:szCs w:val="40"/>
                    </w:rPr>
                    <w:t>0</w:t>
                  </w:r>
                  <w:r w:rsidRPr="000240CC">
                    <w:rPr>
                      <w:rFonts w:hAnsi="ＭＳ 明朝"/>
                      <w:b/>
                      <w:bCs/>
                      <w:noProof/>
                      <w:sz w:val="40"/>
                      <w:szCs w:val="4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072" behindDoc="0" locked="1" layoutInCell="1" allowOverlap="1" wp14:anchorId="53C169EC" wp14:editId="67FFDBCD">
                            <wp:simplePos x="0" y="0"/>
                            <wp:positionH relativeFrom="column">
                              <wp:posOffset>-508000</wp:posOffset>
                            </wp:positionH>
                            <wp:positionV relativeFrom="page">
                              <wp:posOffset>230505</wp:posOffset>
                            </wp:positionV>
                            <wp:extent cx="123190" cy="229870"/>
                            <wp:effectExtent l="0" t="0" r="10160" b="0"/>
                            <wp:wrapNone/>
                            <wp:docPr id="19" name="テキスト ボックス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23190" cy="229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772049C" w14:textId="77777777" w:rsidR="002B6182" w:rsidRPr="00C369CC" w:rsidRDefault="002B6182" w:rsidP="002B6182">
                                        <w:pPr>
                                          <w:spacing w:line="240" w:lineRule="exact"/>
                                          <w:rPr>
                                            <w:rFonts w:ascii="BIZ UD明朝 Medium" w:eastAsia="BIZ UD明朝 Medium" w:hAnsi="BIZ UD明朝 Medium"/>
                                            <w:sz w:val="52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rFonts w:ascii="BIZ UD明朝 Medium" w:eastAsia="BIZ UD明朝 Medium" w:hAnsi="BIZ UD明朝 Medium" w:hint="eastAsia"/>
                                            <w:sz w:val="52"/>
                                            <w:szCs w:val="52"/>
                                          </w:rPr>
                                          <w:t>，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du="http://schemas.microsoft.com/office/word/2023/wordml/word16du" xmlns:w16sdtfl="http://schemas.microsoft.com/office/word/2024/wordml/sdtformatlock">
                        <w:pict>
                          <v:shape w14:anchorId="53C169EC" id="テキスト ボックス 19" o:spid="_x0000_s1032" type="#_x0000_t202" style="position:absolute;left:0;text-align:left;margin-left:-40pt;margin-top:18.15pt;width:9.7pt;height:18.1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" filled="f" stroked="f" strokeweight=".5pt">
                            <v:textbox inset="0,0,0,0">
                              <w:txbxContent>
                                <w:p w14:paraId="0772049C" w14:textId="77777777" w:rsidR="002B6182" w:rsidRPr="00C369CC" w:rsidRDefault="002B6182" w:rsidP="002B6182">
                                  <w:pPr>
                                    <w:spacing w:line="240" w:lineRule="exact"/>
                                    <w:rPr>
                                      <w:rFonts w:ascii="BIZ UD明朝 Medium" w:eastAsia="BIZ UD明朝 Medium" w:hAnsi="BIZ UD明朝 Medium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52"/>
                                      <w:szCs w:val="52"/>
                                    </w:rPr>
                                    <w:t>，</w:t>
                                  </w:r>
                                </w:p>
                              </w:txbxContent>
                            </v:textbox>
                            <w10:wrap anchory="page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vAlign w:val="center"/>
                </w:tcPr>
                <w:p w14:paraId="0472017D" w14:textId="66BC6785" w:rsidR="002B6182" w:rsidRPr="000240CC" w:rsidRDefault="002B6182" w:rsidP="00DD4EBA">
                  <w:pPr>
                    <w:framePr w:hSpace="142" w:wrap="around" w:vAnchor="text" w:hAnchor="margin" w:y="38"/>
                    <w:jc w:val="center"/>
                    <w:rPr>
                      <w:rFonts w:hAnsi="ＭＳ 明朝"/>
                      <w:b/>
                      <w:bCs/>
                      <w:noProof/>
                      <w:sz w:val="40"/>
                      <w:szCs w:val="40"/>
                    </w:rPr>
                  </w:pPr>
                  <w:r w:rsidRPr="000240CC">
                    <w:rPr>
                      <w:rFonts w:hAnsi="ＭＳ 明朝" w:hint="eastAsia"/>
                      <w:b/>
                      <w:bCs/>
                      <w:noProof/>
                      <w:sz w:val="40"/>
                      <w:szCs w:val="40"/>
                    </w:rPr>
                    <w:t>0</w:t>
                  </w:r>
                </w:p>
              </w:tc>
              <w:tc>
                <w:tcPr>
                  <w:tcW w:w="624" w:type="dxa"/>
                  <w:vAlign w:val="center"/>
                </w:tcPr>
                <w:p w14:paraId="1519679E" w14:textId="5E225390" w:rsidR="002B6182" w:rsidRPr="000240CC" w:rsidRDefault="002B6182" w:rsidP="00DD4EBA">
                  <w:pPr>
                    <w:framePr w:hSpace="142" w:wrap="around" w:vAnchor="text" w:hAnchor="margin" w:y="38"/>
                    <w:jc w:val="center"/>
                    <w:rPr>
                      <w:rFonts w:asciiTheme="minorEastAsia" w:eastAsiaTheme="minorEastAsia" w:hAnsiTheme="minorEastAsia"/>
                      <w:noProof/>
                      <w:sz w:val="36"/>
                      <w:szCs w:val="36"/>
                    </w:rPr>
                  </w:pPr>
                  <w:r w:rsidRPr="000240CC">
                    <w:rPr>
                      <w:rFonts w:asciiTheme="minorEastAsia" w:eastAsiaTheme="minorEastAsia" w:hAnsiTheme="minorEastAsia" w:hint="eastAsia"/>
                      <w:noProof/>
                      <w:sz w:val="36"/>
                      <w:szCs w:val="36"/>
                    </w:rPr>
                    <w:t>円</w:t>
                  </w:r>
                </w:p>
              </w:tc>
            </w:tr>
          </w:tbl>
          <w:p w14:paraId="0D261805" w14:textId="6BAC7BFA" w:rsidR="00652AB1" w:rsidRPr="00CA4B00" w:rsidRDefault="00652AB1" w:rsidP="000A633A">
            <w:pPr>
              <w:rPr>
                <w:rFonts w:asciiTheme="minorEastAsia" w:eastAsiaTheme="minorEastAsia" w:hAnsiTheme="minorEastAsia"/>
              </w:rPr>
            </w:pPr>
          </w:p>
        </w:tc>
      </w:tr>
      <w:tr w:rsidR="00FA235E" w:rsidRPr="00CA4B00" w14:paraId="1F19F686" w14:textId="77777777" w:rsidTr="00A43044">
        <w:trPr>
          <w:trHeight w:val="792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14:paraId="5E6D595D" w14:textId="4932BA75" w:rsidR="00FA235E" w:rsidRDefault="00FA235E" w:rsidP="005F42FB">
            <w:pPr>
              <w:jc w:val="left"/>
              <w:rPr>
                <w:rFonts w:asciiTheme="minorEastAsia" w:eastAsiaTheme="minorEastAsia" w:hAnsiTheme="minorEastAsia"/>
                <w:b/>
                <w:bCs/>
              </w:rPr>
            </w:pPr>
            <w:r w:rsidRPr="000225D0">
              <w:rPr>
                <w:rFonts w:asciiTheme="minorEastAsia" w:eastAsiaTheme="minorEastAsia" w:hAnsiTheme="minorEastAsia" w:hint="eastAsia"/>
                <w:b/>
                <w:bCs/>
              </w:rPr>
              <w:t>振込指定口座</w:t>
            </w:r>
          </w:p>
          <w:p w14:paraId="240A3F38" w14:textId="77777777" w:rsidR="00FA235E" w:rsidRDefault="00FA235E" w:rsidP="005F42FB">
            <w:pPr>
              <w:jc w:val="left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(金融機関がゆうちょ銀行かそれ以外で欄が異なります。)</w:t>
            </w:r>
          </w:p>
          <w:p w14:paraId="7102B6A7" w14:textId="77777777" w:rsidR="00FA235E" w:rsidRPr="000225D0" w:rsidRDefault="00FA235E" w:rsidP="00FA235E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813" w:type="dxa"/>
            <w:shd w:val="clear" w:color="auto" w:fill="auto"/>
          </w:tcPr>
          <w:p w14:paraId="4E4A29C4" w14:textId="770540DA" w:rsidR="00FA235E" w:rsidRPr="00A43044" w:rsidRDefault="00A43044" w:rsidP="00A43044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43044">
              <w:rPr>
                <w:rFonts w:asciiTheme="minorEastAsia" w:eastAsiaTheme="minorEastAsia" w:hAnsiTheme="minor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2B04C391" wp14:editId="1BF6FA75">
                      <wp:simplePos x="0" y="0"/>
                      <wp:positionH relativeFrom="column">
                        <wp:posOffset>-63327</wp:posOffset>
                      </wp:positionH>
                      <wp:positionV relativeFrom="page">
                        <wp:posOffset>329276</wp:posOffset>
                      </wp:positionV>
                      <wp:extent cx="521854" cy="130521"/>
                      <wp:effectExtent l="0" t="0" r="12065" b="317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854" cy="1305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3DE696" w14:textId="21D17F52" w:rsidR="00A43044" w:rsidRPr="00A43044" w:rsidRDefault="00A43044" w:rsidP="00A43044">
                                  <w:pPr>
                                    <w:spacing w:line="160" w:lineRule="exact"/>
                                    <w:rPr>
                                      <w:rFonts w:hAnsi="ＭＳ 明朝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43044">
                                    <w:rPr>
                                      <w:rFonts w:hAnsi="ＭＳ 明朝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※カタカナ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4C391" id="テキスト ボックス 11" o:spid="_x0000_s1033" type="#_x0000_t202" style="position:absolute;left:0;text-align:left;margin-left:-5pt;margin-top:25.95pt;width:41.1pt;height:10.3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" filled="f" stroked="f" strokeweight=".5pt">
                      <v:textbox inset="0,0,0,0">
                        <w:txbxContent>
                          <w:p w14:paraId="4D3DE696" w14:textId="21D17F52" w:rsidR="00A43044" w:rsidRPr="00A43044" w:rsidRDefault="00A43044" w:rsidP="00A43044">
                            <w:pPr>
                              <w:spacing w:line="160" w:lineRule="exact"/>
                              <w:rPr>
                                <w:rFonts w:hAnsi="ＭＳ 明朝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43044">
                              <w:rPr>
                                <w:rFonts w:hAnsi="ＭＳ 明朝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※カタカナ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FA235E" w:rsidRPr="00A43044">
              <w:rPr>
                <w:rFonts w:asciiTheme="minorEastAsia" w:eastAsiaTheme="minorEastAsia" w:hAnsiTheme="minorEastAsia" w:hint="eastAsia"/>
                <w:b/>
                <w:bCs/>
              </w:rPr>
              <w:t>口座名義</w:t>
            </w:r>
          </w:p>
        </w:tc>
        <w:tc>
          <w:tcPr>
            <w:tcW w:w="7088" w:type="dxa"/>
            <w:gridSpan w:val="14"/>
            <w:shd w:val="clear" w:color="auto" w:fill="auto"/>
            <w:vAlign w:val="center"/>
          </w:tcPr>
          <w:p w14:paraId="10260EFF" w14:textId="68329183" w:rsidR="00FA235E" w:rsidRPr="00DD2A02" w:rsidRDefault="00FA235E" w:rsidP="00FA235E">
            <w:pPr>
              <w:ind w:right="720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FA235E" w:rsidRPr="00CA4B00" w14:paraId="20FF51AA" w14:textId="77777777" w:rsidTr="00FA235E">
        <w:trPr>
          <w:trHeight w:val="279"/>
        </w:trPr>
        <w:tc>
          <w:tcPr>
            <w:tcW w:w="1582" w:type="dxa"/>
            <w:vMerge/>
            <w:shd w:val="clear" w:color="auto" w:fill="auto"/>
            <w:vAlign w:val="center"/>
          </w:tcPr>
          <w:p w14:paraId="42719AE5" w14:textId="3B82ACCB" w:rsidR="00FA235E" w:rsidRPr="000225D0" w:rsidRDefault="00FA235E" w:rsidP="00FA235E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7901" w:type="dxa"/>
            <w:gridSpan w:val="15"/>
            <w:shd w:val="clear" w:color="auto" w:fill="auto"/>
            <w:vAlign w:val="center"/>
          </w:tcPr>
          <w:p w14:paraId="690C8962" w14:textId="39F05B0D" w:rsidR="00FA235E" w:rsidRPr="00DD2A02" w:rsidRDefault="00FA235E" w:rsidP="00FA235E">
            <w:pPr>
              <w:ind w:right="720"/>
              <w:rPr>
                <w:rFonts w:asciiTheme="minorEastAsia" w:eastAsiaTheme="minorEastAsia" w:hAnsiTheme="minorEastAsia"/>
                <w:b/>
                <w:bCs/>
              </w:rPr>
            </w:pPr>
            <w:r w:rsidRPr="00DD2A02">
              <w:rPr>
                <w:rFonts w:asciiTheme="minorEastAsia" w:eastAsiaTheme="minorEastAsia" w:hAnsiTheme="minorEastAsia" w:hint="eastAsia"/>
                <w:b/>
                <w:bCs/>
              </w:rPr>
              <w:t>金融機関（ゆうちょ銀行以外）</w:t>
            </w:r>
          </w:p>
        </w:tc>
      </w:tr>
      <w:tr w:rsidR="00FA235E" w:rsidRPr="00CA4B00" w14:paraId="5983647D" w14:textId="77777777" w:rsidTr="00A43044">
        <w:trPr>
          <w:trHeight w:val="653"/>
        </w:trPr>
        <w:tc>
          <w:tcPr>
            <w:tcW w:w="1582" w:type="dxa"/>
            <w:vMerge/>
            <w:shd w:val="clear" w:color="auto" w:fill="auto"/>
            <w:vAlign w:val="center"/>
          </w:tcPr>
          <w:p w14:paraId="18477771" w14:textId="36CB4177" w:rsidR="00FA235E" w:rsidRPr="001F05C3" w:rsidRDefault="00FA235E" w:rsidP="00FA235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08BDEE3D" w14:textId="4171FEF3" w:rsidR="00FA235E" w:rsidRPr="003A65B9" w:rsidRDefault="00FA235E" w:rsidP="00FA235E">
            <w:pPr>
              <w:ind w:right="7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05B2F850" wp14:editId="5DCF4D57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12065</wp:posOffset>
                      </wp:positionV>
                      <wp:extent cx="616585" cy="297180"/>
                      <wp:effectExtent l="0" t="0" r="0" b="762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6585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F990A4" w14:textId="1ABA21D2" w:rsidR="00FA235E" w:rsidRPr="00C67E62" w:rsidRDefault="00FA235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67E6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銀行名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2F850" id="テキスト ボックス 7" o:spid="_x0000_s1034" type="#_x0000_t202" style="position:absolute;left:0;text-align:left;margin-left:-7.6pt;margin-top:.95pt;width:48.55pt;height:23.4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" filled="f" stroked="f" strokeweight=".5pt">
                      <v:textbox>
                        <w:txbxContent>
                          <w:p w14:paraId="58F990A4" w14:textId="1ABA21D2" w:rsidR="00FA235E" w:rsidRPr="00C67E62" w:rsidRDefault="00FA23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7E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銀行名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56" w:type="dxa"/>
            <w:gridSpan w:val="7"/>
            <w:shd w:val="clear" w:color="auto" w:fill="auto"/>
            <w:vAlign w:val="center"/>
          </w:tcPr>
          <w:p w14:paraId="00BB02A1" w14:textId="1F5B907F" w:rsidR="00FA235E" w:rsidRPr="004D5E65" w:rsidRDefault="00FA235E" w:rsidP="00FA235E">
            <w:pPr>
              <w:spacing w:before="100" w:beforeAutospacing="1" w:after="100" w:afterAutospacing="1" w:line="340" w:lineRule="exact"/>
              <w:ind w:right="51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14:paraId="623251E4" w14:textId="3AED6872" w:rsidR="00FA235E" w:rsidRPr="00CA4B00" w:rsidRDefault="00FA235E" w:rsidP="00FA235E">
            <w:pPr>
              <w:ind w:right="7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69DBA366" wp14:editId="5D0CDB8A">
                      <wp:simplePos x="0" y="0"/>
                      <wp:positionH relativeFrom="column">
                        <wp:posOffset>-130175</wp:posOffset>
                      </wp:positionH>
                      <wp:positionV relativeFrom="page">
                        <wp:posOffset>22860</wp:posOffset>
                      </wp:positionV>
                      <wp:extent cx="648335" cy="297180"/>
                      <wp:effectExtent l="0" t="0" r="0" b="762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335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CB12C3" w14:textId="76AB04CA" w:rsidR="00FA235E" w:rsidRPr="00C67E62" w:rsidRDefault="00FA235E" w:rsidP="00C67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支店名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BA366" id="テキスト ボックス 8" o:spid="_x0000_s1035" type="#_x0000_t202" style="position:absolute;left:0;text-align:left;margin-left:-10.25pt;margin-top:1.8pt;width:51.05pt;height:23.4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" filled="f" stroked="f" strokeweight=".5pt">
                      <v:textbox>
                        <w:txbxContent>
                          <w:p w14:paraId="32CB12C3" w14:textId="76AB04CA" w:rsidR="00FA235E" w:rsidRPr="00C67E62" w:rsidRDefault="00FA235E" w:rsidP="00C67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支店名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071" w:type="dxa"/>
            <w:gridSpan w:val="5"/>
            <w:shd w:val="clear" w:color="auto" w:fill="auto"/>
            <w:vAlign w:val="center"/>
          </w:tcPr>
          <w:p w14:paraId="796958DF" w14:textId="785E114B" w:rsidR="00FA235E" w:rsidRPr="004D5E65" w:rsidRDefault="00FA235E" w:rsidP="00FA235E">
            <w:pPr>
              <w:ind w:right="72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A235E" w:rsidRPr="00CA4B00" w14:paraId="78C62775" w14:textId="77777777" w:rsidTr="00A43044">
        <w:trPr>
          <w:trHeight w:val="703"/>
        </w:trPr>
        <w:tc>
          <w:tcPr>
            <w:tcW w:w="1582" w:type="dxa"/>
            <w:vMerge/>
            <w:shd w:val="clear" w:color="auto" w:fill="auto"/>
            <w:vAlign w:val="center"/>
          </w:tcPr>
          <w:p w14:paraId="6E07A454" w14:textId="77777777" w:rsidR="00FA235E" w:rsidRPr="00CA4B00" w:rsidRDefault="00FA235E" w:rsidP="00FA235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6382B3E" w14:textId="77777777" w:rsidR="00FA235E" w:rsidRPr="00CA4B00" w:rsidRDefault="00FA235E" w:rsidP="00FA235E">
            <w:pPr>
              <w:rPr>
                <w:rFonts w:asciiTheme="minorEastAsia" w:eastAsiaTheme="minorEastAsia" w:hAnsiTheme="minorEastAsia"/>
              </w:rPr>
            </w:pPr>
            <w:r w:rsidRPr="00CA4B00">
              <w:rPr>
                <w:rFonts w:asciiTheme="minorEastAsia" w:eastAsiaTheme="minorEastAsia" w:hAnsiTheme="minorEastAsia" w:hint="eastAsia"/>
              </w:rPr>
              <w:t>預金</w:t>
            </w:r>
          </w:p>
          <w:p w14:paraId="23DFC5C3" w14:textId="77777777" w:rsidR="00FA235E" w:rsidRPr="00CA4B00" w:rsidRDefault="00FA235E" w:rsidP="00FA235E">
            <w:pPr>
              <w:rPr>
                <w:rFonts w:asciiTheme="minorEastAsia" w:eastAsiaTheme="minorEastAsia" w:hAnsiTheme="minorEastAsia"/>
              </w:rPr>
            </w:pPr>
            <w:r w:rsidRPr="00CA4B00">
              <w:rPr>
                <w:rFonts w:asciiTheme="minorEastAsia" w:eastAsiaTheme="minorEastAsia" w:hAnsiTheme="minorEastAsia" w:hint="eastAsia"/>
              </w:rPr>
              <w:t>種別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5393C3" w14:textId="58DE5B96" w:rsidR="00FA235E" w:rsidRPr="00535277" w:rsidRDefault="00FA235E" w:rsidP="00FA235E">
            <w:pPr>
              <w:spacing w:line="280" w:lineRule="exact"/>
            </w:pPr>
            <w:r w:rsidRPr="00535277">
              <w:rPr>
                <w:rFonts w:hint="eastAsia"/>
              </w:rPr>
              <w:t>１ 普通</w:t>
            </w:r>
          </w:p>
          <w:p w14:paraId="255DBAE8" w14:textId="4BB7FA5C" w:rsidR="00FA235E" w:rsidRPr="00CA4B00" w:rsidRDefault="00FA235E" w:rsidP="00FA235E">
            <w:pPr>
              <w:rPr>
                <w:rFonts w:asciiTheme="minorEastAsia" w:eastAsiaTheme="minorEastAsia" w:hAnsiTheme="minorEastAsia"/>
              </w:rPr>
            </w:pPr>
            <w:r w:rsidRPr="00535277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5AE31761" wp14:editId="36430E45">
                      <wp:simplePos x="0" y="0"/>
                      <wp:positionH relativeFrom="column">
                        <wp:posOffset>-114935</wp:posOffset>
                      </wp:positionH>
                      <wp:positionV relativeFrom="page">
                        <wp:posOffset>393700</wp:posOffset>
                      </wp:positionV>
                      <wp:extent cx="685800" cy="11620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9F10D6" w14:textId="224AACF9" w:rsidR="00FA235E" w:rsidRPr="00BF033B" w:rsidRDefault="00FA235E" w:rsidP="00FA235E">
                                  <w:pPr>
                                    <w:spacing w:line="16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BF033B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（1か2に○）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31761" id="テキスト ボックス 10" o:spid="_x0000_s1036" type="#_x0000_t202" style="position:absolute;left:0;text-align:left;margin-left:-9.05pt;margin-top:31pt;width:54pt;height:9.1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" filled="f" stroked="f" strokeweight=".5pt">
                      <v:textbox inset="0,0,0,0">
                        <w:txbxContent>
                          <w:p w14:paraId="769F10D6" w14:textId="224AACF9" w:rsidR="00FA235E" w:rsidRPr="00BF033B" w:rsidRDefault="00FA235E" w:rsidP="00FA235E">
                            <w:pPr>
                              <w:spacing w:line="160" w:lineRule="exac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BF033B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（1か2に○）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535277">
              <w:rPr>
                <w:rFonts w:hint="eastAsia"/>
              </w:rPr>
              <w:t>２ 当座</w:t>
            </w: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 w14:paraId="397BFF5C" w14:textId="09E982CE" w:rsidR="00FA235E" w:rsidRDefault="00FA235E" w:rsidP="00FA235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535277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6FA66928" wp14:editId="05E52C8E">
                      <wp:simplePos x="0" y="0"/>
                      <wp:positionH relativeFrom="column">
                        <wp:posOffset>-51435</wp:posOffset>
                      </wp:positionH>
                      <wp:positionV relativeFrom="page">
                        <wp:posOffset>400685</wp:posOffset>
                      </wp:positionV>
                      <wp:extent cx="442595" cy="121285"/>
                      <wp:effectExtent l="0" t="0" r="14605" b="120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2595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1DED8C" w14:textId="285589E2" w:rsidR="00FA235E" w:rsidRPr="00BF033B" w:rsidRDefault="00FA235E" w:rsidP="00FA235E">
                                  <w:pPr>
                                    <w:spacing w:line="16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※右詰め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66928" id="テキスト ボックス 2" o:spid="_x0000_s1037" type="#_x0000_t202" style="position:absolute;margin-left:-4.05pt;margin-top:31.55pt;width:34.85pt;height:9.5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" filled="f" stroked="f" strokeweight=".5pt">
                      <v:textbox inset="0,0,0,0">
                        <w:txbxContent>
                          <w:p w14:paraId="651DED8C" w14:textId="285589E2" w:rsidR="00FA235E" w:rsidRPr="00BF033B" w:rsidRDefault="00FA235E" w:rsidP="00FA235E">
                            <w:pPr>
                              <w:spacing w:line="160" w:lineRule="exac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※右詰め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A4B00">
              <w:rPr>
                <w:rFonts w:asciiTheme="minorEastAsia" w:eastAsiaTheme="minorEastAsia" w:hAnsiTheme="minorEastAsia" w:hint="eastAsia"/>
              </w:rPr>
              <w:t>口座番号</w:t>
            </w:r>
          </w:p>
          <w:p w14:paraId="17D8246F" w14:textId="3358C75A" w:rsidR="00FA235E" w:rsidRPr="00FA235E" w:rsidRDefault="00FA235E" w:rsidP="00FA235E">
            <w:pPr>
              <w:widowControl/>
              <w:spacing w:line="180" w:lineRule="exact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755" w:type="dxa"/>
            <w:gridSpan w:val="2"/>
            <w:shd w:val="clear" w:color="auto" w:fill="auto"/>
            <w:vAlign w:val="center"/>
          </w:tcPr>
          <w:p w14:paraId="59FA7B1B" w14:textId="0BD635CA" w:rsidR="00FA235E" w:rsidRPr="004D5E65" w:rsidRDefault="00FA235E" w:rsidP="00FA235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14:paraId="7951B144" w14:textId="37E2BB22" w:rsidR="00FA235E" w:rsidRPr="001A48B3" w:rsidRDefault="00FA235E" w:rsidP="00FA235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14:paraId="4E0A8493" w14:textId="580E4E67" w:rsidR="00FA235E" w:rsidRPr="001A48B3" w:rsidRDefault="00FA235E" w:rsidP="00FA235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048CD372" w14:textId="58628ED4" w:rsidR="00FA235E" w:rsidRPr="001A48B3" w:rsidRDefault="00FA235E" w:rsidP="00FA235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998804D" w14:textId="77777777" w:rsidR="00FA235E" w:rsidRPr="001A48B3" w:rsidRDefault="00FA235E" w:rsidP="00FA235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A7ED32D" w14:textId="195B2336" w:rsidR="00FA235E" w:rsidRPr="001A48B3" w:rsidRDefault="00FA235E" w:rsidP="00FA235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4E7850F2" w14:textId="3E95F169" w:rsidR="00FA235E" w:rsidRPr="001A48B3" w:rsidRDefault="00FA235E" w:rsidP="00FA235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FA235E" w:rsidRPr="00CA4B00" w14:paraId="0D11685E" w14:textId="77777777" w:rsidTr="00745618">
        <w:trPr>
          <w:trHeight w:val="315"/>
        </w:trPr>
        <w:tc>
          <w:tcPr>
            <w:tcW w:w="1582" w:type="dxa"/>
            <w:vMerge/>
            <w:shd w:val="clear" w:color="auto" w:fill="auto"/>
            <w:vAlign w:val="center"/>
          </w:tcPr>
          <w:p w14:paraId="46ABBF5E" w14:textId="77777777" w:rsidR="00FA235E" w:rsidRPr="00CA4B00" w:rsidRDefault="00FA235E" w:rsidP="00FA235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01" w:type="dxa"/>
            <w:gridSpan w:val="15"/>
            <w:shd w:val="clear" w:color="auto" w:fill="auto"/>
            <w:vAlign w:val="center"/>
          </w:tcPr>
          <w:p w14:paraId="3781E3EA" w14:textId="2051B72C" w:rsidR="00FA235E" w:rsidRPr="00DD2A02" w:rsidRDefault="00FA235E" w:rsidP="00FA235E">
            <w:pPr>
              <w:ind w:right="720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DD2A02"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ゆうちょ銀行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 xml:space="preserve">　</w:t>
            </w:r>
          </w:p>
        </w:tc>
      </w:tr>
      <w:tr w:rsidR="00FA235E" w:rsidRPr="00CA4B00" w14:paraId="56F2CF30" w14:textId="77777777" w:rsidTr="00745618">
        <w:trPr>
          <w:trHeight w:hRule="exact" w:val="680"/>
        </w:trPr>
        <w:tc>
          <w:tcPr>
            <w:tcW w:w="1582" w:type="dxa"/>
            <w:vMerge/>
            <w:shd w:val="clear" w:color="auto" w:fill="auto"/>
            <w:vAlign w:val="center"/>
          </w:tcPr>
          <w:p w14:paraId="4DD29891" w14:textId="77777777" w:rsidR="00FA235E" w:rsidRPr="00CA4B00" w:rsidRDefault="00FA235E" w:rsidP="00FA235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5" w:type="dxa"/>
            <w:gridSpan w:val="3"/>
            <w:shd w:val="clear" w:color="auto" w:fill="auto"/>
            <w:vAlign w:val="center"/>
          </w:tcPr>
          <w:p w14:paraId="35926463" w14:textId="4C8A93B1" w:rsidR="00FA235E" w:rsidRPr="00CA4B00" w:rsidRDefault="00FA235E" w:rsidP="00FA235E">
            <w:pPr>
              <w:ind w:right="390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通帳</w:t>
            </w:r>
            <w:r w:rsidRPr="00B11743"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記号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9E35380" w14:textId="12AC5751" w:rsidR="00FA235E" w:rsidRPr="00CA4B00" w:rsidRDefault="00FA235E" w:rsidP="00FA235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１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14:paraId="71071064" w14:textId="5DEDFBC2" w:rsidR="00FA235E" w:rsidRPr="001A48B3" w:rsidRDefault="00FA235E" w:rsidP="00FA235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758" w:type="dxa"/>
            <w:gridSpan w:val="3"/>
            <w:shd w:val="clear" w:color="auto" w:fill="auto"/>
          </w:tcPr>
          <w:p w14:paraId="370CC3B1" w14:textId="7DE8901F" w:rsidR="00FA235E" w:rsidRPr="001A48B3" w:rsidRDefault="00FA235E" w:rsidP="00FA235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7FBC1E69" w14:textId="2C6A1D08" w:rsidR="00FA235E" w:rsidRPr="001A48B3" w:rsidRDefault="00FA235E" w:rsidP="00FA235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6EE79C6D" w14:textId="103FAF70" w:rsidR="00FA235E" w:rsidRPr="00CA4B00" w:rsidRDefault="00FA235E" w:rsidP="00FA235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300" w:type="dxa"/>
            <w:gridSpan w:val="3"/>
            <w:shd w:val="thinDiagCross" w:color="auto" w:fill="auto"/>
            <w:vAlign w:val="center"/>
          </w:tcPr>
          <w:p w14:paraId="2B8636D8" w14:textId="310437F4" w:rsidR="00FA235E" w:rsidRPr="00CA4B00" w:rsidRDefault="00FA235E" w:rsidP="00FA235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A235E" w:rsidRPr="00CA4B00" w14:paraId="64EC5E47" w14:textId="77777777" w:rsidTr="00A23A0A">
        <w:trPr>
          <w:trHeight w:hRule="exact" w:val="680"/>
        </w:trPr>
        <w:tc>
          <w:tcPr>
            <w:tcW w:w="1582" w:type="dxa"/>
            <w:vMerge/>
            <w:shd w:val="clear" w:color="auto" w:fill="auto"/>
            <w:vAlign w:val="center"/>
          </w:tcPr>
          <w:p w14:paraId="1459A76D" w14:textId="77777777" w:rsidR="00FA235E" w:rsidRPr="00CA4B00" w:rsidRDefault="00FA235E" w:rsidP="00FA235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5" w:type="dxa"/>
            <w:gridSpan w:val="3"/>
            <w:shd w:val="clear" w:color="auto" w:fill="auto"/>
            <w:vAlign w:val="center"/>
          </w:tcPr>
          <w:p w14:paraId="08F24028" w14:textId="77777777" w:rsidR="005F0D25" w:rsidRDefault="005F0D25" w:rsidP="005F0D25">
            <w:pPr>
              <w:spacing w:line="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14962D3" w14:textId="1D4C0897" w:rsidR="00FA235E" w:rsidRDefault="005F0D25" w:rsidP="00FA235E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535277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562F1CEE" wp14:editId="3644B773">
                      <wp:simplePos x="0" y="0"/>
                      <wp:positionH relativeFrom="column">
                        <wp:posOffset>344805</wp:posOffset>
                      </wp:positionH>
                      <wp:positionV relativeFrom="page">
                        <wp:posOffset>236855</wp:posOffset>
                      </wp:positionV>
                      <wp:extent cx="441960" cy="121285"/>
                      <wp:effectExtent l="0" t="0" r="15240" b="1206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96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94C6F9" w14:textId="77777777" w:rsidR="00FA235E" w:rsidRPr="00BF033B" w:rsidRDefault="00FA235E" w:rsidP="00FA235E">
                                  <w:pPr>
                                    <w:spacing w:line="16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※右詰め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2F1C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37" type="#_x0000_t202" style="position:absolute;left:0;text-align:left;margin-left:27.15pt;margin-top:18.65pt;width:34.8pt;height:9.5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" filled="f" stroked="f" strokeweight=".5pt">
                      <v:textbox inset="0,0,0,0">
                        <w:txbxContent>
                          <w:p w14:paraId="4494C6F9" w14:textId="77777777" w:rsidR="00FA235E" w:rsidRPr="00BF033B" w:rsidRDefault="00FA235E" w:rsidP="00FA235E">
                            <w:pPr>
                              <w:spacing w:line="160" w:lineRule="exac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※右詰め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FA235E" w:rsidRPr="0048581B">
              <w:rPr>
                <w:rFonts w:asciiTheme="minorEastAsia" w:eastAsiaTheme="minorEastAsia" w:hAnsiTheme="minorEastAsia" w:hint="eastAsia"/>
                <w:sz w:val="22"/>
                <w:szCs w:val="22"/>
              </w:rPr>
              <w:t>通帳</w:t>
            </w:r>
            <w:r w:rsidR="00FA235E" w:rsidRPr="00B11743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番号</w:t>
            </w:r>
          </w:p>
          <w:p w14:paraId="06FD35F3" w14:textId="4C96BE2A" w:rsidR="00FA235E" w:rsidRPr="00FA235E" w:rsidRDefault="00544C3F" w:rsidP="00FA235E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A4B00">
              <w:rPr>
                <w:rFonts w:asciiTheme="minorEastAsia" w:eastAsia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37D4EF7" wp14:editId="5BEB8645">
                      <wp:simplePos x="0" y="0"/>
                      <wp:positionH relativeFrom="margin">
                        <wp:posOffset>-1155065</wp:posOffset>
                      </wp:positionH>
                      <wp:positionV relativeFrom="paragraph">
                        <wp:posOffset>191770</wp:posOffset>
                      </wp:positionV>
                      <wp:extent cx="5865495" cy="26670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549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BB13D31" w14:textId="7FB01747" w:rsidR="0011387E" w:rsidRPr="00373EB9" w:rsidRDefault="0011387E" w:rsidP="00D36325">
                                  <w:pPr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73EB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20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="00373EB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73EB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20"/>
                                      <w:sz w:val="20"/>
                                      <w:szCs w:val="20"/>
                                    </w:rPr>
                                    <w:t>訂正時に修正液・修正テープは使用不可。二重線と訂正印を使用</w:t>
                                  </w:r>
                                  <w:r w:rsidR="000225D0" w:rsidRPr="00373EB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20"/>
                                      <w:sz w:val="20"/>
                                      <w:szCs w:val="20"/>
                                    </w:rPr>
                                    <w:t>し、氏名の横に訂正印と同じ印を押してください。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D4EF7" id="正方形/長方形 4" o:spid="_x0000_s1038" style="position:absolute;left:0;text-align:left;margin-left:-90.95pt;margin-top:15.1pt;width:461.85pt;height:21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" fillcolor="window" stroked="f" strokeweight="2pt">
                      <v:fill opacity="0"/>
                      <v:textbox>
                        <w:txbxContent>
                          <w:p w14:paraId="5BB13D31" w14:textId="7FB01747" w:rsidR="0011387E" w:rsidRPr="00373EB9" w:rsidRDefault="0011387E" w:rsidP="00D36325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73EB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0"/>
                                <w:sz w:val="20"/>
                                <w:szCs w:val="20"/>
                              </w:rPr>
                              <w:t>※</w:t>
                            </w:r>
                            <w:r w:rsidR="00373EB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73EB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0"/>
                                <w:sz w:val="20"/>
                                <w:szCs w:val="20"/>
                              </w:rPr>
                              <w:t>訂正時に修正液・修正テープは使用不可。二重線と訂正印を使用</w:t>
                            </w:r>
                            <w:r w:rsidR="000225D0" w:rsidRPr="00373EB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0"/>
                                <w:sz w:val="20"/>
                                <w:szCs w:val="20"/>
                              </w:rPr>
                              <w:t>し、氏名の横に訂正印と同じ印を押してください。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05A1CBA" w14:textId="0440218A" w:rsidR="00FA235E" w:rsidRPr="001A48B3" w:rsidRDefault="00FA235E" w:rsidP="00FA235E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14:paraId="2C0CDCDE" w14:textId="77777777" w:rsidR="00FA235E" w:rsidRPr="001A48B3" w:rsidRDefault="00FA235E" w:rsidP="00FA235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758" w:type="dxa"/>
            <w:gridSpan w:val="3"/>
            <w:shd w:val="clear" w:color="auto" w:fill="auto"/>
            <w:vAlign w:val="center"/>
          </w:tcPr>
          <w:p w14:paraId="04820D90" w14:textId="77777777" w:rsidR="00FA235E" w:rsidRPr="001A48B3" w:rsidRDefault="00FA235E" w:rsidP="00FA235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14:paraId="0C4F09C8" w14:textId="77777777" w:rsidR="00FA235E" w:rsidRPr="001A48B3" w:rsidRDefault="00FA235E" w:rsidP="00FA235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4F370789" w14:textId="7E51F3E4" w:rsidR="00FA235E" w:rsidRPr="001A48B3" w:rsidRDefault="00FA235E" w:rsidP="00FA235E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BE5DA4C" w14:textId="77777777" w:rsidR="00FA235E" w:rsidRPr="001A48B3" w:rsidRDefault="00FA235E" w:rsidP="00FA235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1BF47944" w14:textId="24492039" w:rsidR="00FA235E" w:rsidRPr="001A48B3" w:rsidRDefault="00FA235E" w:rsidP="00FA235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341A02DB" w14:textId="32395104" w:rsidR="00FA235E" w:rsidRPr="001A48B3" w:rsidRDefault="00FA235E" w:rsidP="00FA235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</w:tbl>
    <w:p w14:paraId="5BAEAC8B" w14:textId="077C5028" w:rsidR="008E26C5" w:rsidRPr="00FB2A8A" w:rsidRDefault="008E26C5" w:rsidP="00B51C5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Y="11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8699"/>
      </w:tblGrid>
      <w:tr w:rsidR="000A633A" w:rsidRPr="00CA4B00" w14:paraId="64C0B788" w14:textId="77777777" w:rsidTr="000A633A">
        <w:trPr>
          <w:trHeight w:val="1124"/>
        </w:trPr>
        <w:tc>
          <w:tcPr>
            <w:tcW w:w="935" w:type="dxa"/>
            <w:shd w:val="clear" w:color="auto" w:fill="auto"/>
            <w:textDirection w:val="tbRlV"/>
            <w:vAlign w:val="center"/>
          </w:tcPr>
          <w:p w14:paraId="62DD85EC" w14:textId="77777777" w:rsidR="000A633A" w:rsidRPr="000225D0" w:rsidRDefault="000A633A" w:rsidP="000A633A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</w:rPr>
            </w:pPr>
            <w:r w:rsidRPr="00FB2A8A">
              <w:rPr>
                <w:rFonts w:asciiTheme="minorEastAsia" w:eastAsiaTheme="minorEastAsia" w:hAnsiTheme="minorEastAsia" w:hint="eastAsia"/>
                <w:b/>
                <w:spacing w:val="20"/>
                <w:kern w:val="0"/>
                <w:szCs w:val="16"/>
                <w:fitText w:val="950" w:id="-1008512256"/>
              </w:rPr>
              <w:t>添付書</w:t>
            </w:r>
            <w:r w:rsidRPr="00FB2A8A">
              <w:rPr>
                <w:rFonts w:asciiTheme="minorEastAsia" w:eastAsiaTheme="minorEastAsia" w:hAnsiTheme="minorEastAsia" w:hint="eastAsia"/>
                <w:b/>
                <w:spacing w:val="2"/>
                <w:kern w:val="0"/>
                <w:szCs w:val="16"/>
                <w:fitText w:val="950" w:id="-1008512256"/>
              </w:rPr>
              <w:t>類</w:t>
            </w:r>
          </w:p>
        </w:tc>
        <w:tc>
          <w:tcPr>
            <w:tcW w:w="8699" w:type="dxa"/>
            <w:shd w:val="clear" w:color="auto" w:fill="auto"/>
          </w:tcPr>
          <w:p w14:paraId="67679C6D" w14:textId="5A9B6FAA" w:rsidR="000A633A" w:rsidRPr="00D03610" w:rsidRDefault="000A633A" w:rsidP="00D03610">
            <w:pPr>
              <w:jc w:val="left"/>
              <w:rPr>
                <w:rFonts w:ascii="ＭＳ Ｐ明朝" w:eastAsia="ＭＳ Ｐ明朝" w:hAnsi="ＭＳ Ｐ明朝"/>
                <w:bCs/>
              </w:rPr>
            </w:pPr>
            <w:r w:rsidRPr="00D03610">
              <w:rPr>
                <w:rFonts w:ascii="ＭＳ Ｐ明朝" w:eastAsia="ＭＳ Ｐ明朝" w:hAnsi="ＭＳ Ｐ明朝" w:hint="eastAsia"/>
                <w:bCs/>
              </w:rPr>
              <w:t>□　本人確認書類の</w:t>
            </w:r>
            <w:r w:rsidR="00514880">
              <w:rPr>
                <w:rFonts w:ascii="ＭＳ Ｐ明朝" w:eastAsia="ＭＳ Ｐ明朝" w:hAnsi="ＭＳ Ｐ明朝" w:hint="eastAsia"/>
                <w:bCs/>
              </w:rPr>
              <w:t>写し</w:t>
            </w:r>
            <w:r w:rsidRPr="00D03610">
              <w:rPr>
                <w:rFonts w:ascii="ＭＳ Ｐ明朝" w:eastAsia="ＭＳ Ｐ明朝" w:hAnsi="ＭＳ Ｐ明朝" w:hint="eastAsia"/>
                <w:bCs/>
              </w:rPr>
              <w:t>（運転免許証・マイナンバーカード・各種健康保険証等）</w:t>
            </w:r>
          </w:p>
          <w:p w14:paraId="0CE8FECE" w14:textId="102F7756" w:rsidR="000A633A" w:rsidRPr="00D03610" w:rsidRDefault="000A633A" w:rsidP="00D03610">
            <w:pPr>
              <w:jc w:val="left"/>
              <w:rPr>
                <w:rFonts w:ascii="ＭＳ Ｐ明朝" w:eastAsia="ＭＳ Ｐ明朝" w:hAnsi="ＭＳ Ｐ明朝"/>
                <w:bCs/>
              </w:rPr>
            </w:pPr>
            <w:r w:rsidRPr="00D03610">
              <w:rPr>
                <w:rFonts w:ascii="ＭＳ Ｐ明朝" w:eastAsia="ＭＳ Ｐ明朝" w:hAnsi="ＭＳ Ｐ明朝" w:hint="eastAsia"/>
                <w:bCs/>
              </w:rPr>
              <w:t>□　領収書の写し（</w:t>
            </w:r>
            <w:r w:rsidR="0041094A" w:rsidRPr="00D03610">
              <w:rPr>
                <w:rFonts w:ascii="ＭＳ Ｐ明朝" w:eastAsia="ＭＳ Ｐ明朝" w:hAnsi="ＭＳ Ｐ明朝" w:hint="eastAsia"/>
                <w:bCs/>
              </w:rPr>
              <w:t>領収日</w:t>
            </w:r>
            <w:r w:rsidRPr="00D03610">
              <w:rPr>
                <w:rFonts w:ascii="ＭＳ Ｐ明朝" w:eastAsia="ＭＳ Ｐ明朝" w:hAnsi="ＭＳ Ｐ明朝" w:hint="eastAsia"/>
                <w:bCs/>
              </w:rPr>
              <w:t>は令和</w:t>
            </w:r>
            <w:r w:rsidR="00C71DFF">
              <w:rPr>
                <w:rFonts w:ascii="ＭＳ Ｐ明朝" w:eastAsia="ＭＳ Ｐ明朝" w:hAnsi="ＭＳ Ｐ明朝" w:hint="eastAsia"/>
                <w:bCs/>
              </w:rPr>
              <w:t>７</w:t>
            </w:r>
            <w:r w:rsidRPr="00D03610">
              <w:rPr>
                <w:rFonts w:ascii="ＭＳ Ｐ明朝" w:eastAsia="ＭＳ Ｐ明朝" w:hAnsi="ＭＳ Ｐ明朝" w:hint="eastAsia"/>
                <w:bCs/>
              </w:rPr>
              <w:t>年</w:t>
            </w:r>
            <w:r w:rsidR="00C71DFF">
              <w:rPr>
                <w:rFonts w:ascii="ＭＳ Ｐ明朝" w:eastAsia="ＭＳ Ｐ明朝" w:hAnsi="ＭＳ Ｐ明朝" w:hint="eastAsia"/>
                <w:bCs/>
              </w:rPr>
              <w:t>５</w:t>
            </w:r>
            <w:r w:rsidRPr="00D03610">
              <w:rPr>
                <w:rFonts w:ascii="ＭＳ Ｐ明朝" w:eastAsia="ＭＳ Ｐ明朝" w:hAnsi="ＭＳ Ｐ明朝" w:hint="eastAsia"/>
                <w:bCs/>
              </w:rPr>
              <w:t>月</w:t>
            </w:r>
            <w:r w:rsidR="00C71DFF">
              <w:rPr>
                <w:rFonts w:ascii="ＭＳ Ｐ明朝" w:eastAsia="ＭＳ Ｐ明朝" w:hAnsi="ＭＳ Ｐ明朝" w:hint="eastAsia"/>
                <w:bCs/>
              </w:rPr>
              <w:t>15</w:t>
            </w:r>
            <w:r w:rsidRPr="00D03610">
              <w:rPr>
                <w:rFonts w:ascii="ＭＳ Ｐ明朝" w:eastAsia="ＭＳ Ｐ明朝" w:hAnsi="ＭＳ Ｐ明朝" w:hint="eastAsia"/>
                <w:bCs/>
              </w:rPr>
              <w:t>日以降が対象）</w:t>
            </w:r>
          </w:p>
          <w:p w14:paraId="7614E567" w14:textId="46CEF599" w:rsidR="00D03610" w:rsidRDefault="000A633A" w:rsidP="00D03610">
            <w:pPr>
              <w:jc w:val="left"/>
              <w:rPr>
                <w:rFonts w:ascii="ＭＳ Ｐ明朝" w:eastAsia="ＭＳ Ｐ明朝" w:hAnsi="ＭＳ Ｐ明朝"/>
                <w:bCs/>
              </w:rPr>
            </w:pPr>
            <w:r w:rsidRPr="00D03610">
              <w:rPr>
                <w:rFonts w:ascii="ＭＳ Ｐ明朝" w:eastAsia="ＭＳ Ｐ明朝" w:hAnsi="ＭＳ Ｐ明朝" w:hint="eastAsia"/>
                <w:bCs/>
              </w:rPr>
              <w:t xml:space="preserve">□　</w:t>
            </w:r>
            <w:r w:rsidR="00D03610" w:rsidRPr="00D03610">
              <w:rPr>
                <w:rFonts w:ascii="ＭＳ Ｐ明朝" w:eastAsia="ＭＳ Ｐ明朝" w:hAnsi="ＭＳ Ｐ明朝" w:hint="eastAsia"/>
                <w:bCs/>
              </w:rPr>
              <w:t>家電リサイクル券</w:t>
            </w:r>
            <w:r w:rsidR="00514880">
              <w:rPr>
                <w:rFonts w:ascii="ＭＳ Ｐ明朝" w:eastAsia="ＭＳ Ｐ明朝" w:hAnsi="ＭＳ Ｐ明朝" w:hint="eastAsia"/>
                <w:bCs/>
              </w:rPr>
              <w:t>（排出者控え）</w:t>
            </w:r>
            <w:r w:rsidR="00D03610" w:rsidRPr="00D03610">
              <w:rPr>
                <w:rFonts w:ascii="ＭＳ Ｐ明朝" w:eastAsia="ＭＳ Ｐ明朝" w:hAnsi="ＭＳ Ｐ明朝" w:hint="eastAsia"/>
                <w:bCs/>
              </w:rPr>
              <w:t>等の写し</w:t>
            </w:r>
          </w:p>
          <w:p w14:paraId="7CB92912" w14:textId="1EE88793" w:rsidR="002B6182" w:rsidRDefault="00D03610" w:rsidP="00D0361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bCs/>
              </w:rPr>
              <w:t xml:space="preserve">□　</w:t>
            </w:r>
            <w:r w:rsidRPr="00D03610">
              <w:rPr>
                <w:rFonts w:ascii="ＭＳ Ｐ明朝" w:eastAsia="ＭＳ Ｐ明朝" w:hAnsi="ＭＳ Ｐ明朝" w:hint="eastAsia"/>
                <w:bCs/>
              </w:rPr>
              <w:t>納品場所が確認できる書類</w:t>
            </w:r>
            <w:r w:rsidR="000A633A" w:rsidRPr="00D03610">
              <w:rPr>
                <w:rFonts w:ascii="ＭＳ Ｐ明朝" w:eastAsia="ＭＳ Ｐ明朝" w:hAnsi="ＭＳ Ｐ明朝" w:hint="eastAsia"/>
              </w:rPr>
              <w:t>の写し</w:t>
            </w:r>
            <w:r w:rsidR="002B6182">
              <w:rPr>
                <w:rFonts w:ascii="ＭＳ Ｐ明朝" w:eastAsia="ＭＳ Ｐ明朝" w:hAnsi="ＭＳ Ｐ明朝" w:hint="eastAsia"/>
              </w:rPr>
              <w:t xml:space="preserve"> </w:t>
            </w:r>
            <w:r w:rsidR="002B6182" w:rsidRPr="002B6182">
              <w:rPr>
                <w:rFonts w:ascii="ＭＳ Ｐ明朝" w:eastAsia="ＭＳ Ｐ明朝" w:hAnsi="ＭＳ Ｐ明朝" w:hint="eastAsia"/>
                <w:sz w:val="18"/>
                <w:szCs w:val="18"/>
              </w:rPr>
              <w:t>※領収書に配送先の記載がある場合は省略可</w:t>
            </w:r>
          </w:p>
          <w:p w14:paraId="1248F7FB" w14:textId="3CF2D0DA" w:rsidR="00D03610" w:rsidRDefault="00D03610" w:rsidP="00D03610">
            <w:pPr>
              <w:jc w:val="left"/>
              <w:rPr>
                <w:rFonts w:ascii="ＭＳ Ｐ明朝" w:eastAsia="ＭＳ Ｐ明朝" w:hAnsi="ＭＳ Ｐ明朝"/>
              </w:rPr>
            </w:pPr>
            <w:r w:rsidRPr="00D03610">
              <w:rPr>
                <w:rFonts w:ascii="ＭＳ Ｐ明朝" w:eastAsia="ＭＳ Ｐ明朝" w:hAnsi="ＭＳ Ｐ明朝" w:hint="eastAsia"/>
              </w:rPr>
              <w:t xml:space="preserve">□　</w:t>
            </w:r>
            <w:r w:rsidR="00514880">
              <w:rPr>
                <w:rFonts w:ascii="ＭＳ Ｐ明朝" w:eastAsia="ＭＳ Ｐ明朝" w:hAnsi="ＭＳ Ｐ明朝" w:hint="eastAsia"/>
              </w:rPr>
              <w:t>［</w:t>
            </w:r>
            <w:r w:rsidRPr="00D03610">
              <w:rPr>
                <w:rFonts w:ascii="ＭＳ Ｐ明朝" w:eastAsia="ＭＳ Ｐ明朝" w:hAnsi="ＭＳ Ｐ明朝" w:hint="eastAsia"/>
              </w:rPr>
              <w:t>領収書</w:t>
            </w:r>
            <w:r>
              <w:rPr>
                <w:rFonts w:ascii="ＭＳ Ｐ明朝" w:eastAsia="ＭＳ Ｐ明朝" w:hAnsi="ＭＳ Ｐ明朝" w:hint="eastAsia"/>
              </w:rPr>
              <w:t>に型番の記載がない場合</w:t>
            </w:r>
            <w:r w:rsidR="00514880">
              <w:rPr>
                <w:rFonts w:ascii="ＭＳ Ｐ明朝" w:eastAsia="ＭＳ Ｐ明朝" w:hAnsi="ＭＳ Ｐ明朝" w:hint="eastAsia"/>
              </w:rPr>
              <w:t>］</w:t>
            </w:r>
            <w:r w:rsidR="00514880" w:rsidRPr="00514880">
              <w:rPr>
                <w:rFonts w:ascii="ＭＳ Ｐ明朝" w:eastAsia="ＭＳ Ｐ明朝" w:hAnsi="ＭＳ Ｐ明朝" w:hint="eastAsia"/>
              </w:rPr>
              <w:t>メーカー発行の保証書等、型番が確認できる書類の写し</w:t>
            </w:r>
          </w:p>
          <w:p w14:paraId="5ED7E3A2" w14:textId="232DF848" w:rsidR="00514880" w:rsidRPr="00745618" w:rsidRDefault="00514880" w:rsidP="00D0361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　</w:t>
            </w:r>
            <w:r w:rsidRPr="00514880">
              <w:rPr>
                <w:rFonts w:ascii="ＭＳ Ｐ明朝" w:eastAsia="ＭＳ Ｐ明朝" w:hAnsi="ＭＳ Ｐ明朝" w:hint="eastAsia"/>
              </w:rPr>
              <w:t>［令和</w:t>
            </w:r>
            <w:r w:rsidR="00C71DFF">
              <w:rPr>
                <w:rFonts w:ascii="ＭＳ Ｐ明朝" w:eastAsia="ＭＳ Ｐ明朝" w:hAnsi="ＭＳ Ｐ明朝" w:hint="eastAsia"/>
              </w:rPr>
              <w:t>６</w:t>
            </w:r>
            <w:r w:rsidRPr="00514880">
              <w:rPr>
                <w:rFonts w:ascii="ＭＳ Ｐ明朝" w:eastAsia="ＭＳ Ｐ明朝" w:hAnsi="ＭＳ Ｐ明朝" w:hint="eastAsia"/>
              </w:rPr>
              <w:t>年</w:t>
            </w:r>
            <w:r w:rsidR="001E578E">
              <w:rPr>
                <w:rFonts w:ascii="ＭＳ Ｐ明朝" w:eastAsia="ＭＳ Ｐ明朝" w:hAnsi="ＭＳ Ｐ明朝" w:hint="eastAsia"/>
              </w:rPr>
              <w:t>１</w:t>
            </w:r>
            <w:r w:rsidRPr="00514880">
              <w:rPr>
                <w:rFonts w:ascii="ＭＳ Ｐ明朝" w:eastAsia="ＭＳ Ｐ明朝" w:hAnsi="ＭＳ Ｐ明朝" w:hint="eastAsia"/>
              </w:rPr>
              <w:t>月</w:t>
            </w:r>
            <w:r w:rsidR="001E578E">
              <w:rPr>
                <w:rFonts w:ascii="ＭＳ Ｐ明朝" w:eastAsia="ＭＳ Ｐ明朝" w:hAnsi="ＭＳ Ｐ明朝" w:hint="eastAsia"/>
              </w:rPr>
              <w:t>１</w:t>
            </w:r>
            <w:r w:rsidRPr="00514880">
              <w:rPr>
                <w:rFonts w:ascii="ＭＳ Ｐ明朝" w:eastAsia="ＭＳ Ｐ明朝" w:hAnsi="ＭＳ Ｐ明朝" w:hint="eastAsia"/>
              </w:rPr>
              <w:t>日時点で西東京市</w:t>
            </w:r>
            <w:r w:rsidR="00C71DFF" w:rsidRPr="00745618">
              <w:rPr>
                <w:rFonts w:ascii="ＭＳ Ｐ明朝" w:eastAsia="ＭＳ Ｐ明朝" w:hAnsi="ＭＳ Ｐ明朝" w:hint="eastAsia"/>
              </w:rPr>
              <w:t>に住民票がなかった方のみ</w:t>
            </w:r>
            <w:r w:rsidRPr="00745618">
              <w:rPr>
                <w:rFonts w:ascii="ＭＳ Ｐ明朝" w:eastAsia="ＭＳ Ｐ明朝" w:hAnsi="ＭＳ Ｐ明朝" w:hint="eastAsia"/>
              </w:rPr>
              <w:t>］</w:t>
            </w:r>
          </w:p>
          <w:p w14:paraId="39469B4D" w14:textId="382FF094" w:rsidR="00514880" w:rsidRPr="00D03610" w:rsidRDefault="00514880" w:rsidP="00751380">
            <w:pPr>
              <w:ind w:firstLineChars="200" w:firstLine="420"/>
              <w:jc w:val="left"/>
              <w:rPr>
                <w:rFonts w:ascii="ＭＳ Ｐ明朝" w:eastAsia="ＭＳ Ｐ明朝" w:hAnsi="ＭＳ Ｐ明朝"/>
              </w:rPr>
            </w:pPr>
            <w:r w:rsidRPr="00745618">
              <w:rPr>
                <w:rFonts w:ascii="ＭＳ Ｐ明朝" w:eastAsia="ＭＳ Ｐ明朝" w:hAnsi="ＭＳ Ｐ明朝" w:hint="eastAsia"/>
              </w:rPr>
              <w:t>→令和</w:t>
            </w:r>
            <w:r w:rsidR="00C71DFF" w:rsidRPr="00745618">
              <w:rPr>
                <w:rFonts w:ascii="ＭＳ Ｐ明朝" w:eastAsia="ＭＳ Ｐ明朝" w:hAnsi="ＭＳ Ｐ明朝" w:hint="eastAsia"/>
              </w:rPr>
              <w:t>６</w:t>
            </w:r>
            <w:r w:rsidRPr="00745618">
              <w:rPr>
                <w:rFonts w:ascii="ＭＳ Ｐ明朝" w:eastAsia="ＭＳ Ｐ明朝" w:hAnsi="ＭＳ Ｐ明朝" w:hint="eastAsia"/>
              </w:rPr>
              <w:t>年度の納税証明書または</w:t>
            </w:r>
            <w:r w:rsidR="00C71DFF" w:rsidRPr="00745618">
              <w:rPr>
                <w:rFonts w:ascii="ＭＳ Ｐ明朝" w:eastAsia="ＭＳ Ｐ明朝" w:hAnsi="ＭＳ Ｐ明朝" w:hint="eastAsia"/>
              </w:rPr>
              <w:t>令和６年度の</w:t>
            </w:r>
            <w:r w:rsidRPr="00514880">
              <w:rPr>
                <w:rFonts w:ascii="ＭＳ Ｐ明朝" w:eastAsia="ＭＳ Ｐ明朝" w:hAnsi="ＭＳ Ｐ明朝" w:hint="eastAsia"/>
              </w:rPr>
              <w:t>非課税証明書</w:t>
            </w:r>
          </w:p>
        </w:tc>
      </w:tr>
    </w:tbl>
    <w:p w14:paraId="11C0FC21" w14:textId="7A7043CC" w:rsidR="00514880" w:rsidRPr="00F95640" w:rsidRDefault="005D3E68" w:rsidP="00F95640">
      <w:pPr>
        <w:jc w:val="right"/>
        <w:rPr>
          <w:rFonts w:asciiTheme="minorEastAsia" w:eastAsiaTheme="minorEastAsia" w:hAnsiTheme="minorEastAsia"/>
          <w:b/>
          <w:bCs/>
          <w:noProof/>
          <w:szCs w:val="24"/>
        </w:rPr>
      </w:pPr>
      <w:r w:rsidRPr="00CA4B00">
        <w:rPr>
          <w:rFonts w:asciiTheme="minorEastAsia" w:eastAsiaTheme="minorEastAsia" w:hAnsiTheme="minorEastAsia"/>
          <w:noProof/>
          <w:szCs w:val="24"/>
        </w:rPr>
        <w:t xml:space="preserve"> </w:t>
      </w:r>
      <w:r w:rsidR="00F95640" w:rsidRPr="00F95640">
        <w:rPr>
          <w:rFonts w:asciiTheme="minorEastAsia" w:eastAsiaTheme="minorEastAsia" w:hAnsiTheme="minorEastAsia" w:hint="eastAsia"/>
          <w:b/>
          <w:bCs/>
          <w:noProof/>
          <w:szCs w:val="24"/>
        </w:rPr>
        <w:t>裏面のアンケートにご協力をお願いします。</w:t>
      </w:r>
    </w:p>
    <w:p w14:paraId="43EF10D2" w14:textId="77777777" w:rsidR="000A4565" w:rsidRDefault="000A4565" w:rsidP="00B6548C">
      <w:pPr>
        <w:rPr>
          <w:rFonts w:asciiTheme="minorEastAsia" w:eastAsiaTheme="minorEastAsia" w:hAnsiTheme="minorEastAsia"/>
          <w:bCs/>
          <w:sz w:val="24"/>
          <w:szCs w:val="24"/>
        </w:rPr>
      </w:pPr>
    </w:p>
    <w:p w14:paraId="2E4C4B7B" w14:textId="32643087" w:rsidR="00121C93" w:rsidRDefault="00B6548C" w:rsidP="00B6548C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B6548C">
        <w:rPr>
          <w:rFonts w:asciiTheme="minorEastAsia" w:eastAsiaTheme="minorEastAsia" w:hAnsiTheme="minorEastAsia" w:hint="eastAsia"/>
          <w:bCs/>
          <w:sz w:val="24"/>
          <w:szCs w:val="24"/>
        </w:rPr>
        <w:lastRenderedPageBreak/>
        <w:t xml:space="preserve">【アンケート】　</w:t>
      </w:r>
    </w:p>
    <w:p w14:paraId="7D50D545" w14:textId="77777777" w:rsidR="00121C93" w:rsidRDefault="00121C93" w:rsidP="00121C93">
      <w:pPr>
        <w:ind w:firstLineChars="200" w:firstLine="480"/>
        <w:rPr>
          <w:rFonts w:asciiTheme="minorEastAsia" w:eastAsiaTheme="minorEastAsia" w:hAnsiTheme="minorEastAsia"/>
          <w:bCs/>
          <w:sz w:val="24"/>
          <w:szCs w:val="24"/>
        </w:rPr>
      </w:pPr>
    </w:p>
    <w:p w14:paraId="13C477DF" w14:textId="647F28E5" w:rsidR="00B6548C" w:rsidRPr="00B6548C" w:rsidRDefault="00B6548C" w:rsidP="00745618">
      <w:pPr>
        <w:ind w:firstLineChars="100" w:firstLine="240"/>
        <w:rPr>
          <w:rFonts w:asciiTheme="minorEastAsia" w:eastAsiaTheme="minorEastAsia" w:hAnsiTheme="minorEastAsia"/>
          <w:bCs/>
          <w:sz w:val="24"/>
          <w:szCs w:val="24"/>
        </w:rPr>
      </w:pPr>
      <w:r w:rsidRPr="00B6548C">
        <w:rPr>
          <w:rFonts w:asciiTheme="minorEastAsia" w:eastAsiaTheme="minorEastAsia" w:hAnsiTheme="minorEastAsia" w:hint="eastAsia"/>
          <w:bCs/>
          <w:sz w:val="24"/>
          <w:szCs w:val="24"/>
        </w:rPr>
        <w:t>□にチェックまたは記入をお願いします。</w:t>
      </w:r>
    </w:p>
    <w:p w14:paraId="733772CF" w14:textId="77777777" w:rsidR="00B6548C" w:rsidRPr="00B6548C" w:rsidRDefault="00B6548C" w:rsidP="00B6548C">
      <w:pPr>
        <w:rPr>
          <w:rFonts w:asciiTheme="minorEastAsia" w:eastAsiaTheme="minorEastAsia" w:hAnsiTheme="minorEastAsia"/>
          <w:bCs/>
          <w:sz w:val="24"/>
          <w:szCs w:val="24"/>
        </w:rPr>
      </w:pPr>
    </w:p>
    <w:p w14:paraId="313C765F" w14:textId="07BFF63D" w:rsidR="00B6548C" w:rsidRPr="00B6548C" w:rsidRDefault="00B6548C" w:rsidP="00B6548C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B6548C">
        <w:rPr>
          <w:rFonts w:asciiTheme="minorEastAsia" w:eastAsiaTheme="minorEastAsia" w:hAnsiTheme="minorEastAsia" w:hint="eastAsia"/>
          <w:bCs/>
          <w:sz w:val="24"/>
          <w:szCs w:val="24"/>
        </w:rPr>
        <w:t>（１）あなた（申請者）は、どの年齢層に当てはまりますか。</w:t>
      </w:r>
    </w:p>
    <w:p w14:paraId="7795E80F" w14:textId="292B72F1" w:rsidR="00B6548C" w:rsidRPr="00B6548C" w:rsidRDefault="00B6548C" w:rsidP="00B6548C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B6548C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□20代以下　　□30代　　□40代　　□50代　　□60代　　□70代以上</w:t>
      </w:r>
    </w:p>
    <w:p w14:paraId="4CF48793" w14:textId="39523C08" w:rsidR="00B6548C" w:rsidRDefault="00B6548C" w:rsidP="00B6548C">
      <w:pPr>
        <w:rPr>
          <w:rFonts w:asciiTheme="minorEastAsia" w:eastAsiaTheme="minorEastAsia" w:hAnsiTheme="minorEastAsia"/>
          <w:bCs/>
          <w:sz w:val="24"/>
          <w:szCs w:val="24"/>
        </w:rPr>
      </w:pPr>
    </w:p>
    <w:p w14:paraId="5C02039E" w14:textId="1126E9D6" w:rsidR="00B6548C" w:rsidRPr="00B6548C" w:rsidRDefault="00B6548C" w:rsidP="00B6548C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B6548C">
        <w:rPr>
          <w:rFonts w:asciiTheme="minorEastAsia" w:eastAsiaTheme="minorEastAsia" w:hAnsiTheme="minorEastAsia" w:hint="eastAsia"/>
          <w:bCs/>
          <w:sz w:val="24"/>
          <w:szCs w:val="24"/>
        </w:rPr>
        <w:t>（</w:t>
      </w:r>
      <w:r w:rsidR="00323CBB">
        <w:rPr>
          <w:rFonts w:asciiTheme="minorEastAsia" w:eastAsiaTheme="minorEastAsia" w:hAnsiTheme="minorEastAsia" w:hint="eastAsia"/>
          <w:bCs/>
          <w:sz w:val="24"/>
          <w:szCs w:val="24"/>
        </w:rPr>
        <w:t>２</w:t>
      </w:r>
      <w:r w:rsidRPr="00B6548C">
        <w:rPr>
          <w:rFonts w:asciiTheme="minorEastAsia" w:eastAsiaTheme="minorEastAsia" w:hAnsiTheme="minorEastAsia" w:hint="eastAsia"/>
          <w:bCs/>
          <w:sz w:val="24"/>
          <w:szCs w:val="24"/>
        </w:rPr>
        <w:t>）助成制度を知ったきっかけは何ですか。（１つ以上にチェック）</w:t>
      </w:r>
    </w:p>
    <w:p w14:paraId="5451AFD8" w14:textId="34A82C0D" w:rsidR="00B6548C" w:rsidRPr="00B6548C" w:rsidRDefault="00B6548C" w:rsidP="00814138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B6548C">
        <w:rPr>
          <w:rFonts w:asciiTheme="minorEastAsia" w:eastAsiaTheme="minorEastAsia" w:hAnsiTheme="minorEastAsia" w:cs="Calibri" w:hint="eastAsia"/>
          <w:bCs/>
          <w:sz w:val="24"/>
          <w:szCs w:val="24"/>
        </w:rPr>
        <w:t xml:space="preserve">　</w:t>
      </w:r>
      <w:r w:rsidRPr="00B6548C">
        <w:rPr>
          <w:rFonts w:asciiTheme="minorEastAsia" w:eastAsiaTheme="minorEastAsia" w:hAnsiTheme="minorEastAsia" w:hint="eastAsia"/>
          <w:bCs/>
          <w:sz w:val="24"/>
          <w:szCs w:val="24"/>
        </w:rPr>
        <w:t>□市報　□市HP　□SNS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（X、L</w:t>
      </w:r>
      <w:r>
        <w:rPr>
          <w:rFonts w:asciiTheme="minorEastAsia" w:eastAsiaTheme="minorEastAsia" w:hAnsiTheme="minorEastAsia"/>
          <w:bCs/>
          <w:sz w:val="24"/>
          <w:szCs w:val="24"/>
        </w:rPr>
        <w:t>INE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など）</w:t>
      </w:r>
      <w:r w:rsidRPr="00B6548C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□ポスター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</w:t>
      </w:r>
      <w:r w:rsidRPr="00B6548C">
        <w:rPr>
          <w:rFonts w:asciiTheme="minorEastAsia" w:eastAsiaTheme="minorEastAsia" w:hAnsiTheme="minorEastAsia" w:hint="eastAsia"/>
          <w:bCs/>
          <w:sz w:val="24"/>
          <w:szCs w:val="24"/>
        </w:rPr>
        <w:t xml:space="preserve">□ 口コミ　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□家電</w:t>
      </w:r>
      <w:r w:rsidR="008A1381">
        <w:rPr>
          <w:rFonts w:asciiTheme="minorEastAsia" w:eastAsiaTheme="minorEastAsia" w:hAnsiTheme="minorEastAsia" w:hint="eastAsia"/>
          <w:bCs/>
          <w:sz w:val="24"/>
          <w:szCs w:val="24"/>
        </w:rPr>
        <w:t>販売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店</w:t>
      </w:r>
    </w:p>
    <w:p w14:paraId="5CD3DD70" w14:textId="77777777" w:rsidR="00B6548C" w:rsidRDefault="00B6548C" w:rsidP="00B6548C">
      <w:pPr>
        <w:rPr>
          <w:rFonts w:asciiTheme="minorEastAsia" w:eastAsiaTheme="minorEastAsia" w:hAnsiTheme="minorEastAsia"/>
          <w:bCs/>
          <w:sz w:val="24"/>
          <w:szCs w:val="24"/>
        </w:rPr>
      </w:pPr>
    </w:p>
    <w:p w14:paraId="7FBDB7D2" w14:textId="40D8156C" w:rsidR="00AF6A36" w:rsidRPr="004439EB" w:rsidRDefault="00AF6A36" w:rsidP="00B6548C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4439EB">
        <w:rPr>
          <w:rFonts w:asciiTheme="minorEastAsia" w:eastAsiaTheme="minorEastAsia" w:hAnsiTheme="minorEastAsia" w:hint="eastAsia"/>
          <w:bCs/>
          <w:sz w:val="24"/>
          <w:szCs w:val="24"/>
        </w:rPr>
        <w:t>（３）</w:t>
      </w:r>
      <w:r w:rsidR="003615D5" w:rsidRPr="004439EB">
        <w:rPr>
          <w:rFonts w:asciiTheme="minorEastAsia" w:eastAsiaTheme="minorEastAsia" w:hAnsiTheme="minorEastAsia" w:hint="eastAsia"/>
          <w:bCs/>
          <w:sz w:val="24"/>
          <w:szCs w:val="24"/>
        </w:rPr>
        <w:t>普段から、地球温暖化対策につながる行動を行っていますか。</w:t>
      </w:r>
    </w:p>
    <w:p w14:paraId="3CBAA487" w14:textId="2DBCB948" w:rsidR="003615D5" w:rsidRDefault="003615D5" w:rsidP="00B6548C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4439EB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</w:t>
      </w:r>
      <w:r w:rsidR="00745618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</w:t>
      </w:r>
      <w:r w:rsidRPr="004439EB">
        <w:rPr>
          <w:rFonts w:asciiTheme="minorEastAsia" w:eastAsiaTheme="minorEastAsia" w:hAnsiTheme="minorEastAsia" w:hint="eastAsia"/>
          <w:bCs/>
          <w:sz w:val="24"/>
          <w:szCs w:val="24"/>
        </w:rPr>
        <w:t>行っているものについて、チェックしてください。（複数チェック可）</w:t>
      </w:r>
    </w:p>
    <w:p w14:paraId="7364A58A" w14:textId="7593BF81" w:rsidR="00C967F1" w:rsidRDefault="003615D5" w:rsidP="00C967F1">
      <w:pPr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</w:t>
      </w:r>
      <w:r w:rsidR="00C967F1">
        <w:rPr>
          <w:rFonts w:asciiTheme="minorEastAsia" w:eastAsiaTheme="minorEastAsia" w:hAnsiTheme="minorEastAsia" w:hint="eastAsia"/>
          <w:bCs/>
          <w:sz w:val="24"/>
          <w:szCs w:val="24"/>
        </w:rPr>
        <w:t>□</w:t>
      </w:r>
      <w:r w:rsidR="00C967F1" w:rsidRPr="00641DD3">
        <w:rPr>
          <w:rFonts w:asciiTheme="minorEastAsia" w:eastAsiaTheme="minorEastAsia" w:hAnsiTheme="minorEastAsia" w:hint="eastAsia"/>
          <w:bCs/>
          <w:sz w:val="24"/>
          <w:szCs w:val="24"/>
        </w:rPr>
        <w:t>電気の節約</w:t>
      </w:r>
    </w:p>
    <w:p w14:paraId="5EA5C381" w14:textId="77777777" w:rsidR="003615D5" w:rsidRPr="00641DD3" w:rsidRDefault="00AF6A36" w:rsidP="003615D5">
      <w:pPr>
        <w:ind w:firstLineChars="100" w:firstLine="240"/>
        <w:rPr>
          <w:rFonts w:asciiTheme="minorEastAsia" w:eastAsiaTheme="minorEastAsia" w:hAnsiTheme="minorEastAsia"/>
          <w:bCs/>
          <w:sz w:val="24"/>
          <w:szCs w:val="24"/>
        </w:rPr>
      </w:pPr>
      <w:r w:rsidRPr="00641DD3">
        <w:rPr>
          <w:rFonts w:asciiTheme="minorEastAsia" w:eastAsiaTheme="minorEastAsia" w:hAnsiTheme="minorEastAsia" w:hint="eastAsia"/>
          <w:bCs/>
          <w:sz w:val="24"/>
          <w:szCs w:val="24"/>
        </w:rPr>
        <w:t>□</w:t>
      </w:r>
      <w:r w:rsidR="003615D5" w:rsidRPr="00641DD3">
        <w:rPr>
          <w:rFonts w:asciiTheme="minorEastAsia" w:eastAsiaTheme="minorEastAsia" w:hAnsiTheme="minorEastAsia" w:hint="eastAsia"/>
          <w:bCs/>
          <w:sz w:val="24"/>
          <w:szCs w:val="24"/>
        </w:rPr>
        <w:t>ガスの節約</w:t>
      </w:r>
    </w:p>
    <w:p w14:paraId="5FB387E8" w14:textId="77777777" w:rsidR="003615D5" w:rsidRPr="00641DD3" w:rsidRDefault="00AF6A36" w:rsidP="003615D5">
      <w:pPr>
        <w:ind w:firstLineChars="100" w:firstLine="240"/>
        <w:rPr>
          <w:rFonts w:asciiTheme="minorEastAsia" w:eastAsiaTheme="minorEastAsia" w:hAnsiTheme="minorEastAsia"/>
          <w:bCs/>
          <w:sz w:val="24"/>
          <w:szCs w:val="24"/>
        </w:rPr>
      </w:pPr>
      <w:r w:rsidRPr="00641DD3">
        <w:rPr>
          <w:rFonts w:asciiTheme="minorEastAsia" w:eastAsiaTheme="minorEastAsia" w:hAnsiTheme="minorEastAsia" w:hint="eastAsia"/>
          <w:bCs/>
          <w:sz w:val="24"/>
          <w:szCs w:val="24"/>
        </w:rPr>
        <w:t>□</w:t>
      </w:r>
      <w:r w:rsidR="003615D5" w:rsidRPr="00641DD3">
        <w:rPr>
          <w:rFonts w:asciiTheme="minorEastAsia" w:eastAsiaTheme="minorEastAsia" w:hAnsiTheme="minorEastAsia" w:hint="eastAsia"/>
          <w:bCs/>
          <w:sz w:val="24"/>
          <w:szCs w:val="24"/>
        </w:rPr>
        <w:t>水の節約</w:t>
      </w:r>
    </w:p>
    <w:p w14:paraId="7318A9E0" w14:textId="078B2247" w:rsidR="00FB2A8A" w:rsidRPr="00641DD3" w:rsidRDefault="003615D5" w:rsidP="00FB2A8A">
      <w:pPr>
        <w:rPr>
          <w:sz w:val="24"/>
          <w:szCs w:val="24"/>
        </w:rPr>
      </w:pPr>
      <w:r w:rsidRPr="00641DD3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□</w:t>
      </w:r>
      <w:r w:rsidR="00FB2A8A" w:rsidRPr="00641DD3">
        <w:rPr>
          <w:rFonts w:hint="eastAsia"/>
          <w:sz w:val="24"/>
          <w:szCs w:val="24"/>
        </w:rPr>
        <w:t>公共交通機関の利用</w:t>
      </w:r>
    </w:p>
    <w:p w14:paraId="1439FC33" w14:textId="0D6714F4" w:rsidR="00FB2A8A" w:rsidRPr="00641DD3" w:rsidRDefault="00641DD3" w:rsidP="00641DD3">
      <w:pPr>
        <w:ind w:firstLineChars="100" w:firstLine="240"/>
        <w:rPr>
          <w:sz w:val="24"/>
          <w:szCs w:val="24"/>
        </w:rPr>
      </w:pPr>
      <w:r w:rsidRPr="00641DD3">
        <w:rPr>
          <w:rFonts w:asciiTheme="minorEastAsia" w:eastAsiaTheme="minorEastAsia" w:hAnsiTheme="minorEastAsia" w:hint="eastAsia"/>
          <w:bCs/>
          <w:sz w:val="24"/>
          <w:szCs w:val="24"/>
        </w:rPr>
        <w:t>□</w:t>
      </w:r>
      <w:r w:rsidR="00FB2A8A" w:rsidRPr="00641DD3">
        <w:rPr>
          <w:rFonts w:hint="eastAsia"/>
          <w:sz w:val="24"/>
          <w:szCs w:val="24"/>
        </w:rPr>
        <w:t>地元食材の積極的な利用</w:t>
      </w:r>
    </w:p>
    <w:p w14:paraId="65DC9311" w14:textId="77777777" w:rsidR="00641DD3" w:rsidRPr="00641DD3" w:rsidRDefault="00641DD3" w:rsidP="00641DD3">
      <w:pPr>
        <w:tabs>
          <w:tab w:val="left" w:pos="2188"/>
        </w:tabs>
        <w:ind w:firstLineChars="100" w:firstLine="240"/>
        <w:rPr>
          <w:sz w:val="24"/>
          <w:szCs w:val="24"/>
        </w:rPr>
      </w:pPr>
      <w:r w:rsidRPr="00641DD3">
        <w:rPr>
          <w:rFonts w:asciiTheme="minorEastAsia" w:eastAsiaTheme="minorEastAsia" w:hAnsiTheme="minorEastAsia" w:hint="eastAsia"/>
          <w:bCs/>
          <w:sz w:val="24"/>
          <w:szCs w:val="24"/>
        </w:rPr>
        <w:t>□</w:t>
      </w:r>
      <w:r w:rsidR="00FB2A8A" w:rsidRPr="00641DD3">
        <w:rPr>
          <w:rFonts w:hint="eastAsia"/>
          <w:sz w:val="24"/>
          <w:szCs w:val="24"/>
        </w:rPr>
        <w:t>マイボトル</w:t>
      </w:r>
      <w:r w:rsidRPr="00641DD3">
        <w:rPr>
          <w:rFonts w:hint="eastAsia"/>
          <w:sz w:val="24"/>
          <w:szCs w:val="24"/>
        </w:rPr>
        <w:t>の利用</w:t>
      </w:r>
      <w:r w:rsidR="00FB2A8A" w:rsidRPr="00641DD3">
        <w:rPr>
          <w:rFonts w:hint="eastAsia"/>
          <w:sz w:val="24"/>
          <w:szCs w:val="24"/>
        </w:rPr>
        <w:t>やエコバックの利用</w:t>
      </w:r>
    </w:p>
    <w:p w14:paraId="08AAD0AD" w14:textId="321157AB" w:rsidR="00FB2A8A" w:rsidRPr="00641DD3" w:rsidRDefault="00641DD3" w:rsidP="00641DD3">
      <w:pPr>
        <w:tabs>
          <w:tab w:val="left" w:pos="2188"/>
        </w:tabs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FB2A8A" w:rsidRPr="00641DD3">
        <w:rPr>
          <w:rFonts w:hint="eastAsia"/>
          <w:sz w:val="24"/>
          <w:szCs w:val="24"/>
        </w:rPr>
        <w:t>フードロス削減</w:t>
      </w:r>
      <w:r w:rsidRPr="00641DD3">
        <w:rPr>
          <w:rFonts w:hint="eastAsia"/>
          <w:sz w:val="24"/>
          <w:szCs w:val="24"/>
        </w:rPr>
        <w:t>（</w:t>
      </w:r>
      <w:r w:rsidR="00FB2A8A" w:rsidRPr="00641DD3">
        <w:rPr>
          <w:rFonts w:hint="eastAsia"/>
          <w:sz w:val="24"/>
          <w:szCs w:val="24"/>
        </w:rPr>
        <w:t>賞味期限の確認</w:t>
      </w:r>
      <w:r w:rsidRPr="00641DD3">
        <w:rPr>
          <w:rFonts w:hint="eastAsia"/>
          <w:sz w:val="24"/>
          <w:szCs w:val="24"/>
        </w:rPr>
        <w:t>をして無駄にしないなど）</w:t>
      </w:r>
    </w:p>
    <w:p w14:paraId="479E35EB" w14:textId="393DCF12" w:rsidR="00C967F1" w:rsidRDefault="00877A3C" w:rsidP="00877A3C">
      <w:pPr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</w:t>
      </w:r>
      <w:r w:rsidR="00C967F1">
        <w:rPr>
          <w:rFonts w:hint="eastAsia"/>
          <w:sz w:val="24"/>
          <w:szCs w:val="24"/>
        </w:rPr>
        <w:t>□</w:t>
      </w:r>
      <w:r w:rsidR="00C967F1" w:rsidRPr="00C967F1">
        <w:rPr>
          <w:rFonts w:hint="eastAsia"/>
          <w:sz w:val="24"/>
          <w:szCs w:val="24"/>
        </w:rPr>
        <w:t>宅配便の再配達削減</w:t>
      </w:r>
    </w:p>
    <w:p w14:paraId="133DB39E" w14:textId="49807A98" w:rsidR="00C967F1" w:rsidRPr="00C967F1" w:rsidRDefault="00C967F1" w:rsidP="00877A3C">
      <w:pPr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　□植物を育て、緑を増やす</w:t>
      </w:r>
    </w:p>
    <w:p w14:paraId="6EAD1C79" w14:textId="0CE851FE" w:rsidR="00877A3C" w:rsidRDefault="00877A3C" w:rsidP="00C967F1">
      <w:pPr>
        <w:ind w:firstLineChars="100" w:firstLine="240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□省エネ家電等への買い換え</w:t>
      </w:r>
    </w:p>
    <w:p w14:paraId="68033EE9" w14:textId="229C3D20" w:rsidR="001659B7" w:rsidRPr="00641DD3" w:rsidRDefault="001659B7" w:rsidP="00877A3C">
      <w:pPr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□その他（　　　　　　　　　　　　　　　　　　　　　　　　　　）</w:t>
      </w:r>
    </w:p>
    <w:sectPr w:rsidR="001659B7" w:rsidRPr="00641DD3" w:rsidSect="00636CFA">
      <w:pgSz w:w="11906" w:h="16838" w:code="9"/>
      <w:pgMar w:top="567" w:right="1418" w:bottom="284" w:left="1418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CD193" w14:textId="77777777" w:rsidR="00E01D24" w:rsidRDefault="00E01D24" w:rsidP="00246DC8">
      <w:r>
        <w:separator/>
      </w:r>
    </w:p>
  </w:endnote>
  <w:endnote w:type="continuationSeparator" w:id="0">
    <w:p w14:paraId="3B3EF224" w14:textId="77777777" w:rsidR="00E01D24" w:rsidRDefault="00E01D24" w:rsidP="0024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860B" w14:textId="77777777" w:rsidR="00E01D24" w:rsidRDefault="00E01D24" w:rsidP="00246DC8">
      <w:r>
        <w:separator/>
      </w:r>
    </w:p>
  </w:footnote>
  <w:footnote w:type="continuationSeparator" w:id="0">
    <w:p w14:paraId="51D4A61D" w14:textId="77777777" w:rsidR="00E01D24" w:rsidRDefault="00E01D24" w:rsidP="00246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5893"/>
    <w:multiLevelType w:val="hybridMultilevel"/>
    <w:tmpl w:val="82325A7E"/>
    <w:lvl w:ilvl="0" w:tplc="DC148C3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56643B"/>
    <w:multiLevelType w:val="multilevel"/>
    <w:tmpl w:val="CCA44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CB45BD"/>
    <w:multiLevelType w:val="multilevel"/>
    <w:tmpl w:val="64F6D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F2065B"/>
    <w:multiLevelType w:val="hybridMultilevel"/>
    <w:tmpl w:val="EE3ACE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060B21"/>
    <w:multiLevelType w:val="hybridMultilevel"/>
    <w:tmpl w:val="BC720E4C"/>
    <w:lvl w:ilvl="0" w:tplc="979A8D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A83E7A"/>
    <w:multiLevelType w:val="hybridMultilevel"/>
    <w:tmpl w:val="14E4CFF2"/>
    <w:lvl w:ilvl="0" w:tplc="23EC9C2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7E1196"/>
    <w:multiLevelType w:val="hybridMultilevel"/>
    <w:tmpl w:val="D1A2E7CC"/>
    <w:lvl w:ilvl="0" w:tplc="1728A90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F6346C8"/>
    <w:multiLevelType w:val="hybridMultilevel"/>
    <w:tmpl w:val="7384FE84"/>
    <w:lvl w:ilvl="0" w:tplc="7B68AF1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AFCCB10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ＭＳ 明朝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773"/>
    <w:rsid w:val="00002636"/>
    <w:rsid w:val="00016D62"/>
    <w:rsid w:val="00021D57"/>
    <w:rsid w:val="000225D0"/>
    <w:rsid w:val="000238AD"/>
    <w:rsid w:val="000240CC"/>
    <w:rsid w:val="000370EC"/>
    <w:rsid w:val="0005102E"/>
    <w:rsid w:val="00054F7B"/>
    <w:rsid w:val="00062157"/>
    <w:rsid w:val="000715B2"/>
    <w:rsid w:val="0008533D"/>
    <w:rsid w:val="00095F4E"/>
    <w:rsid w:val="00097883"/>
    <w:rsid w:val="000A2C91"/>
    <w:rsid w:val="000A4565"/>
    <w:rsid w:val="000A633A"/>
    <w:rsid w:val="000A72F2"/>
    <w:rsid w:val="000B1C89"/>
    <w:rsid w:val="000B2EE4"/>
    <w:rsid w:val="000B3AAB"/>
    <w:rsid w:val="000C144A"/>
    <w:rsid w:val="000C67E7"/>
    <w:rsid w:val="000D2976"/>
    <w:rsid w:val="000D64DF"/>
    <w:rsid w:val="000E34B7"/>
    <w:rsid w:val="00111512"/>
    <w:rsid w:val="00113694"/>
    <w:rsid w:val="0011387E"/>
    <w:rsid w:val="0011751E"/>
    <w:rsid w:val="0012187B"/>
    <w:rsid w:val="00121C93"/>
    <w:rsid w:val="00127773"/>
    <w:rsid w:val="00154835"/>
    <w:rsid w:val="00155DE3"/>
    <w:rsid w:val="00160B37"/>
    <w:rsid w:val="001659B7"/>
    <w:rsid w:val="00184BDA"/>
    <w:rsid w:val="00187862"/>
    <w:rsid w:val="00191A3F"/>
    <w:rsid w:val="00197629"/>
    <w:rsid w:val="00197995"/>
    <w:rsid w:val="001A1F80"/>
    <w:rsid w:val="001A48B3"/>
    <w:rsid w:val="001A5977"/>
    <w:rsid w:val="001A7045"/>
    <w:rsid w:val="001B0AF9"/>
    <w:rsid w:val="001B7237"/>
    <w:rsid w:val="001C3201"/>
    <w:rsid w:val="001C3730"/>
    <w:rsid w:val="001C3819"/>
    <w:rsid w:val="001C5AFF"/>
    <w:rsid w:val="001C7C12"/>
    <w:rsid w:val="001D5AC8"/>
    <w:rsid w:val="001D7E65"/>
    <w:rsid w:val="001E578E"/>
    <w:rsid w:val="001E7B74"/>
    <w:rsid w:val="001F05C3"/>
    <w:rsid w:val="001F19CF"/>
    <w:rsid w:val="001F23F9"/>
    <w:rsid w:val="00204070"/>
    <w:rsid w:val="00207F5F"/>
    <w:rsid w:val="0021062C"/>
    <w:rsid w:val="002129E5"/>
    <w:rsid w:val="00220343"/>
    <w:rsid w:val="00223304"/>
    <w:rsid w:val="00227DDE"/>
    <w:rsid w:val="00233796"/>
    <w:rsid w:val="00234D6C"/>
    <w:rsid w:val="00243710"/>
    <w:rsid w:val="00245448"/>
    <w:rsid w:val="00246DC8"/>
    <w:rsid w:val="00253C11"/>
    <w:rsid w:val="00261D1F"/>
    <w:rsid w:val="00262184"/>
    <w:rsid w:val="002622D6"/>
    <w:rsid w:val="00276996"/>
    <w:rsid w:val="00280C83"/>
    <w:rsid w:val="00283F6A"/>
    <w:rsid w:val="00284863"/>
    <w:rsid w:val="00296982"/>
    <w:rsid w:val="002A23FD"/>
    <w:rsid w:val="002A434C"/>
    <w:rsid w:val="002A5BF0"/>
    <w:rsid w:val="002A72AF"/>
    <w:rsid w:val="002B484F"/>
    <w:rsid w:val="002B6182"/>
    <w:rsid w:val="002C013E"/>
    <w:rsid w:val="002E28C6"/>
    <w:rsid w:val="002F697A"/>
    <w:rsid w:val="00304D31"/>
    <w:rsid w:val="003063D6"/>
    <w:rsid w:val="00320FD9"/>
    <w:rsid w:val="003222D9"/>
    <w:rsid w:val="00323CBB"/>
    <w:rsid w:val="00327B4F"/>
    <w:rsid w:val="00331D5A"/>
    <w:rsid w:val="0033490A"/>
    <w:rsid w:val="00334E39"/>
    <w:rsid w:val="003476AC"/>
    <w:rsid w:val="0034786D"/>
    <w:rsid w:val="003521A8"/>
    <w:rsid w:val="003615D5"/>
    <w:rsid w:val="00365635"/>
    <w:rsid w:val="003675DA"/>
    <w:rsid w:val="00370304"/>
    <w:rsid w:val="00372064"/>
    <w:rsid w:val="00373EB9"/>
    <w:rsid w:val="003743C8"/>
    <w:rsid w:val="00390A4F"/>
    <w:rsid w:val="00392BFC"/>
    <w:rsid w:val="003968EA"/>
    <w:rsid w:val="003A65B9"/>
    <w:rsid w:val="003B19DF"/>
    <w:rsid w:val="003B37B5"/>
    <w:rsid w:val="003B6FD3"/>
    <w:rsid w:val="003C17DE"/>
    <w:rsid w:val="003C3BC6"/>
    <w:rsid w:val="003C4713"/>
    <w:rsid w:val="003C7B0E"/>
    <w:rsid w:val="003D35FE"/>
    <w:rsid w:val="003D4FC0"/>
    <w:rsid w:val="003E5A9B"/>
    <w:rsid w:val="003F060F"/>
    <w:rsid w:val="003F0D8D"/>
    <w:rsid w:val="003F2BCD"/>
    <w:rsid w:val="0040384A"/>
    <w:rsid w:val="0040706B"/>
    <w:rsid w:val="00410185"/>
    <w:rsid w:val="0041094A"/>
    <w:rsid w:val="004112E0"/>
    <w:rsid w:val="00412096"/>
    <w:rsid w:val="00426860"/>
    <w:rsid w:val="00434BD1"/>
    <w:rsid w:val="00440616"/>
    <w:rsid w:val="004439EB"/>
    <w:rsid w:val="004460AD"/>
    <w:rsid w:val="00453690"/>
    <w:rsid w:val="00467165"/>
    <w:rsid w:val="0046778D"/>
    <w:rsid w:val="00467B19"/>
    <w:rsid w:val="00477EA8"/>
    <w:rsid w:val="00483F26"/>
    <w:rsid w:val="0048581B"/>
    <w:rsid w:val="00487EAC"/>
    <w:rsid w:val="00493632"/>
    <w:rsid w:val="004A4267"/>
    <w:rsid w:val="004C106D"/>
    <w:rsid w:val="004C6FF0"/>
    <w:rsid w:val="004C7FEE"/>
    <w:rsid w:val="004D5E65"/>
    <w:rsid w:val="004E01CD"/>
    <w:rsid w:val="004F231B"/>
    <w:rsid w:val="004F38AD"/>
    <w:rsid w:val="004F658D"/>
    <w:rsid w:val="00500B37"/>
    <w:rsid w:val="00514880"/>
    <w:rsid w:val="005336EB"/>
    <w:rsid w:val="00535277"/>
    <w:rsid w:val="00544C3F"/>
    <w:rsid w:val="005527EC"/>
    <w:rsid w:val="005614DE"/>
    <w:rsid w:val="0056463A"/>
    <w:rsid w:val="00577E93"/>
    <w:rsid w:val="005807A4"/>
    <w:rsid w:val="00593AAC"/>
    <w:rsid w:val="0059482B"/>
    <w:rsid w:val="0059507A"/>
    <w:rsid w:val="00596511"/>
    <w:rsid w:val="00596B30"/>
    <w:rsid w:val="005A42C1"/>
    <w:rsid w:val="005A4587"/>
    <w:rsid w:val="005A5E32"/>
    <w:rsid w:val="005B32BA"/>
    <w:rsid w:val="005B739E"/>
    <w:rsid w:val="005C2C42"/>
    <w:rsid w:val="005C4805"/>
    <w:rsid w:val="005C7A6B"/>
    <w:rsid w:val="005D3E68"/>
    <w:rsid w:val="005E4163"/>
    <w:rsid w:val="005F0D25"/>
    <w:rsid w:val="005F42FB"/>
    <w:rsid w:val="005F447E"/>
    <w:rsid w:val="005F6C36"/>
    <w:rsid w:val="00623ACD"/>
    <w:rsid w:val="00636CFA"/>
    <w:rsid w:val="00641DD3"/>
    <w:rsid w:val="00644713"/>
    <w:rsid w:val="0064722F"/>
    <w:rsid w:val="00652AB1"/>
    <w:rsid w:val="006556D5"/>
    <w:rsid w:val="00655CE4"/>
    <w:rsid w:val="00657D3F"/>
    <w:rsid w:val="0066682A"/>
    <w:rsid w:val="00667F9F"/>
    <w:rsid w:val="00675704"/>
    <w:rsid w:val="006777AF"/>
    <w:rsid w:val="00677FE1"/>
    <w:rsid w:val="006821C9"/>
    <w:rsid w:val="006853AD"/>
    <w:rsid w:val="006A087B"/>
    <w:rsid w:val="006A2BED"/>
    <w:rsid w:val="006B16D9"/>
    <w:rsid w:val="006B3961"/>
    <w:rsid w:val="006B3DA6"/>
    <w:rsid w:val="006B590D"/>
    <w:rsid w:val="006C1B86"/>
    <w:rsid w:val="006C23CE"/>
    <w:rsid w:val="006D191D"/>
    <w:rsid w:val="006D3A4B"/>
    <w:rsid w:val="006D7C79"/>
    <w:rsid w:val="006E0CD6"/>
    <w:rsid w:val="006F1796"/>
    <w:rsid w:val="006F3B9D"/>
    <w:rsid w:val="006F4762"/>
    <w:rsid w:val="0070080B"/>
    <w:rsid w:val="00703835"/>
    <w:rsid w:val="00703BD1"/>
    <w:rsid w:val="00711A92"/>
    <w:rsid w:val="00715C88"/>
    <w:rsid w:val="00721F71"/>
    <w:rsid w:val="00730DED"/>
    <w:rsid w:val="0073615C"/>
    <w:rsid w:val="00736A7B"/>
    <w:rsid w:val="00740CA0"/>
    <w:rsid w:val="00742A9E"/>
    <w:rsid w:val="00745618"/>
    <w:rsid w:val="00751380"/>
    <w:rsid w:val="00751441"/>
    <w:rsid w:val="0075387E"/>
    <w:rsid w:val="0076758E"/>
    <w:rsid w:val="00770685"/>
    <w:rsid w:val="00770C59"/>
    <w:rsid w:val="00772203"/>
    <w:rsid w:val="00775FD5"/>
    <w:rsid w:val="0078107B"/>
    <w:rsid w:val="00790964"/>
    <w:rsid w:val="007A420D"/>
    <w:rsid w:val="007A6F9D"/>
    <w:rsid w:val="007B51DD"/>
    <w:rsid w:val="007C1C94"/>
    <w:rsid w:val="007C20FF"/>
    <w:rsid w:val="007C7867"/>
    <w:rsid w:val="007D0459"/>
    <w:rsid w:val="007D17C2"/>
    <w:rsid w:val="007E06CD"/>
    <w:rsid w:val="007E0C15"/>
    <w:rsid w:val="007E2209"/>
    <w:rsid w:val="007E53CB"/>
    <w:rsid w:val="007F3763"/>
    <w:rsid w:val="007F5F13"/>
    <w:rsid w:val="007F7FD2"/>
    <w:rsid w:val="0080469E"/>
    <w:rsid w:val="008059A8"/>
    <w:rsid w:val="008133A2"/>
    <w:rsid w:val="00814138"/>
    <w:rsid w:val="00822E53"/>
    <w:rsid w:val="0082640E"/>
    <w:rsid w:val="00831C6C"/>
    <w:rsid w:val="00834DAD"/>
    <w:rsid w:val="00835C40"/>
    <w:rsid w:val="008448D6"/>
    <w:rsid w:val="00846834"/>
    <w:rsid w:val="00856F92"/>
    <w:rsid w:val="00871608"/>
    <w:rsid w:val="00877A3C"/>
    <w:rsid w:val="00883B26"/>
    <w:rsid w:val="00891C79"/>
    <w:rsid w:val="00891E8B"/>
    <w:rsid w:val="008938C9"/>
    <w:rsid w:val="008A1381"/>
    <w:rsid w:val="008B0423"/>
    <w:rsid w:val="008B3977"/>
    <w:rsid w:val="008D6CA8"/>
    <w:rsid w:val="008E26C5"/>
    <w:rsid w:val="008F3A1B"/>
    <w:rsid w:val="008F5105"/>
    <w:rsid w:val="00906B52"/>
    <w:rsid w:val="0091296A"/>
    <w:rsid w:val="00913AEF"/>
    <w:rsid w:val="00926496"/>
    <w:rsid w:val="00926D6C"/>
    <w:rsid w:val="00937D91"/>
    <w:rsid w:val="00960EBC"/>
    <w:rsid w:val="0096194C"/>
    <w:rsid w:val="00967E1B"/>
    <w:rsid w:val="0098569A"/>
    <w:rsid w:val="00986426"/>
    <w:rsid w:val="0099107E"/>
    <w:rsid w:val="00991C16"/>
    <w:rsid w:val="0099745E"/>
    <w:rsid w:val="009A2B78"/>
    <w:rsid w:val="009A3092"/>
    <w:rsid w:val="009C203A"/>
    <w:rsid w:val="009C24F9"/>
    <w:rsid w:val="009C2FD0"/>
    <w:rsid w:val="009D6813"/>
    <w:rsid w:val="009E51F0"/>
    <w:rsid w:val="009F019E"/>
    <w:rsid w:val="009F63F0"/>
    <w:rsid w:val="00A049D0"/>
    <w:rsid w:val="00A069D8"/>
    <w:rsid w:val="00A228C2"/>
    <w:rsid w:val="00A23A0A"/>
    <w:rsid w:val="00A31BA8"/>
    <w:rsid w:val="00A43044"/>
    <w:rsid w:val="00A50B15"/>
    <w:rsid w:val="00A65C24"/>
    <w:rsid w:val="00A70CA1"/>
    <w:rsid w:val="00A87C64"/>
    <w:rsid w:val="00A96343"/>
    <w:rsid w:val="00A965C0"/>
    <w:rsid w:val="00A97D17"/>
    <w:rsid w:val="00AA3BEA"/>
    <w:rsid w:val="00AB1C4C"/>
    <w:rsid w:val="00AB6953"/>
    <w:rsid w:val="00AC5F18"/>
    <w:rsid w:val="00AC626E"/>
    <w:rsid w:val="00AD049F"/>
    <w:rsid w:val="00AD44BF"/>
    <w:rsid w:val="00AD4948"/>
    <w:rsid w:val="00AD719C"/>
    <w:rsid w:val="00AD75B5"/>
    <w:rsid w:val="00AE0B4F"/>
    <w:rsid w:val="00AE3EF4"/>
    <w:rsid w:val="00AF0E1C"/>
    <w:rsid w:val="00AF21AE"/>
    <w:rsid w:val="00AF6A36"/>
    <w:rsid w:val="00B022B7"/>
    <w:rsid w:val="00B0424C"/>
    <w:rsid w:val="00B11743"/>
    <w:rsid w:val="00B14513"/>
    <w:rsid w:val="00B1566C"/>
    <w:rsid w:val="00B21D27"/>
    <w:rsid w:val="00B22EB8"/>
    <w:rsid w:val="00B255F7"/>
    <w:rsid w:val="00B310DD"/>
    <w:rsid w:val="00B32F10"/>
    <w:rsid w:val="00B364D4"/>
    <w:rsid w:val="00B37459"/>
    <w:rsid w:val="00B40DFB"/>
    <w:rsid w:val="00B43AF3"/>
    <w:rsid w:val="00B445DC"/>
    <w:rsid w:val="00B51357"/>
    <w:rsid w:val="00B51C5E"/>
    <w:rsid w:val="00B53199"/>
    <w:rsid w:val="00B6548C"/>
    <w:rsid w:val="00B658AF"/>
    <w:rsid w:val="00B72B86"/>
    <w:rsid w:val="00B747A4"/>
    <w:rsid w:val="00B74F86"/>
    <w:rsid w:val="00B760FA"/>
    <w:rsid w:val="00B76224"/>
    <w:rsid w:val="00B766B3"/>
    <w:rsid w:val="00B83F0C"/>
    <w:rsid w:val="00B91598"/>
    <w:rsid w:val="00B94887"/>
    <w:rsid w:val="00B955F9"/>
    <w:rsid w:val="00BB4365"/>
    <w:rsid w:val="00BB64A8"/>
    <w:rsid w:val="00BC1D68"/>
    <w:rsid w:val="00BC6CEF"/>
    <w:rsid w:val="00BD2FB0"/>
    <w:rsid w:val="00BD5A8B"/>
    <w:rsid w:val="00BE1D6E"/>
    <w:rsid w:val="00BE4120"/>
    <w:rsid w:val="00BE434E"/>
    <w:rsid w:val="00BE6C44"/>
    <w:rsid w:val="00BE7611"/>
    <w:rsid w:val="00BF033B"/>
    <w:rsid w:val="00BF531A"/>
    <w:rsid w:val="00BF5876"/>
    <w:rsid w:val="00BF5F56"/>
    <w:rsid w:val="00C00D96"/>
    <w:rsid w:val="00C0111F"/>
    <w:rsid w:val="00C02F0F"/>
    <w:rsid w:val="00C06045"/>
    <w:rsid w:val="00C25285"/>
    <w:rsid w:val="00C32FE0"/>
    <w:rsid w:val="00C3796C"/>
    <w:rsid w:val="00C50FCD"/>
    <w:rsid w:val="00C672B1"/>
    <w:rsid w:val="00C67E62"/>
    <w:rsid w:val="00C71DFF"/>
    <w:rsid w:val="00C7362D"/>
    <w:rsid w:val="00C7732D"/>
    <w:rsid w:val="00C832A3"/>
    <w:rsid w:val="00C8688A"/>
    <w:rsid w:val="00C94CBD"/>
    <w:rsid w:val="00C95335"/>
    <w:rsid w:val="00C9537F"/>
    <w:rsid w:val="00C967F1"/>
    <w:rsid w:val="00C97B23"/>
    <w:rsid w:val="00CA4B00"/>
    <w:rsid w:val="00CB101A"/>
    <w:rsid w:val="00CB478C"/>
    <w:rsid w:val="00CC299E"/>
    <w:rsid w:val="00CF474D"/>
    <w:rsid w:val="00CF6C68"/>
    <w:rsid w:val="00D011B4"/>
    <w:rsid w:val="00D01CF8"/>
    <w:rsid w:val="00D028DE"/>
    <w:rsid w:val="00D03610"/>
    <w:rsid w:val="00D1102B"/>
    <w:rsid w:val="00D150C0"/>
    <w:rsid w:val="00D15186"/>
    <w:rsid w:val="00D2289C"/>
    <w:rsid w:val="00D27829"/>
    <w:rsid w:val="00D27A09"/>
    <w:rsid w:val="00D3177E"/>
    <w:rsid w:val="00D31C83"/>
    <w:rsid w:val="00D34D75"/>
    <w:rsid w:val="00D36325"/>
    <w:rsid w:val="00D41EDF"/>
    <w:rsid w:val="00D454F6"/>
    <w:rsid w:val="00D47437"/>
    <w:rsid w:val="00D52C69"/>
    <w:rsid w:val="00D5433A"/>
    <w:rsid w:val="00D57B10"/>
    <w:rsid w:val="00D62803"/>
    <w:rsid w:val="00D67518"/>
    <w:rsid w:val="00D7663E"/>
    <w:rsid w:val="00D83F89"/>
    <w:rsid w:val="00D95256"/>
    <w:rsid w:val="00D95454"/>
    <w:rsid w:val="00DA3E4C"/>
    <w:rsid w:val="00DB0293"/>
    <w:rsid w:val="00DB1B44"/>
    <w:rsid w:val="00DB74AF"/>
    <w:rsid w:val="00DD2A02"/>
    <w:rsid w:val="00DD3505"/>
    <w:rsid w:val="00DD4EBA"/>
    <w:rsid w:val="00DD69B3"/>
    <w:rsid w:val="00DD7F6A"/>
    <w:rsid w:val="00DE1D51"/>
    <w:rsid w:val="00DE3898"/>
    <w:rsid w:val="00DE793C"/>
    <w:rsid w:val="00DE7EA3"/>
    <w:rsid w:val="00E01D24"/>
    <w:rsid w:val="00E06990"/>
    <w:rsid w:val="00E10CBA"/>
    <w:rsid w:val="00E11EFC"/>
    <w:rsid w:val="00E15123"/>
    <w:rsid w:val="00E215A3"/>
    <w:rsid w:val="00E279E9"/>
    <w:rsid w:val="00E364FA"/>
    <w:rsid w:val="00E43064"/>
    <w:rsid w:val="00E813E1"/>
    <w:rsid w:val="00E81971"/>
    <w:rsid w:val="00E81D5A"/>
    <w:rsid w:val="00E926E6"/>
    <w:rsid w:val="00E94FE8"/>
    <w:rsid w:val="00EA0C3A"/>
    <w:rsid w:val="00EA26DB"/>
    <w:rsid w:val="00EA6692"/>
    <w:rsid w:val="00EC6C07"/>
    <w:rsid w:val="00ED0B52"/>
    <w:rsid w:val="00ED4579"/>
    <w:rsid w:val="00ED6247"/>
    <w:rsid w:val="00ED7D58"/>
    <w:rsid w:val="00EF5D9A"/>
    <w:rsid w:val="00F07BE8"/>
    <w:rsid w:val="00F1142A"/>
    <w:rsid w:val="00F142F1"/>
    <w:rsid w:val="00F248D0"/>
    <w:rsid w:val="00F45F60"/>
    <w:rsid w:val="00F5229F"/>
    <w:rsid w:val="00F60F30"/>
    <w:rsid w:val="00F66179"/>
    <w:rsid w:val="00F711B6"/>
    <w:rsid w:val="00F75CA3"/>
    <w:rsid w:val="00F81821"/>
    <w:rsid w:val="00F941AE"/>
    <w:rsid w:val="00F95640"/>
    <w:rsid w:val="00FA053D"/>
    <w:rsid w:val="00FA235E"/>
    <w:rsid w:val="00FA3C5D"/>
    <w:rsid w:val="00FA4353"/>
    <w:rsid w:val="00FA67F2"/>
    <w:rsid w:val="00FB0CD8"/>
    <w:rsid w:val="00FB2215"/>
    <w:rsid w:val="00FB2A8A"/>
    <w:rsid w:val="00FB4056"/>
    <w:rsid w:val="00FB4C83"/>
    <w:rsid w:val="00FB79E1"/>
    <w:rsid w:val="00FB7DC1"/>
    <w:rsid w:val="00FC7E9E"/>
    <w:rsid w:val="00FD513E"/>
    <w:rsid w:val="00FD5CA3"/>
    <w:rsid w:val="00FD770B"/>
    <w:rsid w:val="00FE38A3"/>
    <w:rsid w:val="00FE64B9"/>
    <w:rsid w:val="00FF06E2"/>
    <w:rsid w:val="00FF407A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64AE1F"/>
  <w15:docId w15:val="{2D46F7F0-74CC-4319-8D33-36AA2665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6E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E0CD6"/>
    <w:pPr>
      <w:jc w:val="center"/>
    </w:pPr>
  </w:style>
  <w:style w:type="paragraph" w:styleId="a4">
    <w:name w:val="Closing"/>
    <w:basedOn w:val="a"/>
    <w:rsid w:val="006E0CD6"/>
    <w:pPr>
      <w:jc w:val="right"/>
    </w:pPr>
  </w:style>
  <w:style w:type="table" w:styleId="a5">
    <w:name w:val="Table Grid"/>
    <w:basedOn w:val="a1"/>
    <w:uiPriority w:val="39"/>
    <w:rsid w:val="006E0C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45F6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6D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46DC8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246D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46DC8"/>
    <w:rPr>
      <w:rFonts w:ascii="ＭＳ 明朝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AA3B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856</Words>
  <Characters>254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stx_kankyou07</dc:creator>
  <cp:lastModifiedBy>stx_kankyou07</cp:lastModifiedBy>
  <cp:revision>25</cp:revision>
  <cp:lastPrinted>2025-04-10T07:51:00Z</cp:lastPrinted>
  <dcterms:created xsi:type="dcterms:W3CDTF">2025-04-09T07:46:00Z</dcterms:created>
  <dcterms:modified xsi:type="dcterms:W3CDTF">2025-04-11T06:57:00Z</dcterms:modified>
</cp:coreProperties>
</file>