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02CF" w14:textId="09D01979" w:rsidR="009F354C" w:rsidRPr="002A3F72" w:rsidRDefault="00EA79B4" w:rsidP="0024280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西東京市</w:t>
      </w:r>
      <w:r w:rsidR="00AD3AC6">
        <w:rPr>
          <w:rFonts w:ascii="ＭＳ ゴシック" w:eastAsia="ＭＳ ゴシック" w:hAnsi="ＭＳ ゴシック" w:hint="eastAsia"/>
          <w:b/>
          <w:sz w:val="24"/>
          <w:szCs w:val="24"/>
        </w:rPr>
        <w:t>地球温暖化対策助成金（</w:t>
      </w:r>
      <w:r w:rsidR="00E2644A">
        <w:rPr>
          <w:rFonts w:ascii="ＭＳ ゴシック" w:eastAsia="ＭＳ ゴシック" w:hAnsi="ＭＳ ゴシック" w:hint="eastAsia"/>
          <w:b/>
          <w:sz w:val="24"/>
          <w:szCs w:val="24"/>
        </w:rPr>
        <w:t>業務用エアコン</w:t>
      </w:r>
      <w:r w:rsidR="00765D4B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AD3AC6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242802" w:rsidRPr="002A3F72">
        <w:rPr>
          <w:rFonts w:ascii="ＭＳ ゴシック" w:eastAsia="ＭＳ ゴシック" w:hAnsi="ＭＳ ゴシック" w:hint="eastAsia"/>
          <w:b/>
          <w:sz w:val="24"/>
          <w:szCs w:val="24"/>
        </w:rPr>
        <w:t>助成</w:t>
      </w:r>
      <w:r w:rsidR="00AD3AC6"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</w:p>
    <w:p w14:paraId="6F52A626" w14:textId="77777777" w:rsidR="002A3F72" w:rsidRPr="002A3F72" w:rsidRDefault="00242802" w:rsidP="002A3F7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3F72">
        <w:rPr>
          <w:rFonts w:ascii="ＭＳ ゴシック" w:eastAsia="ＭＳ ゴシック" w:hAnsi="ＭＳ ゴシック" w:hint="eastAsia"/>
          <w:b/>
          <w:sz w:val="24"/>
          <w:szCs w:val="24"/>
        </w:rPr>
        <w:t>アンケート</w:t>
      </w:r>
    </w:p>
    <w:p w14:paraId="50BCEFD2" w14:textId="77777777" w:rsidR="002A3F72" w:rsidRPr="002A3F72" w:rsidRDefault="002A3F72" w:rsidP="002A3F72">
      <w:pPr>
        <w:rPr>
          <w:rFonts w:ascii="ＭＳ ゴシック" w:eastAsia="ＭＳ ゴシック" w:hAnsi="ＭＳ ゴシック"/>
          <w:sz w:val="24"/>
          <w:szCs w:val="24"/>
        </w:rPr>
      </w:pPr>
    </w:p>
    <w:p w14:paraId="7B493A68" w14:textId="77777777" w:rsidR="002A3F72" w:rsidRDefault="002A3F72" w:rsidP="002A3F72">
      <w:pPr>
        <w:rPr>
          <w:rFonts w:ascii="ＭＳ ゴシック" w:eastAsia="ＭＳ ゴシック" w:hAnsi="ＭＳ ゴシック"/>
          <w:sz w:val="24"/>
          <w:szCs w:val="24"/>
        </w:rPr>
      </w:pPr>
    </w:p>
    <w:p w14:paraId="43528FEF" w14:textId="77777777" w:rsidR="002A3F72" w:rsidRPr="002A3F72" w:rsidRDefault="002A3F72" w:rsidP="002A3F7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2A3F72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2A3F7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A48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516889E2" w14:textId="77777777" w:rsidR="002A3F72" w:rsidRPr="002A3F72" w:rsidRDefault="002A3F72" w:rsidP="002A3F72">
      <w:pPr>
        <w:rPr>
          <w:rFonts w:ascii="ＭＳ ゴシック" w:eastAsia="ＭＳ ゴシック" w:hAnsi="ＭＳ ゴシック"/>
          <w:sz w:val="24"/>
          <w:szCs w:val="24"/>
        </w:rPr>
      </w:pPr>
    </w:p>
    <w:p w14:paraId="327E7693" w14:textId="4AD67F1C" w:rsidR="002A3F72" w:rsidRDefault="002A3F72" w:rsidP="002A3F7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（１）西東京市では、</w:t>
      </w:r>
      <w:r w:rsidR="00BF10D0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西東京市ゼロカーボンシティ宣言」を行っております。西東京市ゼロカーボンシティ宣言は知っていましたか。</w:t>
      </w:r>
    </w:p>
    <w:p w14:paraId="3897A637" w14:textId="77777777" w:rsidR="007A4885" w:rsidRDefault="007A4885" w:rsidP="002A3F7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CD06A64" w14:textId="77777777" w:rsidR="007A4885" w:rsidRDefault="007A4885" w:rsidP="002A3F7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</w:t>
      </w:r>
      <w:r w:rsidR="00BF10D0">
        <w:rPr>
          <w:rFonts w:ascii="ＭＳ ゴシック" w:eastAsia="ＭＳ ゴシック" w:hAnsi="ＭＳ ゴシック" w:hint="eastAsia"/>
          <w:sz w:val="24"/>
          <w:szCs w:val="24"/>
        </w:rPr>
        <w:t>内容まで知っている。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</w:t>
      </w:r>
      <w:r w:rsidR="00BF10D0">
        <w:rPr>
          <w:rFonts w:ascii="ＭＳ ゴシック" w:eastAsia="ＭＳ ゴシック" w:hAnsi="ＭＳ ゴシック" w:hint="eastAsia"/>
          <w:sz w:val="24"/>
          <w:szCs w:val="24"/>
        </w:rPr>
        <w:t>宣言をしたことは知っている</w:t>
      </w:r>
    </w:p>
    <w:p w14:paraId="528E5312" w14:textId="77777777" w:rsidR="00BF10D0" w:rsidRDefault="00BF10D0" w:rsidP="002A3F7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知らない</w:t>
      </w:r>
    </w:p>
    <w:p w14:paraId="3915C416" w14:textId="77777777" w:rsidR="002A3F72" w:rsidRDefault="002A3F72" w:rsidP="002A3F72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3106513" w14:textId="77777777" w:rsidR="002A3F72" w:rsidRDefault="002A3F72" w:rsidP="002A3F72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（２）</w:t>
      </w:r>
      <w:r w:rsidR="008A20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二酸化炭素排出実質ゼロの</w:t>
      </w:r>
      <w:r w:rsidR="00BF10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ため、助成の必要があると思う、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省エネルギー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機器、再生可能エネルギーの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機器</w:t>
      </w:r>
      <w:r w:rsidR="007A488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等はありますか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。</w:t>
      </w:r>
      <w:r w:rsidR="00BF10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（複数回答可）</w:t>
      </w:r>
    </w:p>
    <w:p w14:paraId="77023EA6" w14:textId="77777777" w:rsidR="002A3F72" w:rsidRDefault="002A3F72" w:rsidP="002A3F72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C2A61B7" w14:textId="77777777" w:rsidR="002A3F72" w:rsidRDefault="002A3F72" w:rsidP="002A3F7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□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太陽光発電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システム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8A20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蓄電池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システム</w:t>
      </w:r>
    </w:p>
    <w:p w14:paraId="70F3633F" w14:textId="77777777" w:rsidR="002A3F72" w:rsidRDefault="002A3F72" w:rsidP="002A3F7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　燃料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電池システム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</w:t>
      </w:r>
      <w:r w:rsidR="008A20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　LED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照明</w:t>
      </w:r>
    </w:p>
    <w:p w14:paraId="443369D0" w14:textId="77777777" w:rsidR="002A3F72" w:rsidRDefault="002A3F72" w:rsidP="002A3F72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高断熱サッシ　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　　</w:t>
      </w:r>
      <w:r w:rsidR="008A20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　高反射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率塗料</w:t>
      </w:r>
    </w:p>
    <w:p w14:paraId="036F2935" w14:textId="77777777" w:rsidR="007A4885" w:rsidRDefault="007A4885" w:rsidP="002A3F72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□　</w:t>
      </w:r>
      <w:r w:rsidR="00724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電気自動車等環境に配慮した自動車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</w:t>
      </w:r>
    </w:p>
    <w:p w14:paraId="5A8C8528" w14:textId="77777777" w:rsidR="002A3F72" w:rsidRDefault="002A3F72" w:rsidP="002A3F72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その他</w:t>
      </w:r>
    </w:p>
    <w:p w14:paraId="5BDD447E" w14:textId="77777777" w:rsidR="002A3F72" w:rsidRDefault="002A3F72" w:rsidP="002A3F72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（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</w:p>
    <w:p w14:paraId="5299845E" w14:textId="77777777" w:rsidR="007A4885" w:rsidRDefault="007A4885" w:rsidP="002A3F7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677E7E2" w14:textId="77777777" w:rsidR="002A3F72" w:rsidRDefault="002A3F72" w:rsidP="002A3F7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A3F7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Pr="002A3F7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現在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、環境に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配慮した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事業活動があれば</w:t>
      </w:r>
      <w:r w:rsidR="00BF10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お書きください。</w:t>
      </w:r>
    </w:p>
    <w:p w14:paraId="2107ABDC" w14:textId="77777777" w:rsidR="00242802" w:rsidRPr="002A3F72" w:rsidRDefault="002A3F72" w:rsidP="002A3F7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A3F7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54BD5" wp14:editId="627B0291">
                <wp:simplePos x="0" y="0"/>
                <wp:positionH relativeFrom="column">
                  <wp:posOffset>308718</wp:posOffset>
                </wp:positionH>
                <wp:positionV relativeFrom="paragraph">
                  <wp:posOffset>108861</wp:posOffset>
                </wp:positionV>
                <wp:extent cx="5343525" cy="1337094"/>
                <wp:effectExtent l="0" t="0" r="2857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3370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84CA9" w14:textId="77777777" w:rsidR="002A3F72" w:rsidRDefault="002A3F72" w:rsidP="002A3F7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24.3pt;margin-top:8.55pt;width:420.75pt;height:10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" filled="f" strokecolor="black [3213]" strokeweight="1pt">
                <v:textbox>
                  <w:txbxContent>
                    <w:p w:rsidR="002A3F72" w:rsidRDefault="002A3F72" w:rsidP="002A3F7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E58D9D5" w14:textId="77777777" w:rsidR="002A3F72" w:rsidRPr="002A3F72" w:rsidRDefault="002A3F72" w:rsidP="002A3F72">
      <w:pPr>
        <w:rPr>
          <w:rFonts w:ascii="ＭＳ ゴシック" w:eastAsia="ＭＳ ゴシック" w:hAnsi="ＭＳ ゴシック"/>
          <w:sz w:val="24"/>
          <w:szCs w:val="24"/>
        </w:rPr>
      </w:pPr>
    </w:p>
    <w:p w14:paraId="71A9A215" w14:textId="77777777" w:rsidR="002A3F72" w:rsidRPr="002A3F72" w:rsidRDefault="002A3F72" w:rsidP="002A3F72">
      <w:pPr>
        <w:rPr>
          <w:rFonts w:ascii="ＭＳ ゴシック" w:eastAsia="ＭＳ ゴシック" w:hAnsi="ＭＳ ゴシック"/>
          <w:sz w:val="24"/>
          <w:szCs w:val="24"/>
        </w:rPr>
      </w:pPr>
    </w:p>
    <w:p w14:paraId="13BBFA70" w14:textId="77777777" w:rsidR="002A3F72" w:rsidRPr="002A3F72" w:rsidRDefault="002A3F72" w:rsidP="002A3F72">
      <w:pPr>
        <w:rPr>
          <w:rFonts w:ascii="ＭＳ ゴシック" w:eastAsia="ＭＳ ゴシック" w:hAnsi="ＭＳ ゴシック"/>
          <w:sz w:val="24"/>
          <w:szCs w:val="24"/>
        </w:rPr>
      </w:pPr>
    </w:p>
    <w:p w14:paraId="2D836970" w14:textId="77777777" w:rsidR="002A3F72" w:rsidRPr="002A3F72" w:rsidRDefault="002A3F72" w:rsidP="002A3F72">
      <w:pPr>
        <w:rPr>
          <w:rFonts w:ascii="ＭＳ ゴシック" w:eastAsia="ＭＳ ゴシック" w:hAnsi="ＭＳ ゴシック"/>
          <w:sz w:val="24"/>
          <w:szCs w:val="24"/>
        </w:rPr>
      </w:pPr>
    </w:p>
    <w:p w14:paraId="2570C3DB" w14:textId="77777777" w:rsidR="002A3F72" w:rsidRPr="002A3F72" w:rsidRDefault="002A3F72" w:rsidP="002A3F72">
      <w:pPr>
        <w:rPr>
          <w:rFonts w:ascii="ＭＳ ゴシック" w:eastAsia="ＭＳ ゴシック" w:hAnsi="ＭＳ ゴシック"/>
          <w:sz w:val="24"/>
          <w:szCs w:val="24"/>
        </w:rPr>
      </w:pPr>
    </w:p>
    <w:p w14:paraId="72167E0D" w14:textId="77777777" w:rsidR="002A3F72" w:rsidRDefault="002A3F72" w:rsidP="002A3F72">
      <w:pPr>
        <w:rPr>
          <w:rFonts w:ascii="ＭＳ ゴシック" w:eastAsia="ＭＳ ゴシック" w:hAnsi="ＭＳ ゴシック"/>
          <w:sz w:val="24"/>
          <w:szCs w:val="24"/>
        </w:rPr>
      </w:pPr>
    </w:p>
    <w:p w14:paraId="63EE9C3A" w14:textId="77777777" w:rsidR="00724D5F" w:rsidRDefault="002A3F72" w:rsidP="007A4885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A3F7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E6CDD" wp14:editId="3E431B40">
                <wp:simplePos x="0" y="0"/>
                <wp:positionH relativeFrom="column">
                  <wp:posOffset>310204</wp:posOffset>
                </wp:positionH>
                <wp:positionV relativeFrom="paragraph">
                  <wp:posOffset>507700</wp:posOffset>
                </wp:positionV>
                <wp:extent cx="5343525" cy="1781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04EC7" w14:textId="77777777" w:rsidR="002A3F72" w:rsidRDefault="002A3F72" w:rsidP="002A3F7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FA848" id="正方形/長方形 3" o:spid="_x0000_s1027" style="position:absolute;left:0;text-align:left;margin-left:24.45pt;margin-top:40pt;width:420.75pt;height:14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" filled="f" strokecolor="black [3213]" strokeweight="1pt">
                <v:textbox>
                  <w:txbxContent>
                    <w:p w:rsidR="002A3F72" w:rsidRDefault="002A3F72" w:rsidP="002A3F7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（４）その他、市の環境</w:t>
      </w:r>
      <w:r w:rsidR="007A4885">
        <w:rPr>
          <w:rFonts w:ascii="ＭＳ ゴシック" w:eastAsia="ＭＳ ゴシック" w:hAnsi="ＭＳ ゴシック" w:hint="eastAsia"/>
          <w:sz w:val="24"/>
          <w:szCs w:val="24"/>
        </w:rPr>
        <w:t>（エネルギー、自然、まちづくり、ごみの削減、市</w:t>
      </w:r>
      <w:r w:rsidR="00724D5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7A4885">
        <w:rPr>
          <w:rFonts w:ascii="ＭＳ ゴシック" w:eastAsia="ＭＳ ゴシック" w:hAnsi="ＭＳ ゴシック" w:hint="eastAsia"/>
          <w:sz w:val="24"/>
          <w:szCs w:val="24"/>
        </w:rPr>
        <w:t>市民</w:t>
      </w:r>
    </w:p>
    <w:p w14:paraId="53EC3F4D" w14:textId="77777777" w:rsidR="002A3F72" w:rsidRPr="002A3F72" w:rsidRDefault="007A4885" w:rsidP="00724D5F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との協働等）</w:t>
      </w:r>
      <w:r w:rsidR="002A3F72">
        <w:rPr>
          <w:rFonts w:ascii="ＭＳ ゴシック" w:eastAsia="ＭＳ ゴシック" w:hAnsi="ＭＳ ゴシック" w:hint="eastAsia"/>
          <w:sz w:val="24"/>
          <w:szCs w:val="24"/>
        </w:rPr>
        <w:t>について、ご意見があれば</w:t>
      </w:r>
      <w:r w:rsidR="00BF10D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A3F72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BF10D0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2A3F72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sectPr w:rsidR="002A3F72" w:rsidRPr="002A3F72" w:rsidSect="007A488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C7C9" w14:textId="77777777" w:rsidR="001206C6" w:rsidRDefault="001206C6" w:rsidP="00AD3AC6">
      <w:r>
        <w:separator/>
      </w:r>
    </w:p>
  </w:endnote>
  <w:endnote w:type="continuationSeparator" w:id="0">
    <w:p w14:paraId="55C63109" w14:textId="77777777" w:rsidR="001206C6" w:rsidRDefault="001206C6" w:rsidP="00AD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CE6A" w14:textId="77777777" w:rsidR="001206C6" w:rsidRDefault="001206C6" w:rsidP="00AD3AC6">
      <w:r>
        <w:separator/>
      </w:r>
    </w:p>
  </w:footnote>
  <w:footnote w:type="continuationSeparator" w:id="0">
    <w:p w14:paraId="47169570" w14:textId="77777777" w:rsidR="001206C6" w:rsidRDefault="001206C6" w:rsidP="00AD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AC"/>
    <w:rsid w:val="000C4139"/>
    <w:rsid w:val="001206C6"/>
    <w:rsid w:val="00220C6D"/>
    <w:rsid w:val="00242802"/>
    <w:rsid w:val="002A3F72"/>
    <w:rsid w:val="003A4724"/>
    <w:rsid w:val="00724D5F"/>
    <w:rsid w:val="00765D4B"/>
    <w:rsid w:val="007A4885"/>
    <w:rsid w:val="0084510F"/>
    <w:rsid w:val="008A205E"/>
    <w:rsid w:val="009F354C"/>
    <w:rsid w:val="00AD3AC6"/>
    <w:rsid w:val="00BF10D0"/>
    <w:rsid w:val="00E2644A"/>
    <w:rsid w:val="00EA79B4"/>
    <w:rsid w:val="00F2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6D16F"/>
  <w15:chartTrackingRefBased/>
  <w15:docId w15:val="{1538A81B-FBB6-429D-8F16-7B5882ED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3F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AC6"/>
  </w:style>
  <w:style w:type="paragraph" w:styleId="a7">
    <w:name w:val="footer"/>
    <w:basedOn w:val="a"/>
    <w:link w:val="a8"/>
    <w:uiPriority w:val="99"/>
    <w:unhideWhenUsed/>
    <w:rsid w:val="00AD3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stx_kankyou07</cp:lastModifiedBy>
  <cp:revision>8</cp:revision>
  <cp:lastPrinted>2022-07-29T05:49:00Z</cp:lastPrinted>
  <dcterms:created xsi:type="dcterms:W3CDTF">2022-07-28T07:10:00Z</dcterms:created>
  <dcterms:modified xsi:type="dcterms:W3CDTF">2025-04-11T00:08:00Z</dcterms:modified>
</cp:coreProperties>
</file>