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CB" w:rsidRPr="009D70DE" w:rsidRDefault="00CA4CCB" w:rsidP="00CA4CCB">
      <w:pPr>
        <w:jc w:val="left"/>
        <w:rPr>
          <w:rFonts w:ascii="ＭＳ 明朝" w:eastAsia="ＭＳ 明朝" w:hAnsi="ＭＳ 明朝"/>
        </w:rPr>
      </w:pPr>
      <w:r w:rsidRPr="009D70DE">
        <w:rPr>
          <w:rFonts w:ascii="ＭＳ 明朝" w:eastAsia="ＭＳ 明朝" w:hAnsi="ＭＳ 明朝" w:hint="eastAsia"/>
        </w:rPr>
        <w:t>（第５関係）</w:t>
      </w:r>
    </w:p>
    <w:p w:rsidR="009A6E47" w:rsidRDefault="00244738">
      <w:pPr>
        <w:jc w:val="center"/>
        <w:rPr>
          <w:sz w:val="24"/>
        </w:rPr>
      </w:pPr>
      <w:r>
        <w:rPr>
          <w:rFonts w:hint="eastAsia"/>
          <w:sz w:val="24"/>
        </w:rPr>
        <w:t>西東京市</w:t>
      </w:r>
      <w:bookmarkStart w:id="0" w:name="_GoBack"/>
      <w:bookmarkEnd w:id="0"/>
      <w:r w:rsidR="009A6E47">
        <w:rPr>
          <w:rFonts w:hint="eastAsia"/>
          <w:sz w:val="24"/>
        </w:rPr>
        <w:t>空き家バンク登録カード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713"/>
        <w:gridCol w:w="279"/>
        <w:gridCol w:w="425"/>
        <w:gridCol w:w="142"/>
        <w:gridCol w:w="425"/>
        <w:gridCol w:w="669"/>
        <w:gridCol w:w="40"/>
        <w:gridCol w:w="567"/>
        <w:gridCol w:w="850"/>
        <w:gridCol w:w="572"/>
        <w:gridCol w:w="279"/>
        <w:gridCol w:w="147"/>
        <w:gridCol w:w="708"/>
        <w:gridCol w:w="279"/>
        <w:gridCol w:w="147"/>
        <w:gridCol w:w="283"/>
        <w:gridCol w:w="846"/>
        <w:gridCol w:w="588"/>
      </w:tblGrid>
      <w:tr w:rsidR="0042591D" w:rsidTr="00CA4CCB">
        <w:trPr>
          <w:jc w:val="center"/>
        </w:trPr>
        <w:tc>
          <w:tcPr>
            <w:tcW w:w="3114" w:type="dxa"/>
            <w:gridSpan w:val="4"/>
            <w:tcBorders>
              <w:top w:val="nil"/>
              <w:left w:val="nil"/>
            </w:tcBorders>
          </w:tcPr>
          <w:p w:rsidR="0042591D" w:rsidRPr="0042591D" w:rsidRDefault="0042591D" w:rsidP="0042591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該当する□欄、（　）欄にチェック又は数字等をご記入願います。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42591D" w:rsidRPr="0042591D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gridSpan w:val="3"/>
          </w:tcPr>
          <w:p w:rsidR="0042591D" w:rsidRPr="00B24EA9" w:rsidRDefault="0042591D" w:rsidP="009A6E47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DBE5F1" w:themeFill="accent1" w:themeFillTint="33"/>
            <w:vAlign w:val="center"/>
          </w:tcPr>
          <w:p w:rsidR="0042591D" w:rsidRPr="00F25CB5" w:rsidRDefault="0042591D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20"/>
                <w:szCs w:val="18"/>
              </w:rPr>
              <w:t>分類</w:t>
            </w:r>
          </w:p>
        </w:tc>
        <w:tc>
          <w:tcPr>
            <w:tcW w:w="1560" w:type="dxa"/>
            <w:gridSpan w:val="5"/>
            <w:vAlign w:val="center"/>
          </w:tcPr>
          <w:p w:rsidR="0042591D" w:rsidRPr="0042591D" w:rsidRDefault="0042591D" w:rsidP="00084BE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□賃貸希望</w:t>
            </w:r>
          </w:p>
        </w:tc>
        <w:tc>
          <w:tcPr>
            <w:tcW w:w="1717" w:type="dxa"/>
            <w:gridSpan w:val="3"/>
            <w:vAlign w:val="center"/>
          </w:tcPr>
          <w:p w:rsidR="0042591D" w:rsidRPr="0042591D" w:rsidRDefault="0042591D" w:rsidP="00F25CB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□売却希望</w:t>
            </w:r>
          </w:p>
        </w:tc>
      </w:tr>
      <w:tr w:rsidR="00F25CB5" w:rsidTr="00FA5A14">
        <w:trPr>
          <w:trHeight w:val="620"/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物件所在地</w:t>
            </w:r>
          </w:p>
        </w:tc>
        <w:tc>
          <w:tcPr>
            <w:tcW w:w="4253" w:type="dxa"/>
            <w:gridSpan w:val="9"/>
          </w:tcPr>
          <w:p w:rsidR="00F25CB5" w:rsidRPr="00B27480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建物：西東京市</w:t>
            </w:r>
          </w:p>
        </w:tc>
        <w:tc>
          <w:tcPr>
            <w:tcW w:w="142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F25CB5" w:rsidRPr="00F25CB5" w:rsidRDefault="00F25CB5" w:rsidP="00084BE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  <w:p w:rsidR="00F25CB5" w:rsidRPr="00F25CB5" w:rsidRDefault="00F25CB5" w:rsidP="00084BE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価格</w:t>
            </w:r>
          </w:p>
        </w:tc>
        <w:tc>
          <w:tcPr>
            <w:tcW w:w="3277" w:type="dxa"/>
            <w:gridSpan w:val="8"/>
            <w:vAlign w:val="center"/>
          </w:tcPr>
          <w:p w:rsidR="00F25CB5" w:rsidRPr="0042591D" w:rsidRDefault="00F25CB5" w:rsidP="009A6E4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賃貸：　　　　　　　　　　円/月</w:t>
            </w:r>
          </w:p>
          <w:p w:rsidR="00F25CB5" w:rsidRPr="0042591D" w:rsidRDefault="00F25CB5" w:rsidP="009A6E4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敷金：　　　　　　　　　　円</w:t>
            </w:r>
          </w:p>
          <w:p w:rsidR="00F25CB5" w:rsidRPr="0042591D" w:rsidRDefault="00F25CB5" w:rsidP="009A6E4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礼金：　　　　　　　　　　円</w:t>
            </w:r>
          </w:p>
        </w:tc>
      </w:tr>
      <w:tr w:rsidR="00F25CB5" w:rsidTr="00110FAE">
        <w:trPr>
          <w:trHeight w:val="509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gridSpan w:val="9"/>
          </w:tcPr>
          <w:p w:rsidR="00F25CB5" w:rsidRPr="00B27480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土地：西東京市</w:t>
            </w:r>
          </w:p>
        </w:tc>
        <w:tc>
          <w:tcPr>
            <w:tcW w:w="1422" w:type="dxa"/>
            <w:gridSpan w:val="2"/>
            <w:vMerge/>
            <w:shd w:val="clear" w:color="auto" w:fill="DBE5F1" w:themeFill="accent1" w:themeFillTint="33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77" w:type="dxa"/>
            <w:gridSpan w:val="8"/>
            <w:vAlign w:val="center"/>
          </w:tcPr>
          <w:p w:rsidR="00F25CB5" w:rsidRPr="0042591D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591D">
              <w:rPr>
                <w:rFonts w:ascii="ＭＳ 明朝" w:eastAsia="ＭＳ 明朝" w:hAnsi="ＭＳ 明朝" w:hint="eastAsia"/>
                <w:sz w:val="18"/>
                <w:szCs w:val="18"/>
              </w:rPr>
              <w:t>売却：　　　　　　　　　円</w:t>
            </w:r>
          </w:p>
        </w:tc>
      </w:tr>
      <w:tr w:rsidR="00F25CB5" w:rsidTr="00CA4CCB">
        <w:trPr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B24EA9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所有者</w:t>
            </w:r>
          </w:p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gridSpan w:val="8"/>
            <w:vMerge w:val="restart"/>
          </w:tcPr>
          <w:p w:rsidR="00F25CB5" w:rsidRPr="00B27480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〒　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706" w:type="dxa"/>
            <w:gridSpan w:val="4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F25CB5" w:rsidRPr="00CA4CCB" w:rsidRDefault="00F25CB5" w:rsidP="009A6E47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CA4CCB">
              <w:rPr>
                <w:rFonts w:ascii="ＭＳ 明朝" w:eastAsia="ＭＳ 明朝" w:hAnsi="ＭＳ 明朝" w:hint="eastAsia"/>
                <w:sz w:val="16"/>
                <w:szCs w:val="18"/>
              </w:rPr>
              <w:t>ＦＡＸ</w:t>
            </w:r>
          </w:p>
        </w:tc>
        <w:tc>
          <w:tcPr>
            <w:tcW w:w="1434" w:type="dxa"/>
            <w:gridSpan w:val="2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25CB5" w:rsidTr="00110FAE">
        <w:trPr>
          <w:jc w:val="center"/>
        </w:trPr>
        <w:tc>
          <w:tcPr>
            <w:tcW w:w="1129" w:type="dxa"/>
            <w:vMerge/>
            <w:shd w:val="clear" w:color="auto" w:fill="DBE5F1" w:themeFill="accent1" w:themeFillTint="33"/>
            <w:vAlign w:val="center"/>
          </w:tcPr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vMerge/>
          </w:tcPr>
          <w:p w:rsidR="00F25CB5" w:rsidRPr="00B27480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49" w:type="dxa"/>
            <w:gridSpan w:val="9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25CB5" w:rsidTr="00110FAE">
        <w:trPr>
          <w:trHeight w:val="511"/>
          <w:jc w:val="center"/>
        </w:trPr>
        <w:tc>
          <w:tcPr>
            <w:tcW w:w="1129" w:type="dxa"/>
            <w:vMerge/>
            <w:shd w:val="clear" w:color="auto" w:fill="DBE5F1" w:themeFill="accent1" w:themeFillTint="33"/>
            <w:vAlign w:val="center"/>
          </w:tcPr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8"/>
          </w:tcPr>
          <w:p w:rsidR="00F25CB5" w:rsidRPr="00B27480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メール</w:t>
            </w:r>
          </w:p>
        </w:tc>
        <w:tc>
          <w:tcPr>
            <w:tcW w:w="3849" w:type="dxa"/>
            <w:gridSpan w:val="9"/>
          </w:tcPr>
          <w:p w:rsidR="00F25CB5" w:rsidRPr="00F25CB5" w:rsidRDefault="00F25CB5" w:rsidP="009A6E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FAE" w:rsidTr="00CA4CCB">
        <w:trPr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B24EA9" w:rsidRPr="00B27480" w:rsidRDefault="00B24EA9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F25CB5" w:rsidRPr="00B27480" w:rsidRDefault="00F25CB5" w:rsidP="00B24E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gridSpan w:val="8"/>
            <w:vMerge w:val="restart"/>
          </w:tcPr>
          <w:p w:rsidR="00F25CB5" w:rsidRPr="00B27480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〒　－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706" w:type="dxa"/>
            <w:gridSpan w:val="4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F25CB5" w:rsidRPr="00CA4CCB" w:rsidRDefault="00F25CB5" w:rsidP="00257F17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CA4CCB">
              <w:rPr>
                <w:rFonts w:ascii="ＭＳ 明朝" w:eastAsia="ＭＳ 明朝" w:hAnsi="ＭＳ 明朝" w:hint="eastAsia"/>
                <w:sz w:val="16"/>
                <w:szCs w:val="18"/>
              </w:rPr>
              <w:t>ＦＡＸ</w:t>
            </w:r>
          </w:p>
        </w:tc>
        <w:tc>
          <w:tcPr>
            <w:tcW w:w="1434" w:type="dxa"/>
            <w:gridSpan w:val="2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0FAE" w:rsidTr="00110FAE">
        <w:trPr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F25CB5" w:rsidRPr="00B27480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vMerge/>
          </w:tcPr>
          <w:p w:rsidR="00F25CB5" w:rsidRPr="00B27480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49" w:type="dxa"/>
            <w:gridSpan w:val="9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25CB5" w:rsidTr="00110FAE">
        <w:trPr>
          <w:trHeight w:val="511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F25CB5" w:rsidRPr="00B27480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F25CB5" w:rsidRPr="00B27480" w:rsidRDefault="00F25CB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8"/>
          </w:tcPr>
          <w:p w:rsidR="00F25CB5" w:rsidRPr="00B27480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4EA9" w:rsidRPr="00B27480" w:rsidRDefault="00B24EA9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(所有者との関係：　　)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25CB5">
              <w:rPr>
                <w:rFonts w:ascii="ＭＳ 明朝" w:eastAsia="ＭＳ 明朝" w:hAnsi="ＭＳ 明朝" w:hint="eastAsia"/>
                <w:sz w:val="18"/>
                <w:szCs w:val="18"/>
              </w:rPr>
              <w:t>メール</w:t>
            </w:r>
          </w:p>
        </w:tc>
        <w:tc>
          <w:tcPr>
            <w:tcW w:w="3849" w:type="dxa"/>
            <w:gridSpan w:val="9"/>
          </w:tcPr>
          <w:p w:rsidR="00F25CB5" w:rsidRPr="00F25CB5" w:rsidRDefault="00F25CB5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8D7" w:rsidTr="00FA5A14">
        <w:trPr>
          <w:trHeight w:val="643"/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土地</w:t>
            </w:r>
          </w:p>
          <w:p w:rsidR="008408D7" w:rsidRPr="00B27480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□所有地</w:t>
            </w:r>
          </w:p>
          <w:p w:rsidR="008408D7" w:rsidRPr="00B27480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□借地</w:t>
            </w:r>
          </w:p>
        </w:tc>
        <w:tc>
          <w:tcPr>
            <w:tcW w:w="713" w:type="dxa"/>
            <w:shd w:val="clear" w:color="auto" w:fill="DBE5F1" w:themeFill="accent1" w:themeFillTint="33"/>
            <w:vAlign w:val="center"/>
          </w:tcPr>
          <w:p w:rsidR="008408D7" w:rsidRP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846" w:type="dxa"/>
            <w:gridSpan w:val="3"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8408D7" w:rsidRPr="00B27480" w:rsidRDefault="008408D7" w:rsidP="00257F17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6"/>
              </w:rPr>
              <w:t>建築年月日</w:t>
            </w: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日建築</w:t>
            </w:r>
          </w:p>
        </w:tc>
        <w:tc>
          <w:tcPr>
            <w:tcW w:w="98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補修の</w:t>
            </w:r>
          </w:p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要・不要</w:t>
            </w:r>
          </w:p>
        </w:tc>
        <w:tc>
          <w:tcPr>
            <w:tcW w:w="1864" w:type="dxa"/>
            <w:gridSpan w:val="4"/>
            <w:vMerge w:val="restart"/>
            <w:vAlign w:val="center"/>
          </w:tcPr>
          <w:p w:rsid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ある程度補修が</w:t>
            </w:r>
          </w:p>
          <w:p w:rsidR="008408D7" w:rsidRPr="00B27480" w:rsidRDefault="008408D7" w:rsidP="00B2748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必要</w:t>
            </w:r>
          </w:p>
          <w:p w:rsid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大幅な補修が</w:t>
            </w:r>
          </w:p>
          <w:p w:rsidR="008408D7" w:rsidRPr="00B27480" w:rsidRDefault="008408D7" w:rsidP="00B2748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必要</w:t>
            </w:r>
          </w:p>
          <w:p w:rsidR="008408D7" w:rsidRPr="00B27480" w:rsidRDefault="008408D7" w:rsidP="00257F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補修は不要</w:t>
            </w:r>
          </w:p>
        </w:tc>
      </w:tr>
      <w:tr w:rsidR="008408D7" w:rsidTr="00110FAE">
        <w:trPr>
          <w:trHeight w:val="511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713" w:type="dxa"/>
            <w:shd w:val="clear" w:color="auto" w:fill="DBE5F1" w:themeFill="accent1" w:themeFillTint="33"/>
            <w:vAlign w:val="center"/>
          </w:tcPr>
          <w:p w:rsidR="008408D7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延</w:t>
            </w:r>
            <w:r w:rsidR="00B27480">
              <w:rPr>
                <w:rFonts w:ascii="ＭＳ 明朝" w:eastAsia="ＭＳ 明朝" w:hAnsi="ＭＳ 明朝" w:hint="eastAsia"/>
                <w:sz w:val="18"/>
                <w:szCs w:val="18"/>
              </w:rPr>
              <w:t>床</w:t>
            </w:r>
          </w:p>
          <w:p w:rsidR="00B27480" w:rsidRPr="00B27480" w:rsidRDefault="00B27480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846" w:type="dxa"/>
            <w:gridSpan w:val="3"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空き家に</w:t>
            </w:r>
          </w:p>
          <w:p w:rsidR="008408D7" w:rsidRPr="00B27480" w:rsidRDefault="008408D7" w:rsidP="00B24EA9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なった時期</w:t>
            </w: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年～</w:t>
            </w:r>
          </w:p>
        </w:tc>
        <w:tc>
          <w:tcPr>
            <w:tcW w:w="987" w:type="dxa"/>
            <w:gridSpan w:val="2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08D7" w:rsidTr="00110FAE">
        <w:trPr>
          <w:trHeight w:val="17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846" w:type="dxa"/>
            <w:gridSpan w:val="3"/>
            <w:vMerge w:val="restart"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木造</w:t>
            </w:r>
          </w:p>
        </w:tc>
        <w:tc>
          <w:tcPr>
            <w:tcW w:w="98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補修費用の負担</w:t>
            </w:r>
          </w:p>
        </w:tc>
        <w:tc>
          <w:tcPr>
            <w:tcW w:w="1864" w:type="dxa"/>
            <w:gridSpan w:val="4"/>
            <w:vMerge w:val="restart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所有者負担</w:t>
            </w:r>
          </w:p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入居者負担</w:t>
            </w:r>
          </w:p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その他</w:t>
            </w:r>
          </w:p>
        </w:tc>
      </w:tr>
      <w:tr w:rsidR="008408D7" w:rsidTr="00110FAE">
        <w:trPr>
          <w:trHeight w:val="17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3" w:type="dxa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軽量鉄骨造</w:t>
            </w:r>
          </w:p>
        </w:tc>
        <w:tc>
          <w:tcPr>
            <w:tcW w:w="987" w:type="dxa"/>
            <w:gridSpan w:val="2"/>
            <w:vMerge/>
            <w:shd w:val="clear" w:color="auto" w:fill="DBE5F1" w:themeFill="accent1" w:themeFillTint="33"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8408D7" w:rsidTr="00110FAE">
        <w:trPr>
          <w:trHeight w:val="17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846" w:type="dxa"/>
            <w:gridSpan w:val="3"/>
            <w:vMerge w:val="restart"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　鉄筋コンクリート造</w:t>
            </w:r>
          </w:p>
        </w:tc>
        <w:tc>
          <w:tcPr>
            <w:tcW w:w="987" w:type="dxa"/>
            <w:gridSpan w:val="2"/>
            <w:vMerge/>
            <w:shd w:val="clear" w:color="auto" w:fill="DBE5F1" w:themeFill="accent1" w:themeFillTint="33"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8408D7" w:rsidTr="00110FAE">
        <w:trPr>
          <w:trHeight w:hRule="exact" w:val="397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8408D7" w:rsidRPr="00B24EA9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3" w:type="dxa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vAlign w:val="bottom"/>
          </w:tcPr>
          <w:p w:rsidR="008408D7" w:rsidRPr="00B27480" w:rsidRDefault="008408D7" w:rsidP="00B24EA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8408D7" w:rsidRPr="00B27480" w:rsidRDefault="008408D7" w:rsidP="00B24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B2748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□その他（　　　　</w:t>
            </w:r>
            <w:r w:rsid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987" w:type="dxa"/>
            <w:gridSpan w:val="2"/>
            <w:vMerge/>
            <w:shd w:val="clear" w:color="auto" w:fill="DBE5F1" w:themeFill="accent1" w:themeFillTint="33"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408D7" w:rsidRPr="008B7024" w:rsidRDefault="008408D7" w:rsidP="00B24EA9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8408D7" w:rsidTr="00110FAE">
        <w:trPr>
          <w:trHeight w:val="511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8408D7" w:rsidRPr="00B24EA9" w:rsidRDefault="008408D7" w:rsidP="008408D7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8408D7" w:rsidRPr="00B24EA9" w:rsidRDefault="008408D7" w:rsidP="008408D7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3" w:type="dxa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３階</w:t>
            </w:r>
          </w:p>
        </w:tc>
        <w:tc>
          <w:tcPr>
            <w:tcW w:w="846" w:type="dxa"/>
            <w:gridSpan w:val="3"/>
            <w:vAlign w:val="bottom"/>
          </w:tcPr>
          <w:p w:rsidR="008408D7" w:rsidRPr="00B27480" w:rsidRDefault="008408D7" w:rsidP="008408D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耐震診断の</w:t>
            </w:r>
          </w:p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実施</w:t>
            </w:r>
          </w:p>
        </w:tc>
        <w:tc>
          <w:tcPr>
            <w:tcW w:w="2415" w:type="dxa"/>
            <w:gridSpan w:val="5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実施済　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未実施</w:t>
            </w:r>
          </w:p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わからない</w:t>
            </w:r>
          </w:p>
        </w:tc>
        <w:tc>
          <w:tcPr>
            <w:tcW w:w="987" w:type="dxa"/>
            <w:gridSpan w:val="2"/>
            <w:shd w:val="clear" w:color="auto" w:fill="DBE5F1" w:themeFill="accent1" w:themeFillTint="33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耐震改修</w:t>
            </w:r>
          </w:p>
          <w:p w:rsidR="008408D7" w:rsidRPr="008B7024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の実施</w:t>
            </w:r>
          </w:p>
        </w:tc>
        <w:tc>
          <w:tcPr>
            <w:tcW w:w="1864" w:type="dxa"/>
            <w:gridSpan w:val="4"/>
            <w:vAlign w:val="center"/>
          </w:tcPr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実施済□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未実施</w:t>
            </w:r>
          </w:p>
          <w:p w:rsidR="008408D7" w:rsidRPr="00B27480" w:rsidRDefault="008408D7" w:rsidP="008408D7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わからない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間取り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5108" w:type="dxa"/>
            <w:gridSpan w:val="12"/>
          </w:tcPr>
          <w:p w:rsidR="00673951" w:rsidRPr="00F25CB5" w:rsidRDefault="00673951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和室（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台所　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風呂　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□トイレ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673951" w:rsidRPr="00B27480" w:rsidRDefault="00673951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8" w:type="dxa"/>
            <w:gridSpan w:val="12"/>
          </w:tcPr>
          <w:p w:rsidR="00673951" w:rsidRPr="00B27480" w:rsidRDefault="00673951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洋室（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8408D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5108" w:type="dxa"/>
            <w:gridSpan w:val="12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和室（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台所　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風呂　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08" w:type="dxa"/>
            <w:gridSpan w:val="12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洋室（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673951" w:rsidRPr="00B27480" w:rsidRDefault="00673951" w:rsidP="006739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３階</w:t>
            </w:r>
          </w:p>
        </w:tc>
        <w:tc>
          <w:tcPr>
            <w:tcW w:w="5108" w:type="dxa"/>
            <w:gridSpan w:val="12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和室（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台所　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風呂　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</w:tc>
      </w:tr>
      <w:tr w:rsidR="00673951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673951" w:rsidRPr="00B24EA9" w:rsidRDefault="00673951" w:rsidP="00673951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673951" w:rsidRPr="00B24EA9" w:rsidRDefault="00673951" w:rsidP="00673951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5108" w:type="dxa"/>
            <w:gridSpan w:val="12"/>
          </w:tcPr>
          <w:p w:rsidR="00673951" w:rsidRPr="00B27480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洋室（　）畳 （　）畳 （　）畳 （　）畳</w:t>
            </w:r>
          </w:p>
        </w:tc>
        <w:tc>
          <w:tcPr>
            <w:tcW w:w="2851" w:type="dxa"/>
            <w:gridSpan w:val="6"/>
          </w:tcPr>
          <w:p w:rsidR="00673951" w:rsidRPr="00F25CB5" w:rsidRDefault="00673951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22301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CD5645" w:rsidTr="00110FAE">
        <w:trPr>
          <w:trHeight w:hRule="exact" w:val="340"/>
          <w:jc w:val="center"/>
        </w:trPr>
        <w:tc>
          <w:tcPr>
            <w:tcW w:w="1129" w:type="dxa"/>
            <w:vMerge w:val="restart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設備状況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4110" w:type="dxa"/>
            <w:gridSpan w:val="9"/>
          </w:tcPr>
          <w:p w:rsidR="00CD5645" w:rsidRPr="00B27480" w:rsidRDefault="00CD5645" w:rsidP="00B274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 引込済　□ その他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D5645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2998" w:type="dxa"/>
            <w:gridSpan w:val="7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 ガス　□ 電気　□ その他</w:t>
            </w:r>
          </w:p>
        </w:tc>
      </w:tr>
      <w:tr w:rsidR="00CD5645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4110" w:type="dxa"/>
            <w:gridSpan w:val="9"/>
          </w:tcPr>
          <w:p w:rsidR="00CD5645" w:rsidRPr="00B27480" w:rsidRDefault="00CD5645" w:rsidP="00B274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 都市ガス　□ プロパンガス　□ その他</w:t>
            </w:r>
          </w:p>
        </w:tc>
        <w:tc>
          <w:tcPr>
            <w:tcW w:w="851" w:type="dxa"/>
            <w:gridSpan w:val="2"/>
            <w:vMerge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8" w:type="dxa"/>
            <w:gridSpan w:val="7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追い炊き機能有　</w:t>
            </w:r>
          </w:p>
        </w:tc>
      </w:tr>
      <w:tr w:rsidR="00CD5645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水道</w:t>
            </w:r>
          </w:p>
        </w:tc>
        <w:tc>
          <w:tcPr>
            <w:tcW w:w="4110" w:type="dxa"/>
            <w:gridSpan w:val="9"/>
          </w:tcPr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 上水道　□ 井戸　□ その他</w:t>
            </w:r>
          </w:p>
        </w:tc>
        <w:tc>
          <w:tcPr>
            <w:tcW w:w="851" w:type="dxa"/>
            <w:gridSpan w:val="2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2998" w:type="dxa"/>
            <w:gridSpan w:val="7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 有（　）台　□ 無</w:t>
            </w:r>
          </w:p>
        </w:tc>
      </w:tr>
      <w:tr w:rsidR="00CD5645" w:rsidTr="00110FAE">
        <w:trPr>
          <w:trHeight w:hRule="exact" w:val="340"/>
          <w:jc w:val="center"/>
        </w:trPr>
        <w:tc>
          <w:tcPr>
            <w:tcW w:w="1129" w:type="dxa"/>
            <w:vMerge/>
            <w:shd w:val="clear" w:color="auto" w:fill="DBE5F1" w:themeFill="accent1" w:themeFillTint="33"/>
          </w:tcPr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下水道</w:t>
            </w:r>
          </w:p>
        </w:tc>
        <w:tc>
          <w:tcPr>
            <w:tcW w:w="4110" w:type="dxa"/>
            <w:gridSpan w:val="9"/>
          </w:tcPr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□ 下水道　□ 浄化槽　□ その他</w:t>
            </w:r>
          </w:p>
          <w:p w:rsidR="00CD5645" w:rsidRPr="00B27480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2998" w:type="dxa"/>
            <w:gridSpan w:val="7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 洋式　□ 和式</w:t>
            </w:r>
          </w:p>
        </w:tc>
      </w:tr>
      <w:tr w:rsidR="00CD5645" w:rsidTr="00110FAE">
        <w:trPr>
          <w:trHeight w:hRule="exact" w:val="1032"/>
          <w:jc w:val="center"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:rsidR="00CD5645" w:rsidRPr="00B27480" w:rsidRDefault="00CD5645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952" w:type="dxa"/>
            <w:gridSpan w:val="19"/>
            <w:vAlign w:val="center"/>
          </w:tcPr>
          <w:p w:rsidR="00CD5645" w:rsidRDefault="00CD5645" w:rsidP="006739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D5645" w:rsidTr="00FA5A14">
        <w:trPr>
          <w:trHeight w:hRule="exact" w:val="319"/>
          <w:jc w:val="center"/>
        </w:trPr>
        <w:tc>
          <w:tcPr>
            <w:tcW w:w="10081" w:type="dxa"/>
            <w:gridSpan w:val="20"/>
            <w:shd w:val="clear" w:color="auto" w:fill="DBE5F1" w:themeFill="accent1" w:themeFillTint="33"/>
            <w:vAlign w:val="center"/>
          </w:tcPr>
          <w:p w:rsidR="00CD5645" w:rsidRDefault="00CD5645" w:rsidP="00CD56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主要施設等へのおおよその距離（わかる範囲でご記入ください）</w:t>
            </w:r>
          </w:p>
        </w:tc>
      </w:tr>
      <w:tr w:rsidR="0042591D" w:rsidTr="0042591D">
        <w:trPr>
          <w:trHeight w:hRule="exact" w:val="281"/>
          <w:jc w:val="center"/>
        </w:trPr>
        <w:tc>
          <w:tcPr>
            <w:tcW w:w="3539" w:type="dxa"/>
            <w:gridSpan w:val="5"/>
          </w:tcPr>
          <w:p w:rsidR="0042591D" w:rsidRPr="00B27480" w:rsidRDefault="0042591D" w:rsidP="00B2748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）駅</w:t>
            </w:r>
          </w:p>
        </w:tc>
        <w:tc>
          <w:tcPr>
            <w:tcW w:w="123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  <w:tc>
          <w:tcPr>
            <w:tcW w:w="2835" w:type="dxa"/>
            <w:gridSpan w:val="6"/>
            <w:vAlign w:val="center"/>
          </w:tcPr>
          <w:p w:rsidR="0042591D" w:rsidRPr="00B27480" w:rsidRDefault="0042591D" w:rsidP="00B274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交番</w:t>
            </w:r>
          </w:p>
        </w:tc>
        <w:tc>
          <w:tcPr>
            <w:tcW w:w="127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</w:tr>
      <w:tr w:rsidR="0042591D" w:rsidTr="0042591D">
        <w:trPr>
          <w:trHeight w:hRule="exact" w:val="281"/>
          <w:jc w:val="center"/>
        </w:trPr>
        <w:tc>
          <w:tcPr>
            <w:tcW w:w="3539" w:type="dxa"/>
            <w:gridSpan w:val="5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バス停（　　　　　　　　　　　　　　）</w:t>
            </w:r>
          </w:p>
        </w:tc>
        <w:tc>
          <w:tcPr>
            <w:tcW w:w="123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  <w:tc>
          <w:tcPr>
            <w:tcW w:w="2835" w:type="dxa"/>
            <w:gridSpan w:val="6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店舗（　　　　　　　　　　　）</w:t>
            </w:r>
          </w:p>
        </w:tc>
        <w:tc>
          <w:tcPr>
            <w:tcW w:w="127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</w:tr>
      <w:tr w:rsidR="0042591D" w:rsidTr="00F827B8">
        <w:trPr>
          <w:trHeight w:hRule="exact" w:val="281"/>
          <w:jc w:val="center"/>
        </w:trPr>
        <w:tc>
          <w:tcPr>
            <w:tcW w:w="3539" w:type="dxa"/>
            <w:gridSpan w:val="5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西東京市役所</w:t>
            </w:r>
          </w:p>
        </w:tc>
        <w:tc>
          <w:tcPr>
            <w:tcW w:w="123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  <w:tc>
          <w:tcPr>
            <w:tcW w:w="2835" w:type="dxa"/>
            <w:gridSpan w:val="6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幼稚園・保育園</w:t>
            </w:r>
          </w:p>
        </w:tc>
        <w:tc>
          <w:tcPr>
            <w:tcW w:w="127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</w:tr>
      <w:tr w:rsidR="0042591D" w:rsidTr="00F827B8">
        <w:trPr>
          <w:trHeight w:hRule="exact" w:val="281"/>
          <w:jc w:val="center"/>
        </w:trPr>
        <w:tc>
          <w:tcPr>
            <w:tcW w:w="3539" w:type="dxa"/>
            <w:gridSpan w:val="5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病院・診療所</w:t>
            </w:r>
          </w:p>
        </w:tc>
        <w:tc>
          <w:tcPr>
            <w:tcW w:w="123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  <w:tc>
          <w:tcPr>
            <w:tcW w:w="2835" w:type="dxa"/>
            <w:gridSpan w:val="6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小学校</w:t>
            </w:r>
          </w:p>
        </w:tc>
        <w:tc>
          <w:tcPr>
            <w:tcW w:w="127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</w:tr>
      <w:tr w:rsidR="0042591D" w:rsidTr="00F827B8">
        <w:trPr>
          <w:trHeight w:hRule="exact" w:val="281"/>
          <w:jc w:val="center"/>
        </w:trPr>
        <w:tc>
          <w:tcPr>
            <w:tcW w:w="3539" w:type="dxa"/>
            <w:gridSpan w:val="5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消防署</w:t>
            </w:r>
          </w:p>
        </w:tc>
        <w:tc>
          <w:tcPr>
            <w:tcW w:w="123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  <w:tc>
          <w:tcPr>
            <w:tcW w:w="2835" w:type="dxa"/>
            <w:gridSpan w:val="6"/>
            <w:vAlign w:val="center"/>
          </w:tcPr>
          <w:p w:rsidR="0042591D" w:rsidRPr="00B27480" w:rsidRDefault="0042591D" w:rsidP="00425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2591D" w:rsidRPr="00B27480" w:rsidRDefault="0042591D" w:rsidP="004259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27480">
              <w:rPr>
                <w:rFonts w:ascii="ＭＳ 明朝" w:eastAsia="ＭＳ 明朝" w:hAnsi="ＭＳ 明朝" w:hint="eastAsia"/>
                <w:sz w:val="18"/>
                <w:szCs w:val="18"/>
              </w:rPr>
              <w:t>Ｋｍ</w:t>
            </w:r>
          </w:p>
        </w:tc>
      </w:tr>
    </w:tbl>
    <w:p w:rsidR="00F25CB5" w:rsidRPr="00CA4CCB" w:rsidRDefault="00CA4CCB" w:rsidP="00CA4CCB">
      <w:pPr>
        <w:spacing w:beforeLines="50" w:before="150"/>
      </w:pPr>
      <w:r w:rsidRPr="00CA4CCB">
        <w:rPr>
          <w:rFonts w:hint="eastAsia"/>
        </w:rPr>
        <w:t>※</w:t>
      </w:r>
      <w:r>
        <w:rPr>
          <w:rFonts w:hint="eastAsia"/>
        </w:rPr>
        <w:t>空き家等の写真、地図、間取り図を添付してください。</w:t>
      </w:r>
    </w:p>
    <w:sectPr w:rsidR="00F25CB5" w:rsidRPr="00CA4CCB" w:rsidSect="00CA4CCB">
      <w:pgSz w:w="11906" w:h="16838"/>
      <w:pgMar w:top="851" w:right="851" w:bottom="851" w:left="851" w:header="340" w:footer="992" w:gutter="0"/>
      <w:cols w:space="720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E8" w:rsidRDefault="00FC7FE8">
      <w:r>
        <w:separator/>
      </w:r>
    </w:p>
  </w:endnote>
  <w:endnote w:type="continuationSeparator" w:id="0">
    <w:p w:rsidR="00FC7FE8" w:rsidRDefault="00FC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E8" w:rsidRDefault="00FC7FE8">
      <w:r>
        <w:separator/>
      </w:r>
    </w:p>
  </w:footnote>
  <w:footnote w:type="continuationSeparator" w:id="0">
    <w:p w:rsidR="00FC7FE8" w:rsidRDefault="00FC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CE"/>
    <w:rsid w:val="00084BEF"/>
    <w:rsid w:val="0009445B"/>
    <w:rsid w:val="00110FAE"/>
    <w:rsid w:val="0022301C"/>
    <w:rsid w:val="00244738"/>
    <w:rsid w:val="0042591D"/>
    <w:rsid w:val="00437BF1"/>
    <w:rsid w:val="004E1E41"/>
    <w:rsid w:val="005724CE"/>
    <w:rsid w:val="00673951"/>
    <w:rsid w:val="007270C5"/>
    <w:rsid w:val="00815134"/>
    <w:rsid w:val="008408D7"/>
    <w:rsid w:val="008B7024"/>
    <w:rsid w:val="009A6E47"/>
    <w:rsid w:val="009D70DE"/>
    <w:rsid w:val="00B24EA9"/>
    <w:rsid w:val="00B27480"/>
    <w:rsid w:val="00CA4CCB"/>
    <w:rsid w:val="00CD5645"/>
    <w:rsid w:val="00F22656"/>
    <w:rsid w:val="00F25CB5"/>
    <w:rsid w:val="00F827B8"/>
    <w:rsid w:val="00FA5A14"/>
    <w:rsid w:val="00FB27DC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54DD2-1EDA-4102-816C-35D057AA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A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E47"/>
  </w:style>
  <w:style w:type="paragraph" w:styleId="a7">
    <w:name w:val="footer"/>
    <w:basedOn w:val="a"/>
    <w:link w:val="a8"/>
    <w:uiPriority w:val="99"/>
    <w:unhideWhenUsed/>
    <w:rsid w:val="009A6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E47"/>
  </w:style>
  <w:style w:type="table" w:styleId="a9">
    <w:name w:val="Table Grid"/>
    <w:basedOn w:val="a1"/>
    <w:uiPriority w:val="39"/>
    <w:rsid w:val="009A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stx_tjyuutaku05</dc:creator>
  <cp:lastModifiedBy>stx_tjyuutaku05</cp:lastModifiedBy>
  <cp:revision>12</cp:revision>
  <dcterms:created xsi:type="dcterms:W3CDTF">2021-10-07T07:38:00Z</dcterms:created>
  <dcterms:modified xsi:type="dcterms:W3CDTF">2022-09-08T07:58:00Z</dcterms:modified>
</cp:coreProperties>
</file>