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0294" w14:textId="66ECAD7C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別記様式第１号</w:t>
      </w:r>
      <w:r w:rsidR="00DD5183">
        <w:rPr>
          <w:rFonts w:hint="eastAsia"/>
          <w:color w:val="auto"/>
          <w:sz w:val="24"/>
          <w:szCs w:val="24"/>
        </w:rPr>
        <w:t>（第４関係）</w:t>
      </w:r>
    </w:p>
    <w:p w14:paraId="57F2C56E" w14:textId="32665E4E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AF1729">
        <w:rPr>
          <w:rFonts w:hAnsi="Century" w:cs="Times New Roman" w:hint="eastAsia"/>
          <w:color w:val="auto"/>
          <w:spacing w:val="13"/>
          <w:sz w:val="24"/>
          <w:szCs w:val="24"/>
          <w:fitText w:val="2100" w:id="-1206761727"/>
        </w:rPr>
        <w:t xml:space="preserve">令和　年　月　</w:t>
      </w:r>
      <w:r w:rsidRPr="00AF1729">
        <w:rPr>
          <w:rFonts w:hAnsi="Century" w:cs="Times New Roman" w:hint="eastAsia"/>
          <w:color w:val="auto"/>
          <w:sz w:val="24"/>
          <w:szCs w:val="24"/>
          <w:fitText w:val="2100" w:id="-1206761727"/>
        </w:rPr>
        <w:t>日</w:t>
      </w:r>
    </w:p>
    <w:p w14:paraId="178CFEC8" w14:textId="01EF8D93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 xml:space="preserve">　</w:t>
      </w:r>
      <w:r w:rsidRPr="003B415A">
        <w:rPr>
          <w:rFonts w:hAnsi="Century" w:hint="eastAsia"/>
          <w:color w:val="auto"/>
          <w:sz w:val="24"/>
          <w:szCs w:val="24"/>
        </w:rPr>
        <w:t>西東京市長</w:t>
      </w:r>
      <w:r w:rsidRPr="003B415A">
        <w:rPr>
          <w:rFonts w:hint="eastAsia"/>
          <w:color w:val="auto"/>
          <w:sz w:val="24"/>
          <w:szCs w:val="24"/>
        </w:rPr>
        <w:t xml:space="preserve">　殿</w:t>
      </w:r>
    </w:p>
    <w:p w14:paraId="1716EEC3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5699267D" w14:textId="082233D7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申請者　　住　　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　　　　</w:t>
      </w:r>
    </w:p>
    <w:p w14:paraId="37CB4BDB" w14:textId="7E49DDBD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氏　　名　　　　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</w:t>
      </w:r>
      <w:r w:rsidR="005470A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</w:t>
      </w:r>
    </w:p>
    <w:p w14:paraId="0B2D4B56" w14:textId="1EEC1397" w:rsidR="003B415A" w:rsidRPr="003B415A" w:rsidRDefault="003B415A" w:rsidP="003B415A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　　　　電話番号　　　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</w:t>
      </w:r>
    </w:p>
    <w:p w14:paraId="4C666D24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1075CEDB" w14:textId="77777777" w:rsidR="003B415A" w:rsidRPr="003A0834" w:rsidRDefault="003B415A" w:rsidP="003B415A">
      <w:pPr>
        <w:rPr>
          <w:rFonts w:hAnsi="Century" w:cs="Times New Roman"/>
          <w:color w:val="auto"/>
          <w:spacing w:val="4"/>
          <w:sz w:val="24"/>
          <w:szCs w:val="24"/>
          <w:u w:val="single"/>
        </w:rPr>
      </w:pPr>
    </w:p>
    <w:p w14:paraId="128D53B2" w14:textId="6D5B9614" w:rsidR="003B415A" w:rsidRPr="003B415A" w:rsidRDefault="003B415A" w:rsidP="003B415A">
      <w:pPr>
        <w:jc w:val="center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西東京市</w:t>
      </w:r>
      <w:r w:rsidR="001B67F1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</w:t>
      </w:r>
      <w:r w:rsidR="00F83A68">
        <w:rPr>
          <w:rFonts w:hint="eastAsia"/>
          <w:color w:val="auto"/>
          <w:sz w:val="24"/>
          <w:szCs w:val="24"/>
        </w:rPr>
        <w:t>等対応</w:t>
      </w:r>
      <w:r w:rsidRPr="003B415A">
        <w:rPr>
          <w:rFonts w:hint="eastAsia"/>
          <w:color w:val="auto"/>
          <w:sz w:val="24"/>
          <w:szCs w:val="24"/>
        </w:rPr>
        <w:t>補助金交付申請書</w:t>
      </w:r>
    </w:p>
    <w:p w14:paraId="52D0869D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24C922A8" w14:textId="77777777" w:rsidR="003B415A" w:rsidRPr="003B415A" w:rsidRDefault="003B415A" w:rsidP="003B415A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4B0C3B81" w14:textId="6617800D" w:rsidR="003B415A" w:rsidRDefault="003B415A" w:rsidP="00AF1729">
      <w:pPr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西東京市</w:t>
      </w:r>
      <w:r w:rsidR="001B67F1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</w:t>
      </w:r>
      <w:r w:rsidR="00F610D8">
        <w:rPr>
          <w:rFonts w:hint="eastAsia"/>
          <w:color w:val="auto"/>
          <w:sz w:val="24"/>
          <w:szCs w:val="24"/>
        </w:rPr>
        <w:t>等対応</w:t>
      </w:r>
      <w:r w:rsidRPr="003B415A">
        <w:rPr>
          <w:rFonts w:hint="eastAsia"/>
          <w:color w:val="auto"/>
          <w:sz w:val="24"/>
          <w:szCs w:val="24"/>
        </w:rPr>
        <w:t>補助金</w:t>
      </w:r>
      <w:r>
        <w:rPr>
          <w:rFonts w:hint="eastAsia"/>
          <w:color w:val="auto"/>
          <w:sz w:val="24"/>
          <w:szCs w:val="24"/>
        </w:rPr>
        <w:t>交付要綱第</w:t>
      </w:r>
      <w:r w:rsidR="00F83A68">
        <w:rPr>
          <w:rFonts w:hint="eastAsia"/>
          <w:color w:val="auto"/>
          <w:sz w:val="24"/>
          <w:szCs w:val="24"/>
        </w:rPr>
        <w:t>４</w:t>
      </w:r>
      <w:r>
        <w:rPr>
          <w:rFonts w:hint="eastAsia"/>
          <w:color w:val="auto"/>
          <w:sz w:val="24"/>
          <w:szCs w:val="24"/>
        </w:rPr>
        <w:t>条の規定により、下記のとおり西東京市</w:t>
      </w:r>
      <w:r w:rsidR="001B67F1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</w:t>
      </w:r>
      <w:r w:rsidR="00F83A68">
        <w:rPr>
          <w:rFonts w:hint="eastAsia"/>
          <w:color w:val="auto"/>
          <w:sz w:val="24"/>
          <w:szCs w:val="24"/>
        </w:rPr>
        <w:t>等対応</w:t>
      </w:r>
      <w:r w:rsidRPr="003B415A">
        <w:rPr>
          <w:rFonts w:hint="eastAsia"/>
          <w:color w:val="auto"/>
          <w:sz w:val="24"/>
          <w:szCs w:val="24"/>
        </w:rPr>
        <w:t>補助金</w:t>
      </w:r>
      <w:r>
        <w:rPr>
          <w:rFonts w:hint="eastAsia"/>
          <w:color w:val="auto"/>
          <w:sz w:val="24"/>
          <w:szCs w:val="24"/>
        </w:rPr>
        <w:t>の交付申請をします。</w:t>
      </w:r>
    </w:p>
    <w:p w14:paraId="6B7A09F1" w14:textId="77777777" w:rsidR="00AF1729" w:rsidRPr="003B415A" w:rsidRDefault="00AF1729" w:rsidP="00AF1729">
      <w:pPr>
        <w:ind w:firstLineChars="100" w:firstLine="248"/>
        <w:rPr>
          <w:rFonts w:hAnsi="Century" w:cs="Times New Roman"/>
          <w:color w:val="auto"/>
          <w:spacing w:val="4"/>
          <w:sz w:val="24"/>
          <w:szCs w:val="24"/>
        </w:rPr>
      </w:pPr>
    </w:p>
    <w:p w14:paraId="2F53ACFD" w14:textId="77777777" w:rsidR="003B415A" w:rsidRPr="003B415A" w:rsidRDefault="003B415A" w:rsidP="003B415A">
      <w:pPr>
        <w:jc w:val="center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記</w:t>
      </w:r>
    </w:p>
    <w:p w14:paraId="382039AE" w14:textId="77777777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</w:rPr>
      </w:pPr>
    </w:p>
    <w:p w14:paraId="222FD97B" w14:textId="6D70B90A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  <w:u w:val="single"/>
        </w:rPr>
      </w:pPr>
      <w:r w:rsidRPr="003B415A">
        <w:rPr>
          <w:rFonts w:hint="eastAsia"/>
          <w:color w:val="auto"/>
          <w:sz w:val="24"/>
          <w:szCs w:val="24"/>
        </w:rPr>
        <w:t xml:space="preserve">１　</w:t>
      </w:r>
      <w:r>
        <w:rPr>
          <w:rFonts w:hint="eastAsia"/>
          <w:color w:val="auto"/>
          <w:sz w:val="24"/>
          <w:szCs w:val="24"/>
        </w:rPr>
        <w:t>交付申請</w:t>
      </w:r>
      <w:r w:rsidRPr="003B415A">
        <w:rPr>
          <w:rFonts w:hint="eastAsia"/>
          <w:color w:val="auto"/>
          <w:sz w:val="24"/>
          <w:szCs w:val="24"/>
        </w:rPr>
        <w:t>額</w:t>
      </w:r>
      <w:r>
        <w:rPr>
          <w:rFonts w:hint="eastAsia"/>
          <w:color w:val="auto"/>
          <w:sz w:val="24"/>
          <w:szCs w:val="24"/>
        </w:rPr>
        <w:t xml:space="preserve">　　</w:t>
      </w:r>
      <w:r w:rsidRPr="003B415A">
        <w:rPr>
          <w:rFonts w:hint="eastAsia"/>
          <w:color w:val="auto"/>
          <w:sz w:val="24"/>
          <w:szCs w:val="24"/>
        </w:rPr>
        <w:t xml:space="preserve">　</w:t>
      </w:r>
      <w:r w:rsidR="00F83A68">
        <w:rPr>
          <w:rFonts w:hint="eastAsia"/>
          <w:color w:val="auto"/>
          <w:sz w:val="24"/>
          <w:szCs w:val="24"/>
        </w:rPr>
        <w:t xml:space="preserve">　</w:t>
      </w:r>
      <w:r w:rsidRPr="003B415A">
        <w:rPr>
          <w:rFonts w:hint="eastAsia"/>
          <w:color w:val="auto"/>
          <w:sz w:val="24"/>
          <w:szCs w:val="24"/>
          <w:u w:val="single"/>
        </w:rPr>
        <w:t xml:space="preserve">　　</w:t>
      </w:r>
      <w:r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F83A68">
        <w:rPr>
          <w:rFonts w:hint="eastAsia"/>
          <w:color w:val="auto"/>
          <w:sz w:val="24"/>
          <w:szCs w:val="24"/>
          <w:u w:val="single"/>
        </w:rPr>
        <w:t xml:space="preserve">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3B415A">
        <w:rPr>
          <w:rFonts w:hint="eastAsia"/>
          <w:color w:val="auto"/>
          <w:sz w:val="24"/>
          <w:szCs w:val="24"/>
          <w:u w:val="single"/>
        </w:rPr>
        <w:t>円</w:t>
      </w:r>
    </w:p>
    <w:p w14:paraId="20B719EE" w14:textId="77777777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</w:rPr>
      </w:pPr>
    </w:p>
    <w:p w14:paraId="2B6A7590" w14:textId="77777777" w:rsidR="003B415A" w:rsidRPr="003B415A" w:rsidRDefault="003B415A" w:rsidP="003B415A">
      <w:pPr>
        <w:spacing w:line="302" w:lineRule="exact"/>
        <w:ind w:left="1504" w:hanging="1502"/>
        <w:rPr>
          <w:color w:val="auto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２　内訳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268"/>
        <w:gridCol w:w="2126"/>
        <w:gridCol w:w="1099"/>
      </w:tblGrid>
      <w:tr w:rsidR="00E843B2" w:rsidRPr="003B415A" w14:paraId="306BC2EB" w14:textId="77777777" w:rsidTr="00133758">
        <w:trPr>
          <w:trHeight w:val="1658"/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E2AF70" w14:textId="6A766BDB" w:rsidR="00E843B2" w:rsidRPr="00E843B2" w:rsidRDefault="00E843B2" w:rsidP="00E843B2">
            <w:pPr>
              <w:spacing w:line="240" w:lineRule="exact"/>
              <w:ind w:left="281" w:hangingChars="100" w:hanging="281"/>
              <w:jc w:val="center"/>
              <w:rPr>
                <w:rFonts w:hAnsi="Century" w:cs="Times New Roman"/>
                <w:b/>
                <w:bCs/>
                <w:color w:val="auto"/>
                <w:spacing w:val="20"/>
                <w:sz w:val="24"/>
                <w:szCs w:val="24"/>
              </w:rPr>
            </w:pP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対</w:t>
            </w:r>
            <w:r w:rsidR="00133758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 xml:space="preserve">　</w:t>
            </w: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象</w:t>
            </w:r>
            <w:r w:rsidR="00133758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 xml:space="preserve">　</w:t>
            </w: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経</w:t>
            </w:r>
            <w:r w:rsidR="00133758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 xml:space="preserve">　</w:t>
            </w:r>
            <w:r w:rsidRPr="00E843B2">
              <w:rPr>
                <w:rFonts w:hAnsi="Century" w:cs="Times New Roman" w:hint="eastAsia"/>
                <w:b/>
                <w:bCs/>
                <w:color w:val="auto"/>
                <w:spacing w:val="20"/>
                <w:sz w:val="24"/>
                <w:szCs w:val="24"/>
              </w:rPr>
              <w:t>費</w:t>
            </w:r>
          </w:p>
          <w:p w14:paraId="557FF5B1" w14:textId="7EC66376" w:rsidR="00E843B2" w:rsidRDefault="00E843B2" w:rsidP="00E843B2">
            <w:pPr>
              <w:spacing w:line="240" w:lineRule="exact"/>
              <w:ind w:left="252" w:hangingChars="100" w:hanging="252"/>
              <w:rPr>
                <w:rFonts w:hAnsi="Century" w:cs="Times New Roman"/>
                <w:color w:val="auto"/>
                <w:spacing w:val="6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6"/>
                <w:sz w:val="24"/>
                <w:szCs w:val="24"/>
              </w:rPr>
              <w:t>（</w:t>
            </w:r>
            <w:r>
              <w:rPr>
                <w:rFonts w:hAnsi="Century" w:cs="Times New Roman" w:hint="eastAsia"/>
                <w:color w:val="auto"/>
                <w:spacing w:val="6"/>
                <w:sz w:val="24"/>
                <w:szCs w:val="24"/>
              </w:rPr>
              <w:t>肥料費、諸材料費、動力光熱費）</w:t>
            </w:r>
          </w:p>
          <w:p w14:paraId="07F4757D" w14:textId="18344ACA" w:rsidR="00E843B2" w:rsidRPr="00F91D65" w:rsidRDefault="00E843B2" w:rsidP="00E843B2">
            <w:pPr>
              <w:spacing w:line="240" w:lineRule="exact"/>
              <w:ind w:left="232" w:hangingChars="100" w:hanging="232"/>
              <w:rPr>
                <w:rFonts w:hAnsi="Century" w:cs="Times New Roman"/>
                <w:color w:val="auto"/>
                <w:spacing w:val="20"/>
                <w:sz w:val="22"/>
                <w:szCs w:val="22"/>
              </w:rPr>
            </w:pPr>
            <w:r w:rsidRPr="00F91D65">
              <w:rPr>
                <w:rFonts w:hAnsi="Century" w:cs="Times New Roman" w:hint="eastAsia"/>
                <w:color w:val="auto"/>
                <w:spacing w:val="6"/>
                <w:sz w:val="22"/>
                <w:szCs w:val="22"/>
              </w:rPr>
              <w:t>※水道代、市補助金（安全安心補助金・市産農産物補助金対象経費）を除く。</w:t>
            </w:r>
            <w:r w:rsidRPr="00F91D65">
              <w:rPr>
                <w:rFonts w:hAnsi="Century" w:cs="Times New Roman"/>
                <w:color w:val="auto"/>
                <w:spacing w:val="6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4BF162" w14:textId="0475ABAB" w:rsidR="00E843B2" w:rsidRPr="003B415A" w:rsidRDefault="00E843B2" w:rsidP="00E843B2">
            <w:pPr>
              <w:kinsoku w:val="0"/>
              <w:overflowPunct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支</w:t>
            </w:r>
            <w:r w:rsidR="0013375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払</w:t>
            </w:r>
            <w:r w:rsidR="0013375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63479" w14:textId="77777777" w:rsidR="00133758" w:rsidRDefault="00133758" w:rsidP="00133758">
            <w:pPr>
              <w:kinsoku w:val="0"/>
              <w:overflowPunct w:val="0"/>
              <w:spacing w:line="316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281EE20F" w14:textId="43D33071" w:rsidR="00133758" w:rsidRDefault="00133758" w:rsidP="00133758">
            <w:pPr>
              <w:kinsoku w:val="0"/>
              <w:overflowPunct w:val="0"/>
              <w:spacing w:line="31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非　対　象　額</w:t>
            </w:r>
          </w:p>
          <w:p w14:paraId="741A61B1" w14:textId="353407E0" w:rsidR="00E843B2" w:rsidRPr="003B415A" w:rsidRDefault="00E843B2" w:rsidP="00133758">
            <w:pPr>
              <w:kinsoku w:val="0"/>
              <w:overflowPunct w:val="0"/>
              <w:spacing w:line="31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8268D" w14:textId="35DCD66A" w:rsidR="00E843B2" w:rsidRPr="003B415A" w:rsidRDefault="00E843B2">
            <w:pPr>
              <w:kinsoku w:val="0"/>
              <w:overflowPunct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B415A">
              <w:rPr>
                <w:rFonts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440411" w:rsidRPr="003B415A" w14:paraId="66360851" w14:textId="77777777" w:rsidTr="00133758">
        <w:trPr>
          <w:trHeight w:val="340"/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EDF1ED" w14:textId="26B8DCEE" w:rsidR="00440411" w:rsidRPr="003B415A" w:rsidRDefault="00440411" w:rsidP="00440411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肥料費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86E" w14:textId="59698CEB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BCC" w14:textId="414FF873" w:rsidR="00440411" w:rsidRPr="003B415A" w:rsidRDefault="00F83A68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71947" wp14:editId="548671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-4445</wp:posOffset>
                      </wp:positionV>
                      <wp:extent cx="1323975" cy="2095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C8879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35pt" to="99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9CACD" w14:textId="3322C48E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241B4270" w14:textId="77777777" w:rsidTr="00133758">
        <w:trPr>
          <w:trHeight w:val="340"/>
          <w:jc w:val="center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36D9388" w14:textId="0B921990" w:rsidR="00440411" w:rsidRPr="003B415A" w:rsidRDefault="00440411" w:rsidP="00440411">
            <w:pPr>
              <w:kinsoku w:val="0"/>
              <w:overflowPunct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6"/>
                <w:sz w:val="24"/>
                <w:szCs w:val="24"/>
              </w:rPr>
              <w:t>諸材料費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AB15" w14:textId="2F8066FD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1D9" w14:textId="3EA4933C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D4D4D" w14:textId="2A1FB32F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726" w:rsidRPr="003B415A" w14:paraId="4B536DDA" w14:textId="77777777" w:rsidTr="00133758">
        <w:trPr>
          <w:trHeight w:val="340"/>
          <w:jc w:val="center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0D2179" w14:textId="6DE7F2EB" w:rsidR="00440726" w:rsidRDefault="00440726" w:rsidP="00440411">
            <w:pPr>
              <w:kinsoku w:val="0"/>
              <w:overflowPunct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動力光熱費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F534" w14:textId="5F8D821D" w:rsidR="00440726" w:rsidRPr="003B415A" w:rsidRDefault="00440726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1FD" w14:textId="1FDA9147" w:rsidR="00440726" w:rsidRPr="003B415A" w:rsidRDefault="00F83A68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D18E7" wp14:editId="33DE059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-19050</wp:posOffset>
                      </wp:positionV>
                      <wp:extent cx="1323975" cy="2381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2381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770A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1.5pt" to="100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AB877" wp14:editId="5237BBC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-254635</wp:posOffset>
                      </wp:positionV>
                      <wp:extent cx="1333500" cy="2476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2BB0C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20.05pt" to="99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A64B" w14:textId="23DCA3B9" w:rsidR="00440726" w:rsidRPr="003B415A" w:rsidRDefault="00440726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7F35115D" w14:textId="77777777" w:rsidTr="00133758">
        <w:trPr>
          <w:trHeight w:val="340"/>
          <w:jc w:val="center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4D99277" w14:textId="66148A04" w:rsidR="00440411" w:rsidRPr="003B415A" w:rsidRDefault="00440411" w:rsidP="00440411">
            <w:pPr>
              <w:kinsoku w:val="0"/>
              <w:overflowPunct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水道費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E547" w14:textId="06552090" w:rsidR="00440411" w:rsidRPr="003B415A" w:rsidRDefault="00440726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EEDC9" wp14:editId="712BB95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2540</wp:posOffset>
                      </wp:positionV>
                      <wp:extent cx="1409700" cy="2000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2000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CA33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106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7D" w14:textId="65DF5623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CACFC" w14:textId="0516E963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42B02887" w14:textId="77777777" w:rsidTr="00133758">
        <w:trPr>
          <w:trHeight w:val="340"/>
          <w:jc w:val="center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C58B8E4" w14:textId="03A36F17" w:rsidR="00440411" w:rsidRPr="003B415A" w:rsidRDefault="00440411" w:rsidP="00440411">
            <w:pPr>
              <w:kinsoku w:val="0"/>
              <w:overflowPunct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  <w:bookmarkStart w:id="0" w:name="_Hlk145497898"/>
            <w:r>
              <w:rPr>
                <w:rFonts w:hint="eastAsia"/>
                <w:color w:val="auto"/>
                <w:sz w:val="24"/>
                <w:szCs w:val="24"/>
              </w:rPr>
              <w:t>安全安心推進事業補助金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>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00DB" w14:textId="68C7F012" w:rsidR="00440411" w:rsidRPr="003B415A" w:rsidRDefault="0089648F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1D75A" wp14:editId="20A06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14605</wp:posOffset>
                      </wp:positionV>
                      <wp:extent cx="1400175" cy="3048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EDE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15pt" to="105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7A" w14:textId="2E6ED705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19725" w14:textId="509EE43F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7E444546" w14:textId="77777777" w:rsidTr="00133758">
        <w:trPr>
          <w:trHeight w:val="340"/>
          <w:jc w:val="center"/>
        </w:trPr>
        <w:tc>
          <w:tcPr>
            <w:tcW w:w="32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C0B7E51" w14:textId="27BA6CB0" w:rsidR="00440411" w:rsidRPr="003B415A" w:rsidRDefault="00440411" w:rsidP="00440411">
            <w:pPr>
              <w:kinsoku w:val="0"/>
              <w:overflowPunct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市産農産物等推進事業補助金対象経費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DE50" w14:textId="2E51BCAE" w:rsidR="00440411" w:rsidRPr="003B415A" w:rsidRDefault="0089648F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noProof/>
                <w:color w:val="auto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03CA6" wp14:editId="47DC81F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-1270</wp:posOffset>
                      </wp:positionV>
                      <wp:extent cx="1428750" cy="2857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6091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1pt" to="107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AB0" w14:textId="6D3B9868" w:rsidR="00440411" w:rsidRPr="003B415A" w:rsidRDefault="00440411" w:rsidP="00440411">
            <w:pPr>
              <w:spacing w:line="302" w:lineRule="exact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F63CA" w14:textId="77777777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  <w:tr w:rsidR="00440411" w:rsidRPr="003B415A" w14:paraId="3B9DA280" w14:textId="77777777" w:rsidTr="00133758">
        <w:trPr>
          <w:trHeight w:val="170"/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3462AD" w14:textId="6CDFFDFD" w:rsidR="00440411" w:rsidRPr="003B415A" w:rsidRDefault="00440411" w:rsidP="00440411">
            <w:pPr>
              <w:spacing w:line="302" w:lineRule="exact"/>
              <w:jc w:val="center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合</w:t>
            </w: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</w:t>
            </w:r>
            <w:r w:rsidRPr="003B415A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BA444B" w14:textId="1A25D52C" w:rsidR="00440411" w:rsidRPr="00440411" w:rsidRDefault="00133758" w:rsidP="00F83A68">
            <w:pPr>
              <w:pStyle w:val="a3"/>
              <w:numPr>
                <w:ilvl w:val="0"/>
                <w:numId w:val="1"/>
              </w:numPr>
              <w:ind w:leftChars="0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</w:t>
            </w:r>
            <w:r w:rsidR="00440411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　　　　</w:t>
            </w:r>
            <w:r w:rsidR="00440411" w:rsidRPr="00440411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F3B11" w14:textId="386FC663" w:rsidR="00440411" w:rsidRPr="00440411" w:rsidRDefault="00133758" w:rsidP="00AF1729">
            <w:pPr>
              <w:pStyle w:val="a3"/>
              <w:numPr>
                <w:ilvl w:val="0"/>
                <w:numId w:val="1"/>
              </w:numPr>
              <w:ind w:leftChars="0"/>
              <w:jc w:val="righ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　　　</w:t>
            </w:r>
            <w:r w:rsidR="00440411"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 xml:space="preserve">　</w:t>
            </w:r>
            <w:r>
              <w:rPr>
                <w:rFonts w:hAnsi="Century" w:cs="Times New Roman" w:hint="eastAsia"/>
                <w:color w:val="auto"/>
                <w:spacing w:val="20"/>
                <w:sz w:val="24"/>
                <w:szCs w:val="24"/>
              </w:rPr>
              <w:t>円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A2A1" w14:textId="4A9EB4E9" w:rsidR="00440411" w:rsidRPr="003B415A" w:rsidRDefault="00440411" w:rsidP="00440411">
            <w:pPr>
              <w:spacing w:line="302" w:lineRule="exact"/>
              <w:rPr>
                <w:rFonts w:hAnsi="Century" w:cs="Times New Roman"/>
                <w:color w:val="auto"/>
                <w:spacing w:val="20"/>
                <w:sz w:val="24"/>
                <w:szCs w:val="24"/>
              </w:rPr>
            </w:pPr>
          </w:p>
        </w:tc>
      </w:tr>
    </w:tbl>
    <w:p w14:paraId="4EFFC15E" w14:textId="3D3E49F8" w:rsidR="0089648F" w:rsidRDefault="00AF1729" w:rsidP="00AF1729">
      <w:pPr>
        <w:pStyle w:val="a3"/>
        <w:numPr>
          <w:ilvl w:val="1"/>
          <w:numId w:val="1"/>
        </w:numPr>
        <w:ind w:left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水道代の分かる書類を添付してください。</w:t>
      </w:r>
    </w:p>
    <w:p w14:paraId="19A88317" w14:textId="77777777" w:rsidR="00AF1729" w:rsidRPr="00AF1729" w:rsidRDefault="00AF1729" w:rsidP="00AF1729">
      <w:pPr>
        <w:pStyle w:val="a3"/>
        <w:ind w:leftChars="0" w:left="780"/>
        <w:rPr>
          <w:color w:val="auto"/>
          <w:sz w:val="24"/>
          <w:szCs w:val="24"/>
        </w:rPr>
      </w:pPr>
    </w:p>
    <w:p w14:paraId="0C071B3A" w14:textId="5A31BC49" w:rsidR="00832C6A" w:rsidRDefault="004404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83A68">
        <w:rPr>
          <w:rFonts w:hint="eastAsia"/>
          <w:sz w:val="24"/>
          <w:szCs w:val="24"/>
        </w:rPr>
        <w:t>交付申請額</w:t>
      </w:r>
      <w:r>
        <w:rPr>
          <w:rFonts w:hint="eastAsia"/>
          <w:sz w:val="24"/>
          <w:szCs w:val="24"/>
        </w:rPr>
        <w:t>計算式</w:t>
      </w:r>
    </w:p>
    <w:p w14:paraId="13F51B8A" w14:textId="3D2E26CB" w:rsidR="00440411" w:rsidRDefault="00440411">
      <w:pPr>
        <w:rPr>
          <w:sz w:val="24"/>
          <w:szCs w:val="24"/>
        </w:rPr>
      </w:pPr>
    </w:p>
    <w:p w14:paraId="21944BEC" w14:textId="5EDD1F75" w:rsidR="0089648F" w:rsidRPr="00AF1729" w:rsidRDefault="00440411" w:rsidP="0089648F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89648F">
        <w:rPr>
          <w:rFonts w:hint="eastAsia"/>
          <w:sz w:val="24"/>
          <w:szCs w:val="24"/>
          <w:u w:val="single"/>
        </w:rPr>
        <w:t xml:space="preserve">　　　　　　　</w:t>
      </w:r>
      <w:r w:rsidRPr="0089648F">
        <w:rPr>
          <w:sz w:val="24"/>
          <w:szCs w:val="24"/>
          <w:u w:val="single"/>
        </w:rPr>
        <w:t xml:space="preserve"> </w:t>
      </w:r>
      <w:r w:rsidR="0089648F">
        <w:rPr>
          <w:rFonts w:hint="eastAsia"/>
          <w:sz w:val="24"/>
          <w:szCs w:val="24"/>
        </w:rPr>
        <w:t xml:space="preserve">　</w:t>
      </w:r>
      <w:r w:rsidR="0089648F" w:rsidRPr="0089648F">
        <w:rPr>
          <w:sz w:val="24"/>
          <w:szCs w:val="24"/>
        </w:rPr>
        <w:t xml:space="preserve">    </w:t>
      </w:r>
      <w:r w:rsidR="0089648F">
        <w:rPr>
          <w:rFonts w:hint="eastAsia"/>
          <w:sz w:val="24"/>
          <w:szCs w:val="24"/>
        </w:rPr>
        <w:t>―　　　②</w:t>
      </w:r>
      <w:r w:rsidR="00FF5C1E">
        <w:rPr>
          <w:rFonts w:hint="eastAsia"/>
          <w:sz w:val="24"/>
          <w:szCs w:val="24"/>
        </w:rPr>
        <w:t xml:space="preserve"> </w:t>
      </w:r>
      <w:r w:rsidR="0089648F" w:rsidRPr="0089648F">
        <w:rPr>
          <w:rFonts w:hint="eastAsia"/>
          <w:sz w:val="24"/>
          <w:szCs w:val="24"/>
          <w:u w:val="single"/>
        </w:rPr>
        <w:t xml:space="preserve">　</w:t>
      </w:r>
      <w:r w:rsidR="0089648F">
        <w:rPr>
          <w:rFonts w:hint="eastAsia"/>
          <w:sz w:val="24"/>
          <w:szCs w:val="24"/>
          <w:u w:val="single"/>
        </w:rPr>
        <w:t xml:space="preserve">　　</w:t>
      </w:r>
      <w:r w:rsidR="0089648F" w:rsidRPr="0089648F">
        <w:rPr>
          <w:rFonts w:hint="eastAsia"/>
          <w:sz w:val="24"/>
          <w:szCs w:val="24"/>
          <w:u w:val="single"/>
        </w:rPr>
        <w:t xml:space="preserve">　　　　</w:t>
      </w:r>
      <w:r w:rsidR="00FF5C1E">
        <w:rPr>
          <w:rFonts w:hint="eastAsia"/>
          <w:sz w:val="24"/>
          <w:szCs w:val="24"/>
          <w:u w:val="single"/>
        </w:rPr>
        <w:t xml:space="preserve"> </w:t>
      </w:r>
      <w:r w:rsidR="0089648F">
        <w:rPr>
          <w:rFonts w:hint="eastAsia"/>
          <w:sz w:val="24"/>
          <w:szCs w:val="24"/>
        </w:rPr>
        <w:t xml:space="preserve">　　＝　③</w:t>
      </w:r>
      <w:r w:rsidR="00FF5C1E">
        <w:rPr>
          <w:rFonts w:hint="eastAsia"/>
          <w:sz w:val="24"/>
          <w:szCs w:val="24"/>
        </w:rPr>
        <w:t xml:space="preserve"> </w:t>
      </w:r>
      <w:r w:rsidR="0089648F" w:rsidRPr="0089648F">
        <w:rPr>
          <w:rFonts w:hint="eastAsia"/>
          <w:sz w:val="24"/>
          <w:szCs w:val="24"/>
          <w:u w:val="single"/>
        </w:rPr>
        <w:t xml:space="preserve">　　　　　　　</w:t>
      </w:r>
      <w:r w:rsidR="00FF5C1E">
        <w:rPr>
          <w:rFonts w:hint="eastAsia"/>
          <w:sz w:val="24"/>
          <w:szCs w:val="24"/>
          <w:u w:val="single"/>
        </w:rPr>
        <w:t xml:space="preserve"> </w:t>
      </w:r>
    </w:p>
    <w:p w14:paraId="15915454" w14:textId="5FE747D9" w:rsidR="00FB3303" w:rsidRPr="00FF5C1E" w:rsidRDefault="00FB3303" w:rsidP="00FB3303">
      <w:pPr>
        <w:rPr>
          <w:sz w:val="24"/>
          <w:szCs w:val="24"/>
        </w:rPr>
      </w:pPr>
    </w:p>
    <w:p w14:paraId="098EC3AF" w14:textId="6A94B867" w:rsidR="00FB3303" w:rsidRPr="00FF5C1E" w:rsidRDefault="00FF5C1E" w:rsidP="00FF5C1E">
      <w:pPr>
        <w:ind w:firstLineChars="200" w:firstLine="480"/>
        <w:rPr>
          <w:sz w:val="24"/>
          <w:szCs w:val="24"/>
        </w:rPr>
      </w:pPr>
      <w:r w:rsidRPr="00FF5C1E">
        <w:rPr>
          <w:rFonts w:hint="eastAsia"/>
          <w:sz w:val="24"/>
          <w:szCs w:val="24"/>
        </w:rPr>
        <w:t xml:space="preserve">③ </w:t>
      </w:r>
      <w:r w:rsidRPr="00FF5C1E">
        <w:rPr>
          <w:sz w:val="24"/>
          <w:szCs w:val="24"/>
          <w:u w:val="single"/>
        </w:rPr>
        <w:t xml:space="preserve"> </w:t>
      </w:r>
      <w:r w:rsidRPr="00FF5C1E">
        <w:rPr>
          <w:rFonts w:hint="eastAsia"/>
          <w:sz w:val="24"/>
          <w:szCs w:val="24"/>
          <w:u w:val="single"/>
        </w:rPr>
        <w:t xml:space="preserve">　　　　　　　</w:t>
      </w:r>
      <w:r w:rsidRPr="00FF5C1E">
        <w:rPr>
          <w:sz w:val="24"/>
          <w:szCs w:val="24"/>
        </w:rPr>
        <w:t xml:space="preserve">  </w:t>
      </w:r>
      <w:r w:rsidR="00FB3303" w:rsidRPr="00FF5C1E">
        <w:rPr>
          <w:rFonts w:hint="eastAsia"/>
          <w:sz w:val="24"/>
          <w:szCs w:val="24"/>
        </w:rPr>
        <w:t xml:space="preserve">　</w:t>
      </w:r>
      <w:r w:rsidR="00440726" w:rsidRPr="00FF5C1E">
        <w:rPr>
          <w:rFonts w:hint="eastAsia"/>
          <w:sz w:val="24"/>
          <w:szCs w:val="24"/>
        </w:rPr>
        <w:t>×　３０％</w:t>
      </w:r>
      <w:r w:rsidR="00FB3303" w:rsidRPr="00FF5C1E">
        <w:rPr>
          <w:rFonts w:hint="eastAsia"/>
          <w:sz w:val="24"/>
          <w:szCs w:val="24"/>
        </w:rPr>
        <w:t xml:space="preserve">　</w:t>
      </w:r>
      <w:r w:rsidR="009C786C" w:rsidRPr="00FF5C1E">
        <w:rPr>
          <w:rFonts w:hint="eastAsia"/>
          <w:sz w:val="24"/>
          <w:szCs w:val="24"/>
        </w:rPr>
        <w:t>÷　２</w:t>
      </w:r>
      <w:r w:rsidR="00FB3303" w:rsidRPr="00FF5C1E">
        <w:rPr>
          <w:rFonts w:hint="eastAsia"/>
          <w:sz w:val="24"/>
          <w:szCs w:val="24"/>
        </w:rPr>
        <w:t xml:space="preserve"> ＝　</w:t>
      </w:r>
      <w:bookmarkStart w:id="1" w:name="_Hlk198214743"/>
      <w:r w:rsidR="00FB3303" w:rsidRPr="00FF5C1E">
        <w:rPr>
          <w:rFonts w:hint="eastAsia"/>
          <w:sz w:val="24"/>
          <w:szCs w:val="24"/>
        </w:rPr>
        <w:t xml:space="preserve">④ </w:t>
      </w:r>
      <w:r w:rsidR="00FB3303" w:rsidRPr="00FF5C1E">
        <w:rPr>
          <w:sz w:val="24"/>
          <w:szCs w:val="24"/>
          <w:u w:val="single"/>
        </w:rPr>
        <w:t xml:space="preserve"> </w:t>
      </w:r>
      <w:r w:rsidRPr="00FF5C1E">
        <w:rPr>
          <w:rFonts w:hint="eastAsia"/>
          <w:sz w:val="24"/>
          <w:szCs w:val="24"/>
          <w:u w:val="single"/>
        </w:rPr>
        <w:t xml:space="preserve">　　　　　　　</w:t>
      </w:r>
      <w:bookmarkEnd w:id="1"/>
    </w:p>
    <w:p w14:paraId="0734654A" w14:textId="32ED2E03" w:rsidR="00FB3303" w:rsidRPr="00513C86" w:rsidRDefault="00FB3303" w:rsidP="00440726">
      <w:pPr>
        <w:pStyle w:val="a3"/>
        <w:numPr>
          <w:ilvl w:val="1"/>
          <w:numId w:val="2"/>
        </w:numPr>
        <w:ind w:leftChars="0"/>
        <w:rPr>
          <w:color w:val="auto"/>
          <w:sz w:val="24"/>
          <w:szCs w:val="24"/>
          <w:u w:val="single"/>
        </w:rPr>
      </w:pPr>
      <w:r w:rsidRPr="00513C86">
        <w:rPr>
          <w:rFonts w:hint="eastAsia"/>
          <w:color w:val="auto"/>
          <w:sz w:val="24"/>
          <w:szCs w:val="24"/>
        </w:rPr>
        <w:t>④が交付申請額になります。</w:t>
      </w:r>
      <w:r w:rsidR="00E72F05" w:rsidRPr="00513C86">
        <w:rPr>
          <w:rFonts w:hint="eastAsia"/>
          <w:color w:val="auto"/>
          <w:sz w:val="24"/>
          <w:szCs w:val="24"/>
          <w:u w:val="single"/>
        </w:rPr>
        <w:t>（千円</w:t>
      </w:r>
      <w:r w:rsidR="001B67F1" w:rsidRPr="00513C86">
        <w:rPr>
          <w:rFonts w:hint="eastAsia"/>
          <w:color w:val="auto"/>
          <w:sz w:val="24"/>
          <w:szCs w:val="24"/>
          <w:u w:val="single"/>
        </w:rPr>
        <w:t>未満</w:t>
      </w:r>
      <w:r w:rsidR="00E72F05" w:rsidRPr="00513C86">
        <w:rPr>
          <w:rFonts w:hint="eastAsia"/>
          <w:color w:val="auto"/>
          <w:sz w:val="24"/>
          <w:szCs w:val="24"/>
          <w:u w:val="single"/>
        </w:rPr>
        <w:t>切り捨て）</w:t>
      </w:r>
    </w:p>
    <w:p w14:paraId="4918EF00" w14:textId="555DCB49" w:rsidR="00F562B7" w:rsidRDefault="00F562B7" w:rsidP="00F562B7">
      <w:pPr>
        <w:rPr>
          <w:sz w:val="24"/>
          <w:szCs w:val="24"/>
        </w:rPr>
      </w:pPr>
    </w:p>
    <w:p w14:paraId="0A4C84F1" w14:textId="77777777" w:rsidR="00F562B7" w:rsidRPr="00F562B7" w:rsidRDefault="00F562B7" w:rsidP="00F562B7">
      <w:pPr>
        <w:rPr>
          <w:sz w:val="24"/>
          <w:szCs w:val="24"/>
        </w:rPr>
      </w:pPr>
    </w:p>
    <w:p w14:paraId="4ABEEA8F" w14:textId="77777777" w:rsidR="00F562B7" w:rsidRPr="001B67F1" w:rsidRDefault="00F562B7" w:rsidP="00AF1729">
      <w:pPr>
        <w:rPr>
          <w:sz w:val="24"/>
          <w:szCs w:val="24"/>
        </w:rPr>
      </w:pPr>
    </w:p>
    <w:p w14:paraId="4682D409" w14:textId="77777777" w:rsidR="00F562B7" w:rsidRDefault="00F562B7" w:rsidP="00AF1729">
      <w:pPr>
        <w:rPr>
          <w:sz w:val="24"/>
          <w:szCs w:val="24"/>
        </w:rPr>
      </w:pPr>
    </w:p>
    <w:p w14:paraId="2E1E3DBB" w14:textId="19394E70" w:rsidR="00C418C3" w:rsidRDefault="003A0834" w:rsidP="00AF1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418C3">
        <w:rPr>
          <w:rFonts w:hint="eastAsia"/>
          <w:sz w:val="24"/>
          <w:szCs w:val="24"/>
        </w:rPr>
        <w:t xml:space="preserve">　誓約</w:t>
      </w:r>
      <w:r w:rsidR="005470AA">
        <w:rPr>
          <w:sz w:val="24"/>
          <w:szCs w:val="24"/>
        </w:rPr>
        <w:tab/>
      </w:r>
    </w:p>
    <w:p w14:paraId="35733EA0" w14:textId="439881E2" w:rsidR="00601EBC" w:rsidRDefault="00A96664" w:rsidP="00601EB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E7EA5" wp14:editId="0E5FC0B7">
                <wp:simplePos x="0" y="0"/>
                <wp:positionH relativeFrom="margin">
                  <wp:posOffset>193039</wp:posOffset>
                </wp:positionH>
                <wp:positionV relativeFrom="paragraph">
                  <wp:posOffset>116840</wp:posOffset>
                </wp:positionV>
                <wp:extent cx="6124575" cy="4524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524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23CE" id="正方形/長方形 7" o:spid="_x0000_s1026" style="position:absolute;left:0;text-align:left;margin-left:15.2pt;margin-top:9.2pt;width:482.25pt;height:3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" filled="f" strokecolor="black [1600]" strokeweight="1pt">
                <w10:wrap anchorx="margin"/>
              </v:rect>
            </w:pict>
          </mc:Fallback>
        </mc:AlternateConten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0"/>
      </w:tblGrid>
      <w:tr w:rsidR="00601EBC" w14:paraId="3B65BE94" w14:textId="77777777">
        <w:trPr>
          <w:trHeight w:val="120"/>
        </w:trPr>
        <w:tc>
          <w:tcPr>
            <w:tcW w:w="9370" w:type="dxa"/>
          </w:tcPr>
          <w:p w14:paraId="21364E47" w14:textId="04DE2557" w:rsidR="00601EBC" w:rsidRDefault="00601EB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A96664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西東京市長　殿</w:t>
            </w:r>
          </w:p>
        </w:tc>
      </w:tr>
      <w:tr w:rsidR="00601EBC" w14:paraId="2A9A15CB" w14:textId="77777777">
        <w:trPr>
          <w:trHeight w:val="140"/>
        </w:trPr>
        <w:tc>
          <w:tcPr>
            <w:tcW w:w="9370" w:type="dxa"/>
          </w:tcPr>
          <w:p w14:paraId="494D03DD" w14:textId="77777777" w:rsidR="00601EBC" w:rsidRDefault="00601EBC" w:rsidP="00601E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誓　約　書</w:t>
            </w:r>
          </w:p>
        </w:tc>
      </w:tr>
      <w:tr w:rsidR="00601EBC" w14:paraId="454FDD45" w14:textId="77777777">
        <w:trPr>
          <w:trHeight w:val="251"/>
        </w:trPr>
        <w:tc>
          <w:tcPr>
            <w:tcW w:w="9370" w:type="dxa"/>
          </w:tcPr>
          <w:p w14:paraId="7442E4C9" w14:textId="1E9A3A49" w:rsidR="00601EBC" w:rsidRDefault="00601EBC" w:rsidP="00A96664">
            <w:pPr>
              <w:pStyle w:val="Default"/>
              <w:ind w:left="690" w:hangingChars="300" w:hanging="6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5574F6">
              <w:rPr>
                <w:rFonts w:hint="eastAsia"/>
                <w:sz w:val="23"/>
                <w:szCs w:val="23"/>
              </w:rPr>
              <w:t xml:space="preserve">　</w:t>
            </w:r>
            <w:r w:rsidR="00A96664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私は、「西東京市</w:t>
            </w:r>
            <w:r w:rsidR="001B67F1">
              <w:rPr>
                <w:rFonts w:hint="eastAsia"/>
                <w:sz w:val="23"/>
                <w:szCs w:val="23"/>
              </w:rPr>
              <w:t>市内農業者</w:t>
            </w:r>
            <w:r>
              <w:rPr>
                <w:rFonts w:hint="eastAsia"/>
                <w:sz w:val="23"/>
                <w:szCs w:val="23"/>
              </w:rPr>
              <w:t>物価高騰等対応補助金」を申請するにあたり、下記の内容について誓約</w:t>
            </w:r>
            <w:r w:rsidR="005574F6">
              <w:rPr>
                <w:rFonts w:hint="eastAsia"/>
                <w:sz w:val="23"/>
                <w:szCs w:val="23"/>
              </w:rPr>
              <w:t>し</w:t>
            </w:r>
            <w:r>
              <w:rPr>
                <w:rFonts w:hint="eastAsia"/>
                <w:sz w:val="23"/>
                <w:szCs w:val="23"/>
              </w:rPr>
              <w:t>ます。</w:t>
            </w:r>
          </w:p>
        </w:tc>
      </w:tr>
      <w:tr w:rsidR="00601EBC" w14:paraId="26212768" w14:textId="77777777">
        <w:trPr>
          <w:trHeight w:val="120"/>
        </w:trPr>
        <w:tc>
          <w:tcPr>
            <w:tcW w:w="9370" w:type="dxa"/>
          </w:tcPr>
          <w:p w14:paraId="23E8696C" w14:textId="77777777" w:rsidR="00601EBC" w:rsidRDefault="00601EBC" w:rsidP="00601E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</w:t>
            </w:r>
          </w:p>
        </w:tc>
      </w:tr>
      <w:tr w:rsidR="00601EBC" w14:paraId="2D97F086" w14:textId="77777777">
        <w:trPr>
          <w:trHeight w:val="120"/>
        </w:trPr>
        <w:tc>
          <w:tcPr>
            <w:tcW w:w="9370" w:type="dxa"/>
          </w:tcPr>
          <w:p w14:paraId="60F18C15" w14:textId="7B2027B0" w:rsidR="00601EBC" w:rsidRDefault="00601EBC" w:rsidP="00D21FE8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１，西東京市</w:t>
            </w:r>
            <w:r w:rsidR="001B67F1">
              <w:rPr>
                <w:rFonts w:hint="eastAsia"/>
                <w:sz w:val="23"/>
                <w:szCs w:val="23"/>
              </w:rPr>
              <w:t>市内農業者</w:t>
            </w:r>
            <w:r>
              <w:rPr>
                <w:rFonts w:hint="eastAsia"/>
                <w:sz w:val="23"/>
                <w:szCs w:val="23"/>
              </w:rPr>
              <w:t>物価高騰等対応補助金の交付要件に該当します。</w:t>
            </w:r>
          </w:p>
        </w:tc>
      </w:tr>
      <w:tr w:rsidR="00601EBC" w:rsidRPr="00D21FE8" w14:paraId="60E9B15E" w14:textId="77777777">
        <w:trPr>
          <w:trHeight w:val="120"/>
        </w:trPr>
        <w:tc>
          <w:tcPr>
            <w:tcW w:w="9370" w:type="dxa"/>
          </w:tcPr>
          <w:p w14:paraId="53DB33FD" w14:textId="77777777" w:rsidR="00D21FE8" w:rsidRDefault="00601EBC" w:rsidP="00D21FE8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２，申請内容及び添付書類に虚偽や不正がないこと。また、申請内容に虚偽や不正が</w:t>
            </w:r>
          </w:p>
          <w:p w14:paraId="1E69C2BD" w14:textId="77777777" w:rsidR="00D21FE8" w:rsidRDefault="00601EBC" w:rsidP="00D21FE8">
            <w:pPr>
              <w:pStyle w:val="Default"/>
              <w:ind w:firstLineChars="450" w:firstLine="103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あった場合には、西東京市</w:t>
            </w:r>
            <w:r w:rsidR="001B67F1">
              <w:rPr>
                <w:rFonts w:hint="eastAsia"/>
                <w:sz w:val="23"/>
                <w:szCs w:val="23"/>
              </w:rPr>
              <w:t>市内農業者</w:t>
            </w:r>
            <w:r>
              <w:rPr>
                <w:rFonts w:hint="eastAsia"/>
                <w:sz w:val="23"/>
                <w:szCs w:val="23"/>
              </w:rPr>
              <w:t>物価高騰等対応補助金の申請を取り下げ、</w:t>
            </w:r>
          </w:p>
          <w:p w14:paraId="69B6E7D2" w14:textId="5A60A094" w:rsidR="00601EBC" w:rsidRDefault="00601EBC" w:rsidP="00D21FE8">
            <w:pPr>
              <w:pStyle w:val="Default"/>
              <w:ind w:firstLineChars="450" w:firstLine="103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補助金の交</w:t>
            </w:r>
            <w:r w:rsidR="000A7A6B">
              <w:rPr>
                <w:rFonts w:hint="eastAsia"/>
                <w:sz w:val="23"/>
                <w:szCs w:val="23"/>
              </w:rPr>
              <w:t>付</w:t>
            </w:r>
            <w:r>
              <w:rPr>
                <w:rFonts w:hint="eastAsia"/>
                <w:sz w:val="23"/>
                <w:szCs w:val="23"/>
              </w:rPr>
              <w:t>後に発覚した場合には補助金を全額返還します。</w:t>
            </w:r>
          </w:p>
          <w:p w14:paraId="6D445DA9" w14:textId="568D73E5" w:rsidR="000A7A6B" w:rsidRDefault="005574F6" w:rsidP="00D21FE8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３，暴力団員による不当な行為の防止等に関する法律（平成３年法律第</w:t>
            </w:r>
            <w:r>
              <w:rPr>
                <w:sz w:val="23"/>
                <w:szCs w:val="23"/>
              </w:rPr>
              <w:t>77</w:t>
            </w:r>
            <w:r>
              <w:rPr>
                <w:rFonts w:hint="eastAsia"/>
                <w:sz w:val="23"/>
                <w:szCs w:val="23"/>
              </w:rPr>
              <w:t>号）第２条</w:t>
            </w:r>
          </w:p>
          <w:p w14:paraId="1295B885" w14:textId="77777777" w:rsidR="00D21FE8" w:rsidRDefault="005574F6" w:rsidP="00D21FE8">
            <w:pPr>
              <w:pStyle w:val="Default"/>
              <w:ind w:firstLineChars="450" w:firstLine="103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第２号に規定する暴力団、同条第３号に規定する指定暴力団、同条第４号に規定</w:t>
            </w:r>
          </w:p>
          <w:p w14:paraId="36D31451" w14:textId="77777777" w:rsidR="00D21FE8" w:rsidRDefault="005574F6" w:rsidP="00D21FE8">
            <w:pPr>
              <w:pStyle w:val="Default"/>
              <w:ind w:leftChars="50" w:left="105"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する指定暴力</w:t>
            </w:r>
            <w:r w:rsidR="000A7A6B">
              <w:rPr>
                <w:rFonts w:hint="eastAsia"/>
                <w:sz w:val="23"/>
                <w:szCs w:val="23"/>
              </w:rPr>
              <w:t>団連合、同条第５号に規定する指定暴力団等、同条第６号に規定</w:t>
            </w:r>
          </w:p>
          <w:p w14:paraId="38F317ED" w14:textId="2C64EC89" w:rsidR="005574F6" w:rsidRDefault="000A7A6B" w:rsidP="00D21FE8">
            <w:pPr>
              <w:pStyle w:val="Default"/>
              <w:ind w:leftChars="50" w:left="105"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す</w:t>
            </w:r>
            <w:r w:rsidR="00D21FE8">
              <w:rPr>
                <w:rFonts w:hint="eastAsia"/>
                <w:sz w:val="23"/>
                <w:szCs w:val="23"/>
              </w:rPr>
              <w:t>る</w:t>
            </w:r>
            <w:r>
              <w:rPr>
                <w:rFonts w:hint="eastAsia"/>
                <w:sz w:val="23"/>
                <w:szCs w:val="23"/>
              </w:rPr>
              <w:t>暴</w:t>
            </w:r>
            <w:r w:rsidR="00D21FE8" w:rsidRPr="00D21FE8">
              <w:rPr>
                <w:rFonts w:hint="eastAsia"/>
                <w:sz w:val="23"/>
                <w:szCs w:val="23"/>
              </w:rPr>
              <w:t>力団員に該当しません。</w:t>
            </w:r>
          </w:p>
        </w:tc>
      </w:tr>
      <w:tr w:rsidR="005574F6" w14:paraId="0338B318" w14:textId="77777777">
        <w:trPr>
          <w:trHeight w:val="120"/>
        </w:trPr>
        <w:tc>
          <w:tcPr>
            <w:tcW w:w="9370" w:type="dxa"/>
          </w:tcPr>
          <w:p w14:paraId="4E7BECCF" w14:textId="22817933" w:rsidR="005574F6" w:rsidRDefault="00DC25C8" w:rsidP="00D21FE8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４，市より、申請内容の状況確認があった場合は、これに応じます。</w:t>
            </w:r>
          </w:p>
        </w:tc>
      </w:tr>
      <w:tr w:rsidR="005574F6" w14:paraId="330D1718" w14:textId="77777777">
        <w:trPr>
          <w:trHeight w:val="120"/>
        </w:trPr>
        <w:tc>
          <w:tcPr>
            <w:tcW w:w="9370" w:type="dxa"/>
          </w:tcPr>
          <w:p w14:paraId="45F715D3" w14:textId="55637260" w:rsidR="005574F6" w:rsidRDefault="005574F6" w:rsidP="005574F6">
            <w:pPr>
              <w:pStyle w:val="Default"/>
              <w:rPr>
                <w:sz w:val="23"/>
                <w:szCs w:val="23"/>
              </w:rPr>
            </w:pPr>
          </w:p>
        </w:tc>
      </w:tr>
      <w:tr w:rsidR="005574F6" w14:paraId="49245A4D" w14:textId="77777777">
        <w:trPr>
          <w:trHeight w:val="120"/>
        </w:trPr>
        <w:tc>
          <w:tcPr>
            <w:tcW w:w="9370" w:type="dxa"/>
          </w:tcPr>
          <w:p w14:paraId="183BCC96" w14:textId="59B9963A" w:rsidR="005574F6" w:rsidRDefault="00133758" w:rsidP="00133758">
            <w:pPr>
              <w:pStyle w:val="Default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</w:tc>
      </w:tr>
      <w:tr w:rsidR="005574F6" w14:paraId="7DECE4C1" w14:textId="77777777">
        <w:trPr>
          <w:trHeight w:val="120"/>
        </w:trPr>
        <w:tc>
          <w:tcPr>
            <w:tcW w:w="9370" w:type="dxa"/>
          </w:tcPr>
          <w:p w14:paraId="12A92493" w14:textId="11BC9DEE" w:rsidR="005574F6" w:rsidRDefault="005574F6" w:rsidP="005574F6">
            <w:pPr>
              <w:pStyle w:val="Default"/>
              <w:ind w:firstLineChars="1900" w:firstLine="4370"/>
              <w:rPr>
                <w:sz w:val="23"/>
                <w:szCs w:val="23"/>
              </w:rPr>
            </w:pPr>
          </w:p>
        </w:tc>
      </w:tr>
      <w:tr w:rsidR="005574F6" w14:paraId="10AEE0C3" w14:textId="77777777">
        <w:trPr>
          <w:trHeight w:val="120"/>
        </w:trPr>
        <w:tc>
          <w:tcPr>
            <w:tcW w:w="9370" w:type="dxa"/>
          </w:tcPr>
          <w:p w14:paraId="0410B9A7" w14:textId="77777777" w:rsidR="005574F6" w:rsidRDefault="005574F6" w:rsidP="005574F6">
            <w:pPr>
              <w:pStyle w:val="Default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名前</w:t>
            </w:r>
          </w:p>
        </w:tc>
      </w:tr>
    </w:tbl>
    <w:p w14:paraId="592C80B9" w14:textId="67E0CDD8" w:rsidR="00601EBC" w:rsidRDefault="00601EBC" w:rsidP="00AF1729">
      <w:pPr>
        <w:rPr>
          <w:sz w:val="24"/>
          <w:szCs w:val="24"/>
        </w:rPr>
      </w:pPr>
    </w:p>
    <w:p w14:paraId="2A96C5C9" w14:textId="386D50FF" w:rsidR="003A0834" w:rsidRDefault="008A1246" w:rsidP="00AF172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90CD8" wp14:editId="470C564B">
                <wp:simplePos x="0" y="0"/>
                <wp:positionH relativeFrom="column">
                  <wp:posOffset>21590</wp:posOffset>
                </wp:positionH>
                <wp:positionV relativeFrom="paragraph">
                  <wp:posOffset>97791</wp:posOffset>
                </wp:positionV>
                <wp:extent cx="6315075" cy="40195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C7DA0" w14:textId="4CC8FAB2" w:rsidR="008A1246" w:rsidRPr="008A1246" w:rsidRDefault="008A1246" w:rsidP="008A124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※下記チェック欄の該当事項にチェックしてください。</w:t>
                            </w:r>
                          </w:p>
                          <w:p w14:paraId="55464EFC" w14:textId="2B339F27" w:rsidR="008A1246" w:rsidRPr="008A1246" w:rsidRDefault="008A124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766D6F4F" w14:textId="343EF0C6" w:rsidR="008A1246" w:rsidRPr="007350F7" w:rsidRDefault="008A1246" w:rsidP="008A124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今後も市内で農業経営を継続する</w:t>
                            </w:r>
                          </w:p>
                          <w:p w14:paraId="6DA7B518" w14:textId="7828E1E1" w:rsidR="008A1246" w:rsidRPr="007350F7" w:rsidRDefault="008A1246" w:rsidP="008A124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安全安心農業推進事業補助金を申請した（又は申請する予定）</w:t>
                            </w:r>
                          </w:p>
                          <w:p w14:paraId="536E6F3F" w14:textId="6DE269C2" w:rsidR="008A1246" w:rsidRPr="007350F7" w:rsidRDefault="008A1246" w:rsidP="008A124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市産農産物等活用推進事業補助金を申請した（又は申請する予定）</w:t>
                            </w:r>
                          </w:p>
                          <w:p w14:paraId="22002087" w14:textId="58791D6A" w:rsidR="008A1246" w:rsidRPr="007350F7" w:rsidRDefault="008A1246" w:rsidP="008A124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350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他自治体で同様の補助金を受けている。</w:t>
                            </w:r>
                          </w:p>
                          <w:p w14:paraId="6E72B579" w14:textId="5E276031" w:rsidR="008A1246" w:rsidRPr="008A1246" w:rsidRDefault="008A1246" w:rsidP="008A1246">
                            <w:pPr>
                              <w:pStyle w:val="a3"/>
                              <w:ind w:leftChars="0" w:left="570" w:firstLineChars="500" w:firstLine="105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受けている場合はその内容をお書きください。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8A1246" w:rsidRPr="008A1246" w14:paraId="1EF89A3A" w14:textId="77777777" w:rsidTr="00187D7E">
                              <w:trPr>
                                <w:trHeight w:val="445"/>
                              </w:trPr>
                              <w:tc>
                                <w:tcPr>
                                  <w:tcW w:w="7371" w:type="dxa"/>
                                </w:tcPr>
                                <w:p w14:paraId="058A1FF4" w14:textId="376EAD18" w:rsidR="008A1246" w:rsidRPr="00187D7E" w:rsidRDefault="008A1246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36"/>
                                    </w:rPr>
                                  </w:pPr>
                                  <w:r w:rsidRPr="008A12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自治体名</w:t>
                                  </w:r>
                                  <w:r w:rsidR="00187D7E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A1246" w:rsidRPr="008A1246" w14:paraId="603D438C" w14:textId="77777777" w:rsidTr="008A1246">
                              <w:tc>
                                <w:tcPr>
                                  <w:tcW w:w="7371" w:type="dxa"/>
                                </w:tcPr>
                                <w:p w14:paraId="6668C1FA" w14:textId="7931915B" w:rsidR="008A1246" w:rsidRPr="008A1246" w:rsidRDefault="008A1246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A12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内容</w:t>
                                  </w:r>
                                  <w:r w:rsidR="00187D7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＊</w:t>
                                  </w:r>
                                </w:p>
                                <w:p w14:paraId="326E598B" w14:textId="77777777" w:rsidR="008A1246" w:rsidRPr="008A1246" w:rsidRDefault="008A1246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69135EFF" w14:textId="77777777" w:rsidR="008A1246" w:rsidRPr="008A1246" w:rsidRDefault="008A1246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0210BC31" w14:textId="77777777" w:rsidR="008A1246" w:rsidRPr="008A1246" w:rsidRDefault="008A1246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51CB5F4A" w14:textId="77777777" w:rsidR="008A1246" w:rsidRDefault="008A1246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404B265F" w14:textId="77777777" w:rsidR="00187D7E" w:rsidRDefault="00187D7E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42415A98" w14:textId="02137A65" w:rsidR="00187D7E" w:rsidRPr="008A1246" w:rsidRDefault="00187D7E" w:rsidP="008A1246">
                                  <w:pPr>
                                    <w:pStyle w:val="a3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DCDB8" w14:textId="1F7814D0" w:rsidR="008A1246" w:rsidRPr="008A1246" w:rsidRDefault="008A1246" w:rsidP="008A1246">
                            <w:pPr>
                              <w:pStyle w:val="a3"/>
                              <w:ind w:leftChars="0" w:left="57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＊内容について</w:t>
                            </w:r>
                            <w:r w:rsidR="00187D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は補助内容の分かるものを</w:t>
                            </w: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ご確認させていただきます。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90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.7pt;margin-top:7.7pt;width:497.25pt;height:3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" fillcolor="white [3201]" stroked="f" strokeweight=".5pt">
                <v:textbox>
                  <w:txbxContent>
                    <w:p w14:paraId="383C7DA0" w14:textId="4CC8FAB2" w:rsidR="008A1246" w:rsidRPr="008A1246" w:rsidRDefault="008A1246" w:rsidP="008A124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※下記チェック欄の該当事項にチェックしてください。</w:t>
                      </w:r>
                    </w:p>
                    <w:p w14:paraId="55464EFC" w14:textId="2B339F27" w:rsidR="008A1246" w:rsidRPr="008A1246" w:rsidRDefault="008A124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766D6F4F" w14:textId="343EF0C6" w:rsidR="008A1246" w:rsidRPr="007350F7" w:rsidRDefault="008A1246" w:rsidP="008A1246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今後も市内で農業経営を継続する</w:t>
                      </w:r>
                    </w:p>
                    <w:p w14:paraId="6DA7B518" w14:textId="7828E1E1" w:rsidR="008A1246" w:rsidRPr="007350F7" w:rsidRDefault="008A1246" w:rsidP="008A1246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安全安心農業推進事業補助金を申請した（又は申請する予定）</w:t>
                      </w:r>
                    </w:p>
                    <w:p w14:paraId="536E6F3F" w14:textId="6DE269C2" w:rsidR="008A1246" w:rsidRPr="007350F7" w:rsidRDefault="008A1246" w:rsidP="008A1246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市産農産物等活用推進事業補助金を申請した（又は申請する予定）</w:t>
                      </w:r>
                    </w:p>
                    <w:p w14:paraId="22002087" w14:textId="58791D6A" w:rsidR="008A1246" w:rsidRPr="007350F7" w:rsidRDefault="008A1246" w:rsidP="008A1246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350F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他自治体で同様の補助金を受けている。</w:t>
                      </w:r>
                    </w:p>
                    <w:p w14:paraId="6E72B579" w14:textId="5E276031" w:rsidR="008A1246" w:rsidRPr="008A1246" w:rsidRDefault="008A1246" w:rsidP="008A1246">
                      <w:pPr>
                        <w:pStyle w:val="a3"/>
                        <w:ind w:leftChars="0" w:left="570" w:firstLineChars="500" w:firstLine="105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受けている場合はその内容をお書きください。</w:t>
                      </w:r>
                    </w:p>
                    <w:tbl>
                      <w:tblPr>
                        <w:tblStyle w:val="a4"/>
                        <w:tblW w:w="0" w:type="auto"/>
                        <w:tblInd w:w="1696" w:type="dxa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8A1246" w:rsidRPr="008A1246" w14:paraId="1EF89A3A" w14:textId="77777777" w:rsidTr="00187D7E">
                        <w:trPr>
                          <w:trHeight w:val="445"/>
                        </w:trPr>
                        <w:tc>
                          <w:tcPr>
                            <w:tcW w:w="7371" w:type="dxa"/>
                          </w:tcPr>
                          <w:p w14:paraId="058A1FF4" w14:textId="376EAD18" w:rsidR="008A1246" w:rsidRPr="00187D7E" w:rsidRDefault="008A1246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自治体名</w:t>
                            </w:r>
                            <w:r w:rsidR="00187D7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8A1246" w:rsidRPr="008A1246" w14:paraId="603D438C" w14:textId="77777777" w:rsidTr="008A1246">
                        <w:tc>
                          <w:tcPr>
                            <w:tcW w:w="7371" w:type="dxa"/>
                          </w:tcPr>
                          <w:p w14:paraId="6668C1FA" w14:textId="7931915B" w:rsidR="008A1246" w:rsidRPr="008A1246" w:rsidRDefault="008A1246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A12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</w:t>
                            </w:r>
                            <w:r w:rsidR="00187D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</w:t>
                            </w:r>
                          </w:p>
                          <w:p w14:paraId="326E598B" w14:textId="77777777" w:rsidR="008A1246" w:rsidRPr="008A1246" w:rsidRDefault="008A1246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9135EFF" w14:textId="77777777" w:rsidR="008A1246" w:rsidRPr="008A1246" w:rsidRDefault="008A1246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10BC31" w14:textId="77777777" w:rsidR="008A1246" w:rsidRPr="008A1246" w:rsidRDefault="008A1246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1CB5F4A" w14:textId="77777777" w:rsidR="008A1246" w:rsidRDefault="008A1246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4B265F" w14:textId="77777777" w:rsidR="00187D7E" w:rsidRDefault="00187D7E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2415A98" w14:textId="02137A65" w:rsidR="00187D7E" w:rsidRPr="008A1246" w:rsidRDefault="00187D7E" w:rsidP="008A1246">
                            <w:pPr>
                              <w:pStyle w:val="a3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3AFDCDB8" w14:textId="1F7814D0" w:rsidR="008A1246" w:rsidRPr="008A1246" w:rsidRDefault="008A1246" w:rsidP="008A1246">
                      <w:pPr>
                        <w:pStyle w:val="a3"/>
                        <w:ind w:leftChars="0" w:left="57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＊内容について</w:t>
                      </w:r>
                      <w:r w:rsidR="00187D7E">
                        <w:rPr>
                          <w:rFonts w:ascii="ＭＳ Ｐゴシック" w:eastAsia="ＭＳ Ｐゴシック" w:hAnsi="ＭＳ Ｐゴシック" w:hint="eastAsia"/>
                        </w:rPr>
                        <w:t>は補助内容の分かるものを</w:t>
                      </w:r>
                      <w:r w:rsidRPr="008A1246">
                        <w:rPr>
                          <w:rFonts w:ascii="ＭＳ Ｐゴシック" w:eastAsia="ＭＳ Ｐゴシック" w:hAnsi="ＭＳ Ｐゴシック" w:hint="eastAsia"/>
                        </w:rPr>
                        <w:t>ご確認させていただきます。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29BB34" w14:textId="14FF6E0B" w:rsidR="00F562B7" w:rsidRDefault="00F562B7" w:rsidP="00AF1729">
      <w:pPr>
        <w:rPr>
          <w:sz w:val="24"/>
          <w:szCs w:val="24"/>
        </w:rPr>
      </w:pPr>
    </w:p>
    <w:p w14:paraId="262D5FA9" w14:textId="35BB8AB2" w:rsidR="00F562B7" w:rsidRDefault="00F562B7" w:rsidP="00AF1729">
      <w:pPr>
        <w:rPr>
          <w:sz w:val="24"/>
          <w:szCs w:val="24"/>
        </w:rPr>
      </w:pPr>
    </w:p>
    <w:p w14:paraId="76C4A042" w14:textId="7044FCC2" w:rsidR="00F562B7" w:rsidRDefault="00F562B7" w:rsidP="00AF1729">
      <w:pPr>
        <w:rPr>
          <w:sz w:val="24"/>
          <w:szCs w:val="24"/>
        </w:rPr>
      </w:pPr>
    </w:p>
    <w:p w14:paraId="21A19730" w14:textId="4F31D7E4" w:rsidR="00F562B7" w:rsidRDefault="00F562B7" w:rsidP="00AF1729">
      <w:pPr>
        <w:rPr>
          <w:sz w:val="24"/>
          <w:szCs w:val="24"/>
        </w:rPr>
      </w:pPr>
    </w:p>
    <w:p w14:paraId="46341C4C" w14:textId="582E5A9D" w:rsidR="00F562B7" w:rsidRDefault="00F562B7" w:rsidP="00AF1729">
      <w:pPr>
        <w:rPr>
          <w:sz w:val="24"/>
          <w:szCs w:val="24"/>
        </w:rPr>
      </w:pPr>
    </w:p>
    <w:p w14:paraId="05570C0F" w14:textId="777658D0" w:rsidR="00F562B7" w:rsidRDefault="00F562B7" w:rsidP="00AF1729">
      <w:pPr>
        <w:rPr>
          <w:sz w:val="24"/>
          <w:szCs w:val="24"/>
        </w:rPr>
      </w:pPr>
    </w:p>
    <w:p w14:paraId="123A1AB4" w14:textId="5A1F17AC" w:rsidR="00F562B7" w:rsidRDefault="00F562B7" w:rsidP="00AF1729">
      <w:pPr>
        <w:rPr>
          <w:sz w:val="24"/>
          <w:szCs w:val="24"/>
        </w:rPr>
      </w:pPr>
    </w:p>
    <w:p w14:paraId="75DC08BC" w14:textId="1547F9AE" w:rsidR="00F562B7" w:rsidRDefault="00F562B7" w:rsidP="00AF1729">
      <w:pPr>
        <w:rPr>
          <w:sz w:val="24"/>
          <w:szCs w:val="24"/>
        </w:rPr>
      </w:pPr>
    </w:p>
    <w:p w14:paraId="0542328D" w14:textId="5799F063" w:rsidR="00F562B7" w:rsidRDefault="00F562B7" w:rsidP="00AF1729">
      <w:pPr>
        <w:rPr>
          <w:sz w:val="24"/>
          <w:szCs w:val="24"/>
        </w:rPr>
      </w:pPr>
    </w:p>
    <w:p w14:paraId="47A7E366" w14:textId="0ECBAD4E" w:rsidR="00F562B7" w:rsidRDefault="00F562B7" w:rsidP="00AF1729">
      <w:pPr>
        <w:rPr>
          <w:sz w:val="24"/>
          <w:szCs w:val="24"/>
        </w:rPr>
      </w:pPr>
    </w:p>
    <w:p w14:paraId="36C4365E" w14:textId="2066945C" w:rsidR="00F562B7" w:rsidRDefault="00F562B7" w:rsidP="00AF1729">
      <w:pPr>
        <w:rPr>
          <w:sz w:val="24"/>
          <w:szCs w:val="24"/>
        </w:rPr>
      </w:pPr>
    </w:p>
    <w:p w14:paraId="1A564998" w14:textId="7B51FA39" w:rsidR="00F562B7" w:rsidRDefault="00F562B7" w:rsidP="00AF1729">
      <w:pPr>
        <w:rPr>
          <w:sz w:val="24"/>
          <w:szCs w:val="24"/>
        </w:rPr>
      </w:pPr>
    </w:p>
    <w:p w14:paraId="12F94AC8" w14:textId="00B687B1" w:rsidR="00F562B7" w:rsidRDefault="00F562B7" w:rsidP="00AF1729">
      <w:pPr>
        <w:rPr>
          <w:sz w:val="24"/>
          <w:szCs w:val="24"/>
        </w:rPr>
      </w:pPr>
    </w:p>
    <w:p w14:paraId="75804B24" w14:textId="55CFACF9" w:rsidR="00F562B7" w:rsidRDefault="00F562B7" w:rsidP="00AF1729">
      <w:pPr>
        <w:rPr>
          <w:sz w:val="24"/>
          <w:szCs w:val="24"/>
        </w:rPr>
      </w:pPr>
    </w:p>
    <w:p w14:paraId="1B2BAC71" w14:textId="758338AC" w:rsidR="00F562B7" w:rsidRDefault="00F562B7" w:rsidP="00AF1729">
      <w:pPr>
        <w:rPr>
          <w:sz w:val="24"/>
          <w:szCs w:val="24"/>
        </w:rPr>
      </w:pPr>
    </w:p>
    <w:p w14:paraId="46222594" w14:textId="27088BCA" w:rsidR="00F562B7" w:rsidRDefault="00F562B7" w:rsidP="00AF1729">
      <w:pPr>
        <w:rPr>
          <w:sz w:val="24"/>
          <w:szCs w:val="24"/>
        </w:rPr>
      </w:pPr>
    </w:p>
    <w:p w14:paraId="0DE782E0" w14:textId="05949196" w:rsidR="00F562B7" w:rsidRDefault="00F562B7" w:rsidP="00AF1729">
      <w:pPr>
        <w:rPr>
          <w:sz w:val="24"/>
          <w:szCs w:val="24"/>
        </w:rPr>
      </w:pPr>
    </w:p>
    <w:p w14:paraId="2FA1E289" w14:textId="707C80B3" w:rsidR="00F562B7" w:rsidRDefault="00F562B7" w:rsidP="00AF1729">
      <w:pPr>
        <w:rPr>
          <w:sz w:val="24"/>
          <w:szCs w:val="24"/>
        </w:rPr>
      </w:pPr>
    </w:p>
    <w:p w14:paraId="63D7A783" w14:textId="240C0330" w:rsidR="00F562B7" w:rsidRPr="003B415A" w:rsidRDefault="00F562B7" w:rsidP="00F562B7">
      <w:pPr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lastRenderedPageBreak/>
        <w:t>別記様式第</w:t>
      </w:r>
      <w:r>
        <w:rPr>
          <w:rFonts w:hint="eastAsia"/>
          <w:color w:val="auto"/>
          <w:sz w:val="24"/>
          <w:szCs w:val="24"/>
        </w:rPr>
        <w:t>２</w:t>
      </w:r>
      <w:r w:rsidRPr="003B415A">
        <w:rPr>
          <w:rFonts w:hint="eastAsia"/>
          <w:color w:val="auto"/>
          <w:sz w:val="24"/>
          <w:szCs w:val="24"/>
        </w:rPr>
        <w:t>号</w:t>
      </w:r>
      <w:r w:rsidR="00E0460D">
        <w:rPr>
          <w:rFonts w:hint="eastAsia"/>
          <w:color w:val="auto"/>
          <w:sz w:val="24"/>
          <w:szCs w:val="24"/>
        </w:rPr>
        <w:t>（第９関係）</w:t>
      </w:r>
    </w:p>
    <w:p w14:paraId="634236D6" w14:textId="77777777" w:rsidR="00F562B7" w:rsidRPr="003B415A" w:rsidRDefault="00F562B7" w:rsidP="00F562B7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 w:rsidRPr="00F562B7">
        <w:rPr>
          <w:rFonts w:hAnsi="Century" w:cs="Times New Roman" w:hint="eastAsia"/>
          <w:color w:val="auto"/>
          <w:spacing w:val="13"/>
          <w:sz w:val="24"/>
          <w:szCs w:val="24"/>
          <w:fitText w:val="2100" w:id="-1206672896"/>
        </w:rPr>
        <w:t xml:space="preserve">令和　年　月　</w:t>
      </w:r>
      <w:r w:rsidRPr="00F562B7">
        <w:rPr>
          <w:rFonts w:hAnsi="Century" w:cs="Times New Roman" w:hint="eastAsia"/>
          <w:color w:val="auto"/>
          <w:sz w:val="24"/>
          <w:szCs w:val="24"/>
          <w:fitText w:val="2100" w:id="-1206672896"/>
        </w:rPr>
        <w:t>日</w:t>
      </w:r>
    </w:p>
    <w:p w14:paraId="7E3E9F4F" w14:textId="77777777" w:rsidR="00F562B7" w:rsidRPr="003B415A" w:rsidRDefault="00F562B7" w:rsidP="00F562B7">
      <w:pPr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 xml:space="preserve">　</w:t>
      </w:r>
      <w:r w:rsidRPr="003B415A">
        <w:rPr>
          <w:rFonts w:hAnsi="Century" w:hint="eastAsia"/>
          <w:color w:val="auto"/>
          <w:sz w:val="24"/>
          <w:szCs w:val="24"/>
        </w:rPr>
        <w:t>西東京市長</w:t>
      </w:r>
      <w:r w:rsidRPr="003B415A">
        <w:rPr>
          <w:rFonts w:hint="eastAsia"/>
          <w:color w:val="auto"/>
          <w:sz w:val="24"/>
          <w:szCs w:val="24"/>
        </w:rPr>
        <w:t xml:space="preserve">　殿</w:t>
      </w:r>
    </w:p>
    <w:p w14:paraId="4372854C" w14:textId="77777777" w:rsidR="00F562B7" w:rsidRPr="003B415A" w:rsidRDefault="00F562B7" w:rsidP="00F562B7">
      <w:pPr>
        <w:rPr>
          <w:rFonts w:hAnsi="Century" w:cs="Times New Roman"/>
          <w:color w:val="auto"/>
          <w:spacing w:val="4"/>
          <w:sz w:val="24"/>
          <w:szCs w:val="24"/>
        </w:rPr>
      </w:pPr>
    </w:p>
    <w:p w14:paraId="32DD3324" w14:textId="77777777" w:rsidR="00F562B7" w:rsidRPr="003B415A" w:rsidRDefault="00F562B7" w:rsidP="00F562B7">
      <w:pPr>
        <w:ind w:firstLineChars="1750" w:firstLine="4340"/>
        <w:rPr>
          <w:rFonts w:hAnsi="Century" w:cs="Times New Roman"/>
          <w:color w:val="auto"/>
          <w:spacing w:val="4"/>
          <w:sz w:val="24"/>
          <w:szCs w:val="24"/>
        </w:rPr>
      </w:pPr>
      <w:r>
        <w:rPr>
          <w:rFonts w:hAnsi="Century" w:cs="Times New Roman" w:hint="eastAsia"/>
          <w:color w:val="auto"/>
          <w:spacing w:val="4"/>
          <w:sz w:val="24"/>
          <w:szCs w:val="24"/>
        </w:rPr>
        <w:t>請求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者　　住　　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　　　　　　</w:t>
      </w:r>
    </w:p>
    <w:p w14:paraId="6AFFC3BE" w14:textId="04DA7B42" w:rsidR="00F562B7" w:rsidRPr="003A0834" w:rsidRDefault="00F562B7" w:rsidP="00F562B7">
      <w:pPr>
        <w:jc w:val="right"/>
        <w:rPr>
          <w:rFonts w:hAnsi="Century" w:cs="Times New Roman"/>
          <w:color w:val="auto"/>
          <w:spacing w:val="4"/>
          <w:sz w:val="24"/>
          <w:szCs w:val="24"/>
        </w:rPr>
      </w:pP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 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氏　　名　　　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 </w:t>
      </w:r>
      <w:r w:rsidRPr="003B415A">
        <w:rPr>
          <w:rFonts w:hAnsi="Century" w:cs="Times New Roman" w:hint="eastAsia"/>
          <w:color w:val="auto"/>
          <w:spacing w:val="4"/>
          <w:sz w:val="24"/>
          <w:szCs w:val="24"/>
        </w:rPr>
        <w:t xml:space="preserve">　　　　　</w:t>
      </w:r>
      <w:r>
        <w:rPr>
          <w:rFonts w:hAnsi="Century" w:cs="Times New Roman" w:hint="eastAsia"/>
          <w:color w:val="auto"/>
          <w:spacing w:val="4"/>
          <w:sz w:val="24"/>
          <w:szCs w:val="24"/>
        </w:rPr>
        <w:t xml:space="preserve">㊞　</w:t>
      </w:r>
    </w:p>
    <w:p w14:paraId="7362588C" w14:textId="1EEBE713" w:rsidR="00F562B7" w:rsidRPr="00F562B7" w:rsidRDefault="00F562B7" w:rsidP="00AF1729">
      <w:pPr>
        <w:rPr>
          <w:sz w:val="24"/>
          <w:szCs w:val="24"/>
        </w:rPr>
      </w:pPr>
    </w:p>
    <w:p w14:paraId="639CA786" w14:textId="77777777" w:rsidR="00F562B7" w:rsidRDefault="00F562B7" w:rsidP="00F562B7">
      <w:pPr>
        <w:jc w:val="center"/>
        <w:rPr>
          <w:color w:val="auto"/>
          <w:sz w:val="24"/>
          <w:szCs w:val="24"/>
        </w:rPr>
      </w:pPr>
    </w:p>
    <w:p w14:paraId="3038C93E" w14:textId="77777777" w:rsidR="00F562B7" w:rsidRDefault="00F562B7" w:rsidP="00F562B7">
      <w:pPr>
        <w:jc w:val="center"/>
        <w:rPr>
          <w:color w:val="auto"/>
          <w:sz w:val="24"/>
          <w:szCs w:val="24"/>
        </w:rPr>
      </w:pPr>
    </w:p>
    <w:p w14:paraId="4A8CDB12" w14:textId="45875C36" w:rsidR="00F562B7" w:rsidRPr="003B415A" w:rsidRDefault="00F562B7" w:rsidP="00F562B7">
      <w:pPr>
        <w:jc w:val="center"/>
        <w:rPr>
          <w:rFonts w:hAnsi="Century" w:cs="Times New Roman"/>
          <w:color w:val="auto"/>
          <w:spacing w:val="4"/>
          <w:sz w:val="24"/>
          <w:szCs w:val="24"/>
        </w:rPr>
      </w:pPr>
      <w:r w:rsidRPr="003B415A">
        <w:rPr>
          <w:rFonts w:hint="eastAsia"/>
          <w:color w:val="auto"/>
          <w:sz w:val="24"/>
          <w:szCs w:val="24"/>
        </w:rPr>
        <w:t>西東京市</w:t>
      </w:r>
      <w:r w:rsidR="001B67F1">
        <w:rPr>
          <w:rFonts w:hint="eastAsia"/>
          <w:color w:val="auto"/>
          <w:sz w:val="24"/>
          <w:szCs w:val="24"/>
        </w:rPr>
        <w:t>市内農業者</w:t>
      </w:r>
      <w:r w:rsidRPr="003B415A">
        <w:rPr>
          <w:rFonts w:hint="eastAsia"/>
          <w:color w:val="auto"/>
          <w:sz w:val="24"/>
          <w:szCs w:val="24"/>
        </w:rPr>
        <w:t>物価高騰</w:t>
      </w:r>
      <w:r>
        <w:rPr>
          <w:rFonts w:hint="eastAsia"/>
          <w:color w:val="auto"/>
          <w:sz w:val="24"/>
          <w:szCs w:val="24"/>
        </w:rPr>
        <w:t>等対応</w:t>
      </w:r>
      <w:r w:rsidRPr="003B415A">
        <w:rPr>
          <w:rFonts w:hint="eastAsia"/>
          <w:color w:val="auto"/>
          <w:sz w:val="24"/>
          <w:szCs w:val="24"/>
        </w:rPr>
        <w:t>補助金交付</w:t>
      </w:r>
      <w:r>
        <w:rPr>
          <w:rFonts w:hint="eastAsia"/>
          <w:color w:val="auto"/>
          <w:sz w:val="24"/>
          <w:szCs w:val="24"/>
        </w:rPr>
        <w:t>請求書</w:t>
      </w:r>
    </w:p>
    <w:p w14:paraId="5B0C9340" w14:textId="0C79E5CE" w:rsidR="00F562B7" w:rsidRPr="00F562B7" w:rsidRDefault="00F562B7" w:rsidP="00AF1729">
      <w:pPr>
        <w:rPr>
          <w:sz w:val="24"/>
          <w:szCs w:val="24"/>
        </w:rPr>
      </w:pPr>
    </w:p>
    <w:p w14:paraId="3B71C45C" w14:textId="2FE08E13" w:rsidR="00F562B7" w:rsidRDefault="00F562B7" w:rsidP="00AF1729">
      <w:pPr>
        <w:rPr>
          <w:sz w:val="24"/>
          <w:szCs w:val="24"/>
        </w:rPr>
      </w:pPr>
    </w:p>
    <w:p w14:paraId="7673D503" w14:textId="0DBF3813" w:rsidR="002C0D82" w:rsidRPr="007B458C" w:rsidRDefault="002C0D82" w:rsidP="002C0D82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 令和 </w:t>
      </w:r>
      <w:r>
        <w:rPr>
          <w:sz w:val="24"/>
          <w:szCs w:val="24"/>
        </w:rPr>
        <w:t xml:space="preserve">  </w:t>
      </w:r>
      <w:r w:rsidRPr="007B458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B458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B458C">
        <w:rPr>
          <w:rFonts w:hint="eastAsia"/>
          <w:sz w:val="24"/>
          <w:szCs w:val="24"/>
        </w:rPr>
        <w:t>日付</w:t>
      </w:r>
      <w:r w:rsidR="00AA2007">
        <w:rPr>
          <w:rFonts w:hint="eastAsia"/>
          <w:sz w:val="24"/>
          <w:szCs w:val="24"/>
        </w:rPr>
        <w:t>７</w:t>
      </w:r>
      <w:r w:rsidRPr="007B458C">
        <w:rPr>
          <w:rFonts w:hint="eastAsia"/>
          <w:sz w:val="24"/>
          <w:szCs w:val="24"/>
        </w:rPr>
        <w:t>西生産第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7B458C">
        <w:rPr>
          <w:rFonts w:hint="eastAsia"/>
          <w:sz w:val="24"/>
          <w:szCs w:val="24"/>
        </w:rPr>
        <w:t>号により額を確定する通知のあった</w:t>
      </w:r>
      <w:r w:rsidR="005402C7" w:rsidRPr="003B415A">
        <w:rPr>
          <w:rFonts w:hint="eastAsia"/>
          <w:color w:val="auto"/>
          <w:sz w:val="24"/>
          <w:szCs w:val="24"/>
        </w:rPr>
        <w:t>西東京市</w:t>
      </w:r>
      <w:r w:rsidR="001B67F1">
        <w:rPr>
          <w:rFonts w:hint="eastAsia"/>
          <w:color w:val="auto"/>
          <w:sz w:val="24"/>
          <w:szCs w:val="24"/>
        </w:rPr>
        <w:t>市内農業者</w:t>
      </w:r>
      <w:r w:rsidR="005402C7" w:rsidRPr="003B415A">
        <w:rPr>
          <w:rFonts w:hint="eastAsia"/>
          <w:color w:val="auto"/>
          <w:sz w:val="24"/>
          <w:szCs w:val="24"/>
        </w:rPr>
        <w:t>物価高騰</w:t>
      </w:r>
      <w:r w:rsidR="005402C7">
        <w:rPr>
          <w:rFonts w:hint="eastAsia"/>
          <w:color w:val="auto"/>
          <w:sz w:val="24"/>
          <w:szCs w:val="24"/>
        </w:rPr>
        <w:t>等対応</w:t>
      </w:r>
      <w:r w:rsidR="005402C7" w:rsidRPr="003B415A">
        <w:rPr>
          <w:rFonts w:hint="eastAsia"/>
          <w:color w:val="auto"/>
          <w:sz w:val="24"/>
          <w:szCs w:val="24"/>
        </w:rPr>
        <w:t>補助金</w:t>
      </w:r>
      <w:r w:rsidRPr="007B458C">
        <w:rPr>
          <w:rFonts w:hint="eastAsia"/>
          <w:sz w:val="24"/>
          <w:szCs w:val="24"/>
        </w:rPr>
        <w:t>について、</w:t>
      </w:r>
      <w:r w:rsidR="005402C7" w:rsidRPr="003B415A">
        <w:rPr>
          <w:rFonts w:hint="eastAsia"/>
          <w:color w:val="auto"/>
          <w:sz w:val="24"/>
          <w:szCs w:val="24"/>
        </w:rPr>
        <w:t>西東京市</w:t>
      </w:r>
      <w:r w:rsidR="001B67F1">
        <w:rPr>
          <w:rFonts w:hint="eastAsia"/>
          <w:color w:val="auto"/>
          <w:sz w:val="24"/>
          <w:szCs w:val="24"/>
        </w:rPr>
        <w:t>市内農業者</w:t>
      </w:r>
      <w:r w:rsidR="005402C7" w:rsidRPr="003B415A">
        <w:rPr>
          <w:rFonts w:hint="eastAsia"/>
          <w:color w:val="auto"/>
          <w:sz w:val="24"/>
          <w:szCs w:val="24"/>
        </w:rPr>
        <w:t>物価高騰</w:t>
      </w:r>
      <w:r w:rsidR="005402C7">
        <w:rPr>
          <w:rFonts w:hint="eastAsia"/>
          <w:color w:val="auto"/>
          <w:sz w:val="24"/>
          <w:szCs w:val="24"/>
        </w:rPr>
        <w:t>等対応</w:t>
      </w:r>
      <w:r w:rsidR="005402C7" w:rsidRPr="003B415A">
        <w:rPr>
          <w:rFonts w:hint="eastAsia"/>
          <w:color w:val="auto"/>
          <w:sz w:val="24"/>
          <w:szCs w:val="24"/>
        </w:rPr>
        <w:t>補助金交付</w:t>
      </w:r>
      <w:r w:rsidR="005402C7">
        <w:rPr>
          <w:rFonts w:hint="eastAsia"/>
          <w:color w:val="auto"/>
          <w:sz w:val="24"/>
          <w:szCs w:val="24"/>
        </w:rPr>
        <w:t>要綱</w:t>
      </w:r>
      <w:r w:rsidR="00133758">
        <w:rPr>
          <w:rFonts w:hint="eastAsia"/>
          <w:color w:val="auto"/>
          <w:sz w:val="24"/>
          <w:szCs w:val="24"/>
        </w:rPr>
        <w:t>第９</w:t>
      </w:r>
      <w:r w:rsidR="005402C7">
        <w:rPr>
          <w:rFonts w:hint="eastAsia"/>
          <w:color w:val="auto"/>
          <w:sz w:val="24"/>
          <w:szCs w:val="24"/>
        </w:rPr>
        <w:t>の規定に基づき、</w:t>
      </w:r>
      <w:r w:rsidRPr="007B458C">
        <w:rPr>
          <w:rFonts w:hint="eastAsia"/>
          <w:sz w:val="24"/>
          <w:szCs w:val="24"/>
        </w:rPr>
        <w:t>下記のとおり補助金の交付を請求します。</w:t>
      </w:r>
    </w:p>
    <w:p w14:paraId="54B74B4A" w14:textId="54BFDC89" w:rsidR="002C0D82" w:rsidRPr="002C0D82" w:rsidRDefault="002C0D82" w:rsidP="00AF1729">
      <w:pPr>
        <w:rPr>
          <w:sz w:val="24"/>
          <w:szCs w:val="24"/>
        </w:rPr>
      </w:pPr>
    </w:p>
    <w:p w14:paraId="4B8D0056" w14:textId="7B52BE34" w:rsidR="002C0D82" w:rsidRDefault="002C0D82" w:rsidP="00AF1729">
      <w:pPr>
        <w:rPr>
          <w:sz w:val="24"/>
          <w:szCs w:val="24"/>
        </w:rPr>
      </w:pPr>
    </w:p>
    <w:p w14:paraId="3057BE5D" w14:textId="312EB7CC" w:rsidR="002C0D82" w:rsidRDefault="002C0D82" w:rsidP="00AF1729">
      <w:pPr>
        <w:rPr>
          <w:sz w:val="24"/>
          <w:szCs w:val="24"/>
        </w:rPr>
      </w:pPr>
    </w:p>
    <w:p w14:paraId="684DE7EC" w14:textId="6441F84E" w:rsidR="002C0D82" w:rsidRDefault="002C0D82" w:rsidP="002C0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660A93E" w14:textId="77777777" w:rsidR="002C0D82" w:rsidRDefault="002C0D82" w:rsidP="00AF1729">
      <w:pPr>
        <w:rPr>
          <w:sz w:val="24"/>
          <w:szCs w:val="24"/>
        </w:rPr>
      </w:pPr>
    </w:p>
    <w:p w14:paraId="371ADA59" w14:textId="35476F02" w:rsidR="003A0834" w:rsidRPr="003A0834" w:rsidRDefault="003A0834" w:rsidP="00AF17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34F85BCA" w14:textId="5B4C087F" w:rsidR="003A0834" w:rsidRDefault="002C0D82" w:rsidP="003A0834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A0834">
        <w:rPr>
          <w:rFonts w:hint="eastAsia"/>
          <w:sz w:val="24"/>
          <w:szCs w:val="24"/>
        </w:rPr>
        <w:t xml:space="preserve">　請求額　　　</w:t>
      </w:r>
      <w:r w:rsidR="003A0834">
        <w:rPr>
          <w:rFonts w:hint="eastAsia"/>
          <w:sz w:val="24"/>
          <w:szCs w:val="24"/>
          <w:u w:val="single"/>
        </w:rPr>
        <w:t xml:space="preserve">　　　　　　　　　　円　</w:t>
      </w:r>
      <w:r w:rsidR="003A0834">
        <w:rPr>
          <w:rFonts w:hint="eastAsia"/>
          <w:sz w:val="24"/>
          <w:szCs w:val="24"/>
        </w:rPr>
        <w:t xml:space="preserve">　</w:t>
      </w:r>
    </w:p>
    <w:p w14:paraId="37DE4E80" w14:textId="51DFBAE7" w:rsidR="003A0834" w:rsidRDefault="003A0834" w:rsidP="003A0834">
      <w:pPr>
        <w:ind w:right="480"/>
        <w:rPr>
          <w:sz w:val="24"/>
          <w:szCs w:val="24"/>
        </w:rPr>
      </w:pPr>
    </w:p>
    <w:p w14:paraId="0F11FF58" w14:textId="77777777" w:rsidR="002C0D82" w:rsidRDefault="002C0D82" w:rsidP="003A0834">
      <w:pPr>
        <w:ind w:right="480"/>
        <w:rPr>
          <w:sz w:val="24"/>
          <w:szCs w:val="24"/>
        </w:rPr>
      </w:pPr>
    </w:p>
    <w:p w14:paraId="157BF9A1" w14:textId="66750565" w:rsidR="003A0834" w:rsidRDefault="002C0D82" w:rsidP="003A0834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3A0834">
        <w:rPr>
          <w:rFonts w:hint="eastAsia"/>
          <w:sz w:val="24"/>
          <w:szCs w:val="24"/>
        </w:rPr>
        <w:t xml:space="preserve">　振込先</w:t>
      </w:r>
    </w:p>
    <w:p w14:paraId="325CDEEA" w14:textId="77777777" w:rsidR="002C0D82" w:rsidRDefault="002C0D82" w:rsidP="003A0834">
      <w:pPr>
        <w:ind w:right="480"/>
        <w:rPr>
          <w:sz w:val="24"/>
          <w:szCs w:val="24"/>
        </w:rPr>
      </w:pPr>
    </w:p>
    <w:p w14:paraId="50245E8B" w14:textId="77777777" w:rsidR="003A0834" w:rsidRDefault="003A0834" w:rsidP="003A08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補助金は、下記の口座に振り込みをお願いします。</w:t>
      </w:r>
    </w:p>
    <w:tbl>
      <w:tblPr>
        <w:tblW w:w="1018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214"/>
        <w:gridCol w:w="1127"/>
        <w:gridCol w:w="598"/>
        <w:gridCol w:w="604"/>
        <w:gridCol w:w="1227"/>
        <w:gridCol w:w="1215"/>
        <w:gridCol w:w="1230"/>
        <w:gridCol w:w="1151"/>
      </w:tblGrid>
      <w:tr w:rsidR="003A0834" w:rsidRPr="005470AA" w14:paraId="2E5204DA" w14:textId="77777777" w:rsidTr="00B25E04">
        <w:trPr>
          <w:trHeight w:val="1349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BD829" w14:textId="77777777" w:rsidR="003A0834" w:rsidRPr="00920397" w:rsidRDefault="003A0834" w:rsidP="00667AD2">
            <w:pPr>
              <w:pStyle w:val="a5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397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EB05251" w14:textId="77777777" w:rsidR="003A0834" w:rsidRDefault="003A0834" w:rsidP="00667AD2">
            <w:pPr>
              <w:pStyle w:val="a5"/>
              <w:snapToGrid w:val="0"/>
              <w:ind w:firstLineChars="1300" w:firstLine="2860"/>
              <w:rPr>
                <w:rFonts w:ascii="ＭＳ 明朝" w:hAnsi="ＭＳ 明朝"/>
                <w:sz w:val="22"/>
              </w:rPr>
            </w:pPr>
          </w:p>
          <w:p w14:paraId="2D52DAD3" w14:textId="77777777" w:rsidR="003A0834" w:rsidRPr="006F5C72" w:rsidRDefault="003A0834" w:rsidP="00667AD2">
            <w:pPr>
              <w:pStyle w:val="a5"/>
              <w:snapToGrid w:val="0"/>
              <w:ind w:firstLineChars="1300" w:firstLine="2860"/>
              <w:rPr>
                <w:rFonts w:ascii="ＭＳ 明朝" w:hAnsi="ＭＳ 明朝"/>
                <w:sz w:val="22"/>
              </w:rPr>
            </w:pPr>
            <w:r w:rsidRPr="006F5C72">
              <w:rPr>
                <w:rFonts w:ascii="ＭＳ 明朝" w:hAnsi="ＭＳ 明朝" w:hint="eastAsia"/>
                <w:sz w:val="22"/>
              </w:rPr>
              <w:t>農業協同組合　　　　　　　　　　　　　　支店</w:t>
            </w:r>
          </w:p>
          <w:p w14:paraId="5EA18B9F" w14:textId="77777777" w:rsidR="003A0834" w:rsidRPr="006F5C72" w:rsidRDefault="003A0834" w:rsidP="00667AD2">
            <w:pPr>
              <w:pStyle w:val="a5"/>
              <w:snapToGrid w:val="0"/>
              <w:ind w:firstLineChars="900" w:firstLine="1980"/>
              <w:rPr>
                <w:rFonts w:ascii="ＭＳ 明朝" w:hAnsi="ＭＳ 明朝"/>
                <w:sz w:val="22"/>
              </w:rPr>
            </w:pPr>
            <w:r w:rsidRPr="006F5C72">
              <w:rPr>
                <w:rFonts w:ascii="ＭＳ 明朝" w:hAnsi="ＭＳ 明朝" w:hint="eastAsia"/>
                <w:sz w:val="22"/>
              </w:rPr>
              <w:t xml:space="preserve">　　　　銀行　　　　　　　　　　</w:t>
            </w:r>
          </w:p>
          <w:p w14:paraId="76762AB9" w14:textId="77777777" w:rsidR="003A0834" w:rsidRPr="005470AA" w:rsidRDefault="003A0834" w:rsidP="00667AD2">
            <w:pPr>
              <w:pStyle w:val="a5"/>
              <w:snapToGrid w:val="0"/>
              <w:ind w:firstLineChars="1300" w:firstLine="2860"/>
              <w:rPr>
                <w:rFonts w:ascii="ＭＳ 明朝" w:hAnsi="ＭＳ 明朝"/>
                <w:sz w:val="22"/>
              </w:rPr>
            </w:pPr>
            <w:r w:rsidRPr="006F5C72">
              <w:rPr>
                <w:rFonts w:ascii="ＭＳ 明朝" w:hAnsi="ＭＳ 明朝" w:hint="eastAsia"/>
                <w:sz w:val="22"/>
              </w:rPr>
              <w:t>信用金庫　　　　　　　　　　　　　　　　本店</w:t>
            </w:r>
          </w:p>
        </w:tc>
      </w:tr>
      <w:tr w:rsidR="00B25E04" w:rsidRPr="005470AA" w14:paraId="7B921016" w14:textId="3E18D96F" w:rsidTr="00B25E04">
        <w:trPr>
          <w:trHeight w:val="613"/>
        </w:trPr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14:paraId="1B90EC99" w14:textId="77777777" w:rsidR="00B25E04" w:rsidRPr="00920397" w:rsidRDefault="00B25E04" w:rsidP="00667AD2">
            <w:pPr>
              <w:pStyle w:val="a5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397">
              <w:rPr>
                <w:rFonts w:ascii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14:paraId="21D17569" w14:textId="08F54048" w:rsidR="00B25E04" w:rsidRPr="00920397" w:rsidRDefault="00B25E04" w:rsidP="00B25E04">
            <w:pPr>
              <w:pStyle w:val="a5"/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920397">
              <w:rPr>
                <w:rFonts w:ascii="ＭＳ 明朝" w:hAnsi="ＭＳ 明朝" w:hint="eastAsia"/>
                <w:sz w:val="24"/>
                <w:szCs w:val="24"/>
              </w:rPr>
              <w:t xml:space="preserve">普通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20397">
              <w:rPr>
                <w:rFonts w:ascii="ＭＳ 明朝" w:hAnsi="ＭＳ 明朝" w:hint="eastAsia"/>
                <w:sz w:val="24"/>
                <w:szCs w:val="24"/>
              </w:rPr>
              <w:t xml:space="preserve">　　当座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B343" w14:textId="55D1353C" w:rsidR="00B25E04" w:rsidRPr="00B25E04" w:rsidRDefault="00B25E04" w:rsidP="00B25E04">
            <w:pPr>
              <w:pStyle w:val="a5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25E04">
              <w:rPr>
                <w:rFonts w:ascii="ＭＳ 明朝" w:hAnsi="ＭＳ 明朝" w:hint="eastAsia"/>
                <w:sz w:val="20"/>
                <w:szCs w:val="20"/>
              </w:rPr>
              <w:t>ゆうちょ銀行の場合の店番号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6DD1" w14:textId="77777777" w:rsidR="00B25E04" w:rsidRPr="00920397" w:rsidRDefault="00B25E04" w:rsidP="00B25E04">
            <w:pPr>
              <w:pStyle w:val="a5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2407" w14:textId="77777777" w:rsidR="00B25E04" w:rsidRPr="00920397" w:rsidRDefault="00B25E04" w:rsidP="00B25E04">
            <w:pPr>
              <w:pStyle w:val="a5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5A4852" w14:textId="77777777" w:rsidR="00B25E04" w:rsidRPr="00920397" w:rsidRDefault="00B25E04" w:rsidP="00B25E04">
            <w:pPr>
              <w:pStyle w:val="a5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0834" w:rsidRPr="005470AA" w14:paraId="51AFFA47" w14:textId="77777777" w:rsidTr="00B25E04">
        <w:trPr>
          <w:trHeight w:val="496"/>
        </w:trPr>
        <w:tc>
          <w:tcPr>
            <w:tcW w:w="1823" w:type="dxa"/>
            <w:tcBorders>
              <w:left w:val="single" w:sz="12" w:space="0" w:color="auto"/>
            </w:tcBorders>
            <w:vAlign w:val="center"/>
          </w:tcPr>
          <w:p w14:paraId="2D801F1E" w14:textId="77777777" w:rsidR="003A0834" w:rsidRPr="00920397" w:rsidRDefault="003A0834" w:rsidP="00667AD2">
            <w:pPr>
              <w:pStyle w:val="a5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397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273696F2" w14:textId="77777777" w:rsidR="003A0834" w:rsidRPr="005470AA" w:rsidRDefault="003A0834" w:rsidP="00667AD2">
            <w:pPr>
              <w:pStyle w:val="a5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74497B9B" w14:textId="77777777" w:rsidR="003A0834" w:rsidRPr="005470AA" w:rsidRDefault="003A0834" w:rsidP="00667AD2">
            <w:pPr>
              <w:pStyle w:val="a5"/>
              <w:snapToGrid w:val="0"/>
              <w:ind w:left="6600"/>
              <w:rPr>
                <w:rFonts w:ascii="ＭＳ 明朝" w:hAnsi="ＭＳ 明朝"/>
                <w:sz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7E444" w14:textId="77777777" w:rsidR="003A0834" w:rsidRPr="005470AA" w:rsidRDefault="003A0834" w:rsidP="00667AD2">
            <w:pPr>
              <w:pStyle w:val="a5"/>
              <w:snapToGrid w:val="0"/>
              <w:ind w:left="6600"/>
              <w:rPr>
                <w:rFonts w:ascii="ＭＳ 明朝" w:hAnsi="ＭＳ 明朝"/>
                <w:sz w:val="22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299CE164" w14:textId="77777777" w:rsidR="003A0834" w:rsidRPr="005470AA" w:rsidRDefault="003A0834" w:rsidP="00667AD2">
            <w:pPr>
              <w:pStyle w:val="a5"/>
              <w:snapToGrid w:val="0"/>
              <w:ind w:left="6600"/>
              <w:rPr>
                <w:rFonts w:ascii="ＭＳ 明朝" w:hAnsi="ＭＳ 明朝"/>
                <w:sz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027F8742" w14:textId="77777777" w:rsidR="003A0834" w:rsidRPr="005470AA" w:rsidRDefault="003A0834" w:rsidP="00667AD2">
            <w:pPr>
              <w:pStyle w:val="a5"/>
              <w:snapToGrid w:val="0"/>
              <w:ind w:left="6600"/>
              <w:rPr>
                <w:rFonts w:ascii="ＭＳ 明朝" w:hAnsi="ＭＳ 明朝"/>
                <w:sz w:val="22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71749EDA" w14:textId="77777777" w:rsidR="003A0834" w:rsidRPr="005470AA" w:rsidRDefault="003A0834" w:rsidP="00667AD2">
            <w:pPr>
              <w:pStyle w:val="a5"/>
              <w:snapToGrid w:val="0"/>
              <w:ind w:left="6600"/>
              <w:rPr>
                <w:rFonts w:ascii="ＭＳ 明朝" w:hAnsi="ＭＳ 明朝"/>
                <w:sz w:val="22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12" w:space="0" w:color="auto"/>
            </w:tcBorders>
          </w:tcPr>
          <w:p w14:paraId="21FF1406" w14:textId="77777777" w:rsidR="003A0834" w:rsidRPr="005470AA" w:rsidRDefault="003A0834" w:rsidP="00667AD2">
            <w:pPr>
              <w:pStyle w:val="a5"/>
              <w:snapToGrid w:val="0"/>
              <w:ind w:left="6600"/>
              <w:rPr>
                <w:rFonts w:ascii="ＭＳ 明朝" w:hAnsi="ＭＳ 明朝"/>
                <w:sz w:val="22"/>
              </w:rPr>
            </w:pPr>
          </w:p>
        </w:tc>
      </w:tr>
      <w:tr w:rsidR="003A0834" w:rsidRPr="005470AA" w14:paraId="7CBB5FCB" w14:textId="77777777" w:rsidTr="00C731F2">
        <w:trPr>
          <w:cantSplit/>
          <w:trHeight w:val="663"/>
        </w:trPr>
        <w:tc>
          <w:tcPr>
            <w:tcW w:w="1823" w:type="dxa"/>
            <w:vMerge w:val="restart"/>
            <w:tcBorders>
              <w:left w:val="single" w:sz="12" w:space="0" w:color="auto"/>
            </w:tcBorders>
            <w:vAlign w:val="center"/>
          </w:tcPr>
          <w:p w14:paraId="6721564C" w14:textId="77777777" w:rsidR="003A0834" w:rsidRPr="00920397" w:rsidRDefault="003A0834" w:rsidP="00667AD2">
            <w:pPr>
              <w:pStyle w:val="a5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397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2342" w:type="dxa"/>
            <w:gridSpan w:val="2"/>
            <w:tcBorders>
              <w:left w:val="nil"/>
              <w:right w:val="single" w:sz="4" w:space="0" w:color="auto"/>
            </w:tcBorders>
          </w:tcPr>
          <w:p w14:paraId="04F8A004" w14:textId="77777777" w:rsidR="003A0834" w:rsidRPr="00920397" w:rsidRDefault="003A0834" w:rsidP="00667AD2">
            <w:pPr>
              <w:pStyle w:val="a5"/>
              <w:snapToGrid w:val="0"/>
              <w:ind w:firstLineChars="400" w:firstLine="664"/>
              <w:rPr>
                <w:rFonts w:ascii="ＭＳ 明朝" w:hAnsi="ＭＳ 明朝"/>
                <w:spacing w:val="4"/>
                <w:w w:val="72"/>
                <w:kern w:val="0"/>
                <w:sz w:val="22"/>
              </w:rPr>
            </w:pPr>
          </w:p>
          <w:p w14:paraId="511F7D56" w14:textId="16163337" w:rsidR="003A0834" w:rsidRPr="00920397" w:rsidRDefault="00C731F2" w:rsidP="00C731F2">
            <w:pPr>
              <w:pStyle w:val="a5"/>
              <w:snapToGrid w:val="0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022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0183BD0" w14:textId="77777777" w:rsidR="003A0834" w:rsidRPr="005470AA" w:rsidRDefault="003A0834" w:rsidP="00667AD2">
            <w:pPr>
              <w:pStyle w:val="a5"/>
              <w:snapToGrid w:val="0"/>
              <w:rPr>
                <w:rFonts w:ascii="ＭＳ 明朝" w:hAnsi="ＭＳ 明朝"/>
                <w:sz w:val="22"/>
              </w:rPr>
            </w:pPr>
            <w:r w:rsidRPr="005470AA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</w:tc>
      </w:tr>
      <w:tr w:rsidR="003A0834" w:rsidRPr="005470AA" w14:paraId="1912D735" w14:textId="77777777" w:rsidTr="00C731F2">
        <w:trPr>
          <w:cantSplit/>
          <w:trHeight w:val="700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56E8A8" w14:textId="77777777" w:rsidR="003A0834" w:rsidRPr="005470AA" w:rsidRDefault="003A0834" w:rsidP="00667AD2">
            <w:pPr>
              <w:pStyle w:val="a5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342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283CE4" w14:textId="77777777" w:rsidR="003A0834" w:rsidRPr="00920397" w:rsidRDefault="003A0834" w:rsidP="00667AD2">
            <w:pPr>
              <w:pStyle w:val="a5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397">
              <w:rPr>
                <w:rFonts w:ascii="ＭＳ 明朝" w:hAnsi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02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4B1B8" w14:textId="77777777" w:rsidR="003A0834" w:rsidRPr="005470AA" w:rsidRDefault="003A0834" w:rsidP="00667AD2">
            <w:pPr>
              <w:pStyle w:val="a5"/>
              <w:snapToGrid w:val="0"/>
              <w:rPr>
                <w:rFonts w:ascii="ＭＳ 明朝" w:hAnsi="ＭＳ 明朝"/>
                <w:sz w:val="22"/>
              </w:rPr>
            </w:pPr>
            <w:r w:rsidRPr="005470AA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</w:tc>
      </w:tr>
    </w:tbl>
    <w:p w14:paraId="5A0C4272" w14:textId="77777777" w:rsidR="003A0834" w:rsidRPr="00AF1729" w:rsidRDefault="003A0834" w:rsidP="003A0834">
      <w:pPr>
        <w:rPr>
          <w:sz w:val="24"/>
          <w:szCs w:val="24"/>
        </w:rPr>
      </w:pPr>
    </w:p>
    <w:sectPr w:rsidR="003A0834" w:rsidRPr="00AF1729" w:rsidSect="00EC6641">
      <w:pgSz w:w="11906" w:h="16838" w:code="9"/>
      <w:pgMar w:top="851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F2EE" w14:textId="77777777" w:rsidR="00187D7E" w:rsidRDefault="00187D7E" w:rsidP="00187D7E">
      <w:r>
        <w:separator/>
      </w:r>
    </w:p>
  </w:endnote>
  <w:endnote w:type="continuationSeparator" w:id="0">
    <w:p w14:paraId="71897077" w14:textId="77777777" w:rsidR="00187D7E" w:rsidRDefault="00187D7E" w:rsidP="001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E4AD" w14:textId="77777777" w:rsidR="00187D7E" w:rsidRDefault="00187D7E" w:rsidP="00187D7E">
      <w:r>
        <w:separator/>
      </w:r>
    </w:p>
  </w:footnote>
  <w:footnote w:type="continuationSeparator" w:id="0">
    <w:p w14:paraId="11F90765" w14:textId="77777777" w:rsidR="00187D7E" w:rsidRDefault="00187D7E" w:rsidP="0018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288"/>
    <w:multiLevelType w:val="hybridMultilevel"/>
    <w:tmpl w:val="4A226F60"/>
    <w:lvl w:ilvl="0" w:tplc="A3D468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4A6A2680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C9F1642"/>
    <w:multiLevelType w:val="hybridMultilevel"/>
    <w:tmpl w:val="3514C58E"/>
    <w:lvl w:ilvl="0" w:tplc="74E2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849D2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292FA4"/>
    <w:multiLevelType w:val="hybridMultilevel"/>
    <w:tmpl w:val="062C401E"/>
    <w:lvl w:ilvl="0" w:tplc="30DE28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5A"/>
    <w:rsid w:val="000A7A6B"/>
    <w:rsid w:val="0010408D"/>
    <w:rsid w:val="00133758"/>
    <w:rsid w:val="00187D7E"/>
    <w:rsid w:val="001B67F1"/>
    <w:rsid w:val="002012D1"/>
    <w:rsid w:val="002C0D82"/>
    <w:rsid w:val="003A0834"/>
    <w:rsid w:val="003B415A"/>
    <w:rsid w:val="003B71FA"/>
    <w:rsid w:val="00440411"/>
    <w:rsid w:val="00440726"/>
    <w:rsid w:val="00513C86"/>
    <w:rsid w:val="005402C7"/>
    <w:rsid w:val="005470AA"/>
    <w:rsid w:val="005574F6"/>
    <w:rsid w:val="00601EBC"/>
    <w:rsid w:val="006F5C72"/>
    <w:rsid w:val="007350F7"/>
    <w:rsid w:val="00820846"/>
    <w:rsid w:val="00832C6A"/>
    <w:rsid w:val="0089648F"/>
    <w:rsid w:val="008A1246"/>
    <w:rsid w:val="00920397"/>
    <w:rsid w:val="0092772A"/>
    <w:rsid w:val="009A5DDE"/>
    <w:rsid w:val="009C786C"/>
    <w:rsid w:val="00A96664"/>
    <w:rsid w:val="00AA2007"/>
    <w:rsid w:val="00AF1729"/>
    <w:rsid w:val="00B25E04"/>
    <w:rsid w:val="00C418C3"/>
    <w:rsid w:val="00C731F2"/>
    <w:rsid w:val="00D21FE8"/>
    <w:rsid w:val="00DC25C8"/>
    <w:rsid w:val="00DD5183"/>
    <w:rsid w:val="00DF1686"/>
    <w:rsid w:val="00E0460D"/>
    <w:rsid w:val="00E63550"/>
    <w:rsid w:val="00E72F05"/>
    <w:rsid w:val="00E843B2"/>
    <w:rsid w:val="00EC6641"/>
    <w:rsid w:val="00ED37EB"/>
    <w:rsid w:val="00F562B7"/>
    <w:rsid w:val="00F610D8"/>
    <w:rsid w:val="00F83A68"/>
    <w:rsid w:val="00F91D65"/>
    <w:rsid w:val="00FB3303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0E95DB"/>
  <w15:chartTrackingRefBased/>
  <w15:docId w15:val="{B3E9459A-932F-4EAD-99C2-3289A72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5A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11"/>
    <w:pPr>
      <w:ind w:leftChars="400" w:left="840"/>
    </w:pPr>
  </w:style>
  <w:style w:type="table" w:styleId="a4">
    <w:name w:val="Table Grid"/>
    <w:basedOn w:val="a1"/>
    <w:uiPriority w:val="39"/>
    <w:rsid w:val="00C4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470A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01EB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7D7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187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7D7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93BB-E1E6-402D-AC6C-21BC987E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stx_sinkou09</dc:creator>
  <cp:keywords/>
  <dc:description/>
  <cp:lastModifiedBy>stx_sinkou04</cp:lastModifiedBy>
  <cp:revision>2</cp:revision>
  <cp:lastPrinted>2025-05-15T06:15:00Z</cp:lastPrinted>
  <dcterms:created xsi:type="dcterms:W3CDTF">2025-05-15T06:22:00Z</dcterms:created>
  <dcterms:modified xsi:type="dcterms:W3CDTF">2025-05-15T06:22:00Z</dcterms:modified>
</cp:coreProperties>
</file>