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41" w:rsidRPr="00F60A03" w:rsidRDefault="00457526" w:rsidP="00F60A03">
      <w:pPr>
        <w:jc w:val="center"/>
        <w:rPr>
          <w:b/>
          <w:sz w:val="24"/>
          <w:szCs w:val="24"/>
        </w:rPr>
      </w:pPr>
      <w:r w:rsidRPr="00F60A03">
        <w:rPr>
          <w:rFonts w:hint="eastAsia"/>
          <w:b/>
          <w:sz w:val="24"/>
          <w:szCs w:val="24"/>
        </w:rPr>
        <w:t>子育て支援ショートステイ　利用計画表</w:t>
      </w:r>
    </w:p>
    <w:p w:rsidR="00BD28E8" w:rsidRDefault="00BD28E8" w:rsidP="0005199E"/>
    <w:p w:rsidR="00D45F7B" w:rsidRDefault="00BD28E8" w:rsidP="0005199E">
      <w:r>
        <w:rPr>
          <w:rFonts w:hint="eastAsia"/>
        </w:rPr>
        <w:t xml:space="preserve">　施設に預けに来る方</w:t>
      </w:r>
      <w:r w:rsidR="00D45F7B">
        <w:rPr>
          <w:rFonts w:hint="eastAsia"/>
        </w:rPr>
        <w:t>の名前</w:t>
      </w:r>
      <w:r>
        <w:rPr>
          <w:rFonts w:hint="eastAsia"/>
        </w:rPr>
        <w:t>：</w:t>
      </w:r>
      <w:r w:rsidRPr="00BD28E8">
        <w:rPr>
          <w:rFonts w:hint="eastAsia"/>
          <w:u w:val="single"/>
        </w:rPr>
        <w:t xml:space="preserve">　　　　　　</w:t>
      </w:r>
      <w:r w:rsidR="00A3598A">
        <w:rPr>
          <w:rFonts w:hint="eastAsia"/>
          <w:u w:val="single"/>
        </w:rPr>
        <w:t xml:space="preserve">　　　　</w:t>
      </w:r>
      <w:r w:rsidRPr="00BD28E8">
        <w:rPr>
          <w:rFonts w:hint="eastAsia"/>
          <w:u w:val="single"/>
        </w:rPr>
        <w:t xml:space="preserve">　　</w:t>
      </w:r>
      <w:r w:rsidR="00D45F7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D45F7B" w:rsidRDefault="00D45F7B" w:rsidP="0005199E"/>
    <w:p w:rsidR="00BD28E8" w:rsidRDefault="00BD28E8" w:rsidP="00D45F7B">
      <w:pPr>
        <w:ind w:firstLineChars="100" w:firstLine="210"/>
      </w:pPr>
      <w:r>
        <w:rPr>
          <w:rFonts w:hint="eastAsia"/>
        </w:rPr>
        <w:t>施設に迎えに来る方</w:t>
      </w:r>
      <w:r w:rsidR="00D45F7B">
        <w:rPr>
          <w:rFonts w:hint="eastAsia"/>
        </w:rPr>
        <w:t>の名前</w:t>
      </w:r>
      <w:r>
        <w:rPr>
          <w:rFonts w:hint="eastAsia"/>
        </w:rPr>
        <w:t>：</w:t>
      </w:r>
      <w:r w:rsidRPr="00BD28E8">
        <w:rPr>
          <w:rFonts w:hint="eastAsia"/>
          <w:u w:val="single"/>
        </w:rPr>
        <w:t xml:space="preserve">　　　　　　　　</w:t>
      </w:r>
      <w:r w:rsidR="00A3598A">
        <w:rPr>
          <w:rFonts w:hint="eastAsia"/>
          <w:u w:val="single"/>
        </w:rPr>
        <w:t xml:space="preserve">　　　　</w:t>
      </w:r>
      <w:r w:rsidR="00D45F7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D45F7B" w:rsidRDefault="00D45F7B" w:rsidP="000519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850"/>
        <w:gridCol w:w="851"/>
        <w:gridCol w:w="1275"/>
        <w:gridCol w:w="851"/>
        <w:gridCol w:w="1276"/>
      </w:tblGrid>
      <w:tr w:rsidR="000A0CE1" w:rsidTr="00BD28E8">
        <w:trPr>
          <w:trHeight w:val="469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A0CE1" w:rsidRPr="00BD28E8" w:rsidRDefault="00BD28E8" w:rsidP="0005199E">
            <w:pPr>
              <w:rPr>
                <w:sz w:val="18"/>
                <w:szCs w:val="18"/>
              </w:rPr>
            </w:pPr>
            <w:r w:rsidRPr="00BD28E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児童</w:t>
            </w:r>
            <w:r w:rsidRPr="00BD28E8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朝食</w:t>
            </w:r>
          </w:p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昼食</w:t>
            </w:r>
          </w:p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夕食</w:t>
            </w:r>
          </w:p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登校（登園）支援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  <w:r>
              <w:rPr>
                <w:rFonts w:hint="eastAsia"/>
              </w:rPr>
              <w:t>下校（降園）支援</w:t>
            </w:r>
          </w:p>
        </w:tc>
      </w:tr>
      <w:tr w:rsidR="000A0CE1" w:rsidTr="00BD28E8">
        <w:trPr>
          <w:trHeight w:val="517"/>
        </w:trPr>
        <w:tc>
          <w:tcPr>
            <w:tcW w:w="184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0CE1" w:rsidRDefault="000A0CE1" w:rsidP="00BD28E8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0CE1" w:rsidRDefault="00BD28E8" w:rsidP="00BD28E8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A0CE1" w:rsidRDefault="00BD28E8" w:rsidP="00BD28E8">
            <w:pPr>
              <w:jc w:val="center"/>
            </w:pPr>
            <w:r>
              <w:rPr>
                <w:rFonts w:hint="eastAsia"/>
              </w:rPr>
              <w:t>時刻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A0CE1" w:rsidRDefault="00BD28E8" w:rsidP="00BD28E8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A0CE1" w:rsidRDefault="00BD28E8" w:rsidP="00BD28E8">
            <w:pPr>
              <w:jc w:val="center"/>
            </w:pPr>
            <w:r>
              <w:rPr>
                <w:rFonts w:hint="eastAsia"/>
              </w:rPr>
              <w:t>時刻</w:t>
            </w:r>
          </w:p>
        </w:tc>
      </w:tr>
      <w:tr w:rsidR="000A0CE1" w:rsidTr="00BD28E8">
        <w:tc>
          <w:tcPr>
            <w:tcW w:w="184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A0CE1" w:rsidRPr="00BD28E8" w:rsidRDefault="00BD28E8" w:rsidP="0005199E">
            <w:pPr>
              <w:rPr>
                <w:sz w:val="18"/>
                <w:szCs w:val="18"/>
              </w:rPr>
            </w:pPr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top w:val="single" w:sz="8" w:space="0" w:color="auto"/>
            </w:tcBorders>
          </w:tcPr>
          <w:p w:rsidR="000A0CE1" w:rsidRDefault="000A0CE1" w:rsidP="0005199E"/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:rsidR="000A0CE1" w:rsidRDefault="000A0CE1" w:rsidP="0005199E"/>
        </w:tc>
        <w:tc>
          <w:tcPr>
            <w:tcW w:w="1275" w:type="dxa"/>
            <w:tcBorders>
              <w:top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top w:val="single" w:sz="8" w:space="0" w:color="auto"/>
            </w:tcBorders>
          </w:tcPr>
          <w:p w:rsidR="000A0CE1" w:rsidRDefault="000A0CE1" w:rsidP="0005199E"/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</w:tcPr>
          <w:p w:rsidR="000A0CE1" w:rsidRDefault="000A0CE1" w:rsidP="0005199E"/>
        </w:tc>
      </w:tr>
      <w:tr w:rsidR="000A0CE1" w:rsidTr="00BD28E8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0A0CE1" w:rsidRDefault="00BD28E8" w:rsidP="0005199E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850" w:type="dxa"/>
            <w:tcBorders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1275" w:type="dxa"/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1276" w:type="dxa"/>
            <w:tcBorders>
              <w:right w:val="single" w:sz="12" w:space="0" w:color="auto"/>
            </w:tcBorders>
          </w:tcPr>
          <w:p w:rsidR="000A0CE1" w:rsidRDefault="000A0CE1" w:rsidP="0005199E"/>
        </w:tc>
      </w:tr>
      <w:tr w:rsidR="000A0CE1" w:rsidTr="00BD28E8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0A0CE1" w:rsidRDefault="00BD28E8" w:rsidP="0005199E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850" w:type="dxa"/>
            <w:tcBorders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1275" w:type="dxa"/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1276" w:type="dxa"/>
            <w:tcBorders>
              <w:right w:val="single" w:sz="12" w:space="0" w:color="auto"/>
            </w:tcBorders>
          </w:tcPr>
          <w:p w:rsidR="000A0CE1" w:rsidRDefault="000A0CE1" w:rsidP="0005199E"/>
        </w:tc>
      </w:tr>
      <w:tr w:rsidR="000A0CE1" w:rsidTr="00BD28E8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0A0CE1" w:rsidRDefault="00BD28E8" w:rsidP="0005199E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850" w:type="dxa"/>
            <w:tcBorders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1275" w:type="dxa"/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1276" w:type="dxa"/>
            <w:tcBorders>
              <w:right w:val="single" w:sz="12" w:space="0" w:color="auto"/>
            </w:tcBorders>
          </w:tcPr>
          <w:p w:rsidR="000A0CE1" w:rsidRDefault="000A0CE1" w:rsidP="0005199E"/>
        </w:tc>
      </w:tr>
      <w:tr w:rsidR="000A0CE1" w:rsidTr="00BD28E8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0A0CE1" w:rsidRDefault="00BD28E8" w:rsidP="0005199E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850" w:type="dxa"/>
            <w:tcBorders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1275" w:type="dxa"/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1276" w:type="dxa"/>
            <w:tcBorders>
              <w:right w:val="single" w:sz="12" w:space="0" w:color="auto"/>
            </w:tcBorders>
          </w:tcPr>
          <w:p w:rsidR="000A0CE1" w:rsidRDefault="000A0CE1" w:rsidP="0005199E"/>
        </w:tc>
      </w:tr>
      <w:tr w:rsidR="000A0CE1" w:rsidTr="00BD28E8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0A0CE1" w:rsidRDefault="00BD28E8" w:rsidP="0005199E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850" w:type="dxa"/>
            <w:tcBorders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left w:val="single" w:sz="8" w:space="0" w:color="auto"/>
            </w:tcBorders>
          </w:tcPr>
          <w:p w:rsidR="000A0CE1" w:rsidRDefault="000A0CE1" w:rsidP="0005199E"/>
        </w:tc>
        <w:tc>
          <w:tcPr>
            <w:tcW w:w="1275" w:type="dxa"/>
          </w:tcPr>
          <w:p w:rsidR="000A0CE1" w:rsidRDefault="000A0CE1" w:rsidP="0005199E"/>
        </w:tc>
        <w:tc>
          <w:tcPr>
            <w:tcW w:w="851" w:type="dxa"/>
          </w:tcPr>
          <w:p w:rsidR="000A0CE1" w:rsidRDefault="000A0CE1" w:rsidP="0005199E"/>
        </w:tc>
        <w:tc>
          <w:tcPr>
            <w:tcW w:w="1276" w:type="dxa"/>
            <w:tcBorders>
              <w:right w:val="single" w:sz="12" w:space="0" w:color="auto"/>
            </w:tcBorders>
          </w:tcPr>
          <w:p w:rsidR="000A0CE1" w:rsidRDefault="000A0CE1" w:rsidP="0005199E"/>
        </w:tc>
      </w:tr>
      <w:tr w:rsidR="000A0CE1" w:rsidTr="00BD28E8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0CE1" w:rsidRDefault="00BD28E8" w:rsidP="0005199E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bottom w:val="single" w:sz="12" w:space="0" w:color="auto"/>
            </w:tcBorders>
          </w:tcPr>
          <w:p w:rsidR="000A0CE1" w:rsidRDefault="000A0CE1" w:rsidP="0005199E"/>
        </w:tc>
        <w:tc>
          <w:tcPr>
            <w:tcW w:w="850" w:type="dxa"/>
            <w:tcBorders>
              <w:bottom w:val="single" w:sz="12" w:space="0" w:color="auto"/>
              <w:right w:val="single" w:sz="8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</w:tcBorders>
          </w:tcPr>
          <w:p w:rsidR="000A0CE1" w:rsidRDefault="000A0CE1" w:rsidP="0005199E"/>
        </w:tc>
        <w:tc>
          <w:tcPr>
            <w:tcW w:w="1275" w:type="dxa"/>
            <w:tcBorders>
              <w:bottom w:val="single" w:sz="12" w:space="0" w:color="auto"/>
            </w:tcBorders>
          </w:tcPr>
          <w:p w:rsidR="000A0CE1" w:rsidRDefault="000A0CE1" w:rsidP="0005199E"/>
        </w:tc>
        <w:tc>
          <w:tcPr>
            <w:tcW w:w="851" w:type="dxa"/>
            <w:tcBorders>
              <w:bottom w:val="single" w:sz="12" w:space="0" w:color="auto"/>
            </w:tcBorders>
          </w:tcPr>
          <w:p w:rsidR="000A0CE1" w:rsidRDefault="000A0CE1" w:rsidP="0005199E"/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A0CE1" w:rsidRDefault="000A0CE1" w:rsidP="0005199E"/>
        </w:tc>
      </w:tr>
    </w:tbl>
    <w:p w:rsidR="00457526" w:rsidRDefault="00457526" w:rsidP="0005199E"/>
    <w:p w:rsidR="00F60A03" w:rsidRDefault="00F60A03" w:rsidP="000519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850"/>
        <w:gridCol w:w="851"/>
        <w:gridCol w:w="1275"/>
        <w:gridCol w:w="851"/>
        <w:gridCol w:w="1276"/>
      </w:tblGrid>
      <w:tr w:rsidR="00F60A03" w:rsidTr="00A96E03">
        <w:trPr>
          <w:trHeight w:val="469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60A03" w:rsidRPr="00BD28E8" w:rsidRDefault="00F60A03" w:rsidP="00A96E03">
            <w:pPr>
              <w:rPr>
                <w:sz w:val="18"/>
                <w:szCs w:val="18"/>
              </w:rPr>
            </w:pPr>
            <w:r w:rsidRPr="00BD28E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児童</w:t>
            </w:r>
            <w:r w:rsidRPr="00BD28E8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朝食</w:t>
            </w:r>
          </w:p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昼食</w:t>
            </w:r>
          </w:p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夕食</w:t>
            </w:r>
          </w:p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登校（登園）支援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下校（降園）支援</w:t>
            </w:r>
          </w:p>
        </w:tc>
      </w:tr>
      <w:tr w:rsidR="00F60A03" w:rsidTr="00A96E03">
        <w:trPr>
          <w:trHeight w:val="517"/>
        </w:trPr>
        <w:tc>
          <w:tcPr>
            <w:tcW w:w="184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時刻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0A03" w:rsidRDefault="00F60A03" w:rsidP="00A96E03">
            <w:pPr>
              <w:jc w:val="center"/>
            </w:pPr>
            <w:r>
              <w:rPr>
                <w:rFonts w:hint="eastAsia"/>
              </w:rPr>
              <w:t>時刻</w:t>
            </w:r>
          </w:p>
        </w:tc>
      </w:tr>
      <w:tr w:rsidR="00F60A03" w:rsidTr="00A96E03">
        <w:tc>
          <w:tcPr>
            <w:tcW w:w="184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60A03" w:rsidRPr="00BD28E8" w:rsidRDefault="00F60A03" w:rsidP="00A96E03">
            <w:pPr>
              <w:rPr>
                <w:sz w:val="18"/>
                <w:szCs w:val="18"/>
              </w:rPr>
            </w:pPr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top w:val="single" w:sz="8" w:space="0" w:color="auto"/>
            </w:tcBorders>
          </w:tcPr>
          <w:p w:rsidR="00F60A03" w:rsidRDefault="00F60A03" w:rsidP="00A96E03"/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:rsidR="00F60A03" w:rsidRDefault="00F60A03" w:rsidP="00A96E03"/>
        </w:tc>
        <w:tc>
          <w:tcPr>
            <w:tcW w:w="1275" w:type="dxa"/>
            <w:tcBorders>
              <w:top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top w:val="single" w:sz="8" w:space="0" w:color="auto"/>
            </w:tcBorders>
          </w:tcPr>
          <w:p w:rsidR="00F60A03" w:rsidRDefault="00F60A03" w:rsidP="00A96E03"/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</w:tcPr>
          <w:p w:rsidR="00F60A03" w:rsidRDefault="00F60A03" w:rsidP="00A96E03"/>
        </w:tc>
      </w:tr>
      <w:tr w:rsidR="00F60A03" w:rsidTr="00A96E03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F60A03" w:rsidRDefault="00F60A03" w:rsidP="00A96E03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850" w:type="dxa"/>
            <w:tcBorders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1275" w:type="dxa"/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1276" w:type="dxa"/>
            <w:tcBorders>
              <w:right w:val="single" w:sz="12" w:space="0" w:color="auto"/>
            </w:tcBorders>
          </w:tcPr>
          <w:p w:rsidR="00F60A03" w:rsidRDefault="00F60A03" w:rsidP="00A96E03"/>
        </w:tc>
      </w:tr>
      <w:tr w:rsidR="00F60A03" w:rsidTr="00A96E03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F60A03" w:rsidRDefault="00F60A03" w:rsidP="00A96E03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850" w:type="dxa"/>
            <w:tcBorders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1275" w:type="dxa"/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1276" w:type="dxa"/>
            <w:tcBorders>
              <w:right w:val="single" w:sz="12" w:space="0" w:color="auto"/>
            </w:tcBorders>
          </w:tcPr>
          <w:p w:rsidR="00F60A03" w:rsidRDefault="00F60A03" w:rsidP="00A96E03"/>
        </w:tc>
      </w:tr>
      <w:tr w:rsidR="00F60A03" w:rsidTr="00A96E03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F60A03" w:rsidRDefault="00F60A03" w:rsidP="00A96E03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850" w:type="dxa"/>
            <w:tcBorders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1275" w:type="dxa"/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1276" w:type="dxa"/>
            <w:tcBorders>
              <w:right w:val="single" w:sz="12" w:space="0" w:color="auto"/>
            </w:tcBorders>
          </w:tcPr>
          <w:p w:rsidR="00F60A03" w:rsidRDefault="00F60A03" w:rsidP="00A96E03"/>
        </w:tc>
      </w:tr>
      <w:tr w:rsidR="00F60A03" w:rsidTr="00A96E03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F60A03" w:rsidRDefault="00F60A03" w:rsidP="00A96E03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850" w:type="dxa"/>
            <w:tcBorders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1275" w:type="dxa"/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1276" w:type="dxa"/>
            <w:tcBorders>
              <w:right w:val="single" w:sz="12" w:space="0" w:color="auto"/>
            </w:tcBorders>
          </w:tcPr>
          <w:p w:rsidR="00F60A03" w:rsidRDefault="00F60A03" w:rsidP="00A96E03"/>
        </w:tc>
      </w:tr>
      <w:tr w:rsidR="00F60A03" w:rsidTr="00A96E03"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F60A03" w:rsidRDefault="00F60A03" w:rsidP="00A96E03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850" w:type="dxa"/>
            <w:tcBorders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left w:val="single" w:sz="8" w:space="0" w:color="auto"/>
            </w:tcBorders>
          </w:tcPr>
          <w:p w:rsidR="00F60A03" w:rsidRDefault="00F60A03" w:rsidP="00A96E03"/>
        </w:tc>
        <w:tc>
          <w:tcPr>
            <w:tcW w:w="1275" w:type="dxa"/>
          </w:tcPr>
          <w:p w:rsidR="00F60A03" w:rsidRDefault="00F60A03" w:rsidP="00A96E03"/>
        </w:tc>
        <w:tc>
          <w:tcPr>
            <w:tcW w:w="851" w:type="dxa"/>
          </w:tcPr>
          <w:p w:rsidR="00F60A03" w:rsidRDefault="00F60A03" w:rsidP="00A96E03"/>
        </w:tc>
        <w:tc>
          <w:tcPr>
            <w:tcW w:w="1276" w:type="dxa"/>
            <w:tcBorders>
              <w:right w:val="single" w:sz="12" w:space="0" w:color="auto"/>
            </w:tcBorders>
          </w:tcPr>
          <w:p w:rsidR="00F60A03" w:rsidRDefault="00F60A03" w:rsidP="00A96E03"/>
        </w:tc>
      </w:tr>
      <w:tr w:rsidR="00F60A03" w:rsidTr="00A96E03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0A03" w:rsidRDefault="00F60A03" w:rsidP="00A96E03">
            <w:r w:rsidRPr="00BD28E8">
              <w:rPr>
                <w:rFonts w:hint="eastAsia"/>
                <w:sz w:val="18"/>
                <w:szCs w:val="18"/>
              </w:rPr>
              <w:t xml:space="preserve">　　月　　日（　　）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bottom w:val="single" w:sz="12" w:space="0" w:color="auto"/>
            </w:tcBorders>
          </w:tcPr>
          <w:p w:rsidR="00F60A03" w:rsidRDefault="00F60A03" w:rsidP="00A96E03"/>
        </w:tc>
        <w:tc>
          <w:tcPr>
            <w:tcW w:w="850" w:type="dxa"/>
            <w:tcBorders>
              <w:bottom w:val="single" w:sz="12" w:space="0" w:color="auto"/>
              <w:right w:val="single" w:sz="8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</w:tcBorders>
          </w:tcPr>
          <w:p w:rsidR="00F60A03" w:rsidRDefault="00F60A03" w:rsidP="00A96E03"/>
        </w:tc>
        <w:tc>
          <w:tcPr>
            <w:tcW w:w="1275" w:type="dxa"/>
            <w:tcBorders>
              <w:bottom w:val="single" w:sz="12" w:space="0" w:color="auto"/>
            </w:tcBorders>
          </w:tcPr>
          <w:p w:rsidR="00F60A03" w:rsidRDefault="00F60A03" w:rsidP="00A96E03"/>
        </w:tc>
        <w:tc>
          <w:tcPr>
            <w:tcW w:w="851" w:type="dxa"/>
            <w:tcBorders>
              <w:bottom w:val="single" w:sz="12" w:space="0" w:color="auto"/>
            </w:tcBorders>
          </w:tcPr>
          <w:p w:rsidR="00F60A03" w:rsidRDefault="00F60A03" w:rsidP="00A96E03"/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F60A03" w:rsidRDefault="00F60A03" w:rsidP="00A96E03"/>
        </w:tc>
      </w:tr>
    </w:tbl>
    <w:p w:rsidR="00BD28E8" w:rsidRDefault="00BD28E8" w:rsidP="0005199E"/>
    <w:p w:rsidR="00F60A03" w:rsidRDefault="00F60A03" w:rsidP="0005199E">
      <w:r>
        <w:rPr>
          <w:rFonts w:hint="eastAsia"/>
        </w:rPr>
        <w:t>【食事】</w:t>
      </w:r>
    </w:p>
    <w:p w:rsidR="00F60A03" w:rsidRDefault="00F60A03" w:rsidP="0005199E">
      <w:r>
        <w:rPr>
          <w:rFonts w:hint="eastAsia"/>
        </w:rPr>
        <w:t>・食事の用意が必要なところに○を記入してください。</w:t>
      </w:r>
    </w:p>
    <w:p w:rsidR="00F60A03" w:rsidRDefault="00F60A03" w:rsidP="00F60A03">
      <w:pPr>
        <w:ind w:left="210" w:hangingChars="100" w:hanging="210"/>
      </w:pPr>
      <w:r>
        <w:rPr>
          <w:rFonts w:hint="eastAsia"/>
        </w:rPr>
        <w:t>・</w:t>
      </w:r>
      <w:r w:rsidR="00B675DA">
        <w:rPr>
          <w:rFonts w:hint="eastAsia"/>
        </w:rPr>
        <w:t>遠足などで</w:t>
      </w:r>
      <w:bookmarkStart w:id="0" w:name="_GoBack"/>
      <w:bookmarkEnd w:id="0"/>
      <w:r>
        <w:rPr>
          <w:rFonts w:hint="eastAsia"/>
        </w:rPr>
        <w:t>弁当が必要な場合は、◎を記入してください。その際は、弁当箱と水筒を持参してください。</w:t>
      </w:r>
    </w:p>
    <w:p w:rsidR="00F60A03" w:rsidRDefault="00F60A03" w:rsidP="0005199E">
      <w:r>
        <w:rPr>
          <w:rFonts w:hint="eastAsia"/>
        </w:rPr>
        <w:t>【登下校などの支援】</w:t>
      </w:r>
    </w:p>
    <w:p w:rsidR="00F60A03" w:rsidRDefault="00F60A03" w:rsidP="00F60A03">
      <w:pPr>
        <w:ind w:left="210" w:hangingChars="100" w:hanging="210"/>
      </w:pPr>
      <w:r>
        <w:rPr>
          <w:rFonts w:hint="eastAsia"/>
        </w:rPr>
        <w:t>・学校や幼稚園、保育園への送迎が必要な場合は、有無の欄に○を記入し、時刻を記入してください。</w:t>
      </w:r>
    </w:p>
    <w:p w:rsidR="00D45F7B" w:rsidRDefault="00D45F7B" w:rsidP="00F60A03">
      <w:pPr>
        <w:ind w:left="210" w:hangingChars="100" w:hanging="210"/>
      </w:pPr>
      <w:r>
        <w:rPr>
          <w:rFonts w:hint="eastAsia"/>
        </w:rPr>
        <w:t>・送迎方法は、送迎先の場所や児童の年齢によって異なります。</w:t>
      </w:r>
    </w:p>
    <w:p w:rsidR="00F60A03" w:rsidRDefault="00F60A03" w:rsidP="0005199E">
      <w:r>
        <w:rPr>
          <w:rFonts w:hint="eastAsia"/>
        </w:rPr>
        <w:t>・学年や学校までの距離によっては、送迎の対象とならない場合があります。</w:t>
      </w:r>
    </w:p>
    <w:p w:rsidR="00F60A03" w:rsidRPr="00F60A03" w:rsidRDefault="00F60A03" w:rsidP="0005199E">
      <w:r>
        <w:rPr>
          <w:rFonts w:hint="eastAsia"/>
        </w:rPr>
        <w:t>・学童クラブへの送迎が必要な場合は、有無の欄に◎を記入してください。</w:t>
      </w:r>
    </w:p>
    <w:sectPr w:rsidR="00F60A03" w:rsidRPr="00F60A03" w:rsidSect="00D45F7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7B" w:rsidRDefault="00D45F7B" w:rsidP="00D45F7B">
      <w:r>
        <w:separator/>
      </w:r>
    </w:p>
  </w:endnote>
  <w:endnote w:type="continuationSeparator" w:id="0">
    <w:p w:rsidR="00D45F7B" w:rsidRDefault="00D45F7B" w:rsidP="00D4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7B" w:rsidRDefault="00D45F7B" w:rsidP="00D45F7B">
      <w:r>
        <w:separator/>
      </w:r>
    </w:p>
  </w:footnote>
  <w:footnote w:type="continuationSeparator" w:id="0">
    <w:p w:rsidR="00D45F7B" w:rsidRDefault="00D45F7B" w:rsidP="00D4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80A"/>
    <w:multiLevelType w:val="hybridMultilevel"/>
    <w:tmpl w:val="AC08450A"/>
    <w:lvl w:ilvl="0" w:tplc="6C86E2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CB0EB2"/>
    <w:multiLevelType w:val="hybridMultilevel"/>
    <w:tmpl w:val="8248888E"/>
    <w:lvl w:ilvl="0" w:tplc="EDDCB97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DB57C9"/>
    <w:multiLevelType w:val="hybridMultilevel"/>
    <w:tmpl w:val="048CED10"/>
    <w:lvl w:ilvl="0" w:tplc="6262A40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F4"/>
    <w:rsid w:val="00026840"/>
    <w:rsid w:val="0005199E"/>
    <w:rsid w:val="00064710"/>
    <w:rsid w:val="000A0CE1"/>
    <w:rsid w:val="000C072A"/>
    <w:rsid w:val="00143D3E"/>
    <w:rsid w:val="001809BF"/>
    <w:rsid w:val="002170BB"/>
    <w:rsid w:val="00457526"/>
    <w:rsid w:val="005576EA"/>
    <w:rsid w:val="006E1857"/>
    <w:rsid w:val="006F32B0"/>
    <w:rsid w:val="00960A41"/>
    <w:rsid w:val="00A3598A"/>
    <w:rsid w:val="00AF2C4F"/>
    <w:rsid w:val="00AF6705"/>
    <w:rsid w:val="00B675DA"/>
    <w:rsid w:val="00B95CF4"/>
    <w:rsid w:val="00BB26C6"/>
    <w:rsid w:val="00BB5F92"/>
    <w:rsid w:val="00BD28E8"/>
    <w:rsid w:val="00D45F7B"/>
    <w:rsid w:val="00F60A03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88CE49-A646-459A-99B8-BB8C9E1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3E"/>
    <w:pPr>
      <w:ind w:leftChars="400" w:left="840"/>
    </w:pPr>
  </w:style>
  <w:style w:type="table" w:styleId="a4">
    <w:name w:val="Table Grid"/>
    <w:basedOn w:val="a1"/>
    <w:uiPriority w:val="59"/>
    <w:rsid w:val="000A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F7B"/>
  </w:style>
  <w:style w:type="paragraph" w:styleId="a7">
    <w:name w:val="footer"/>
    <w:basedOn w:val="a"/>
    <w:link w:val="a8"/>
    <w:uiPriority w:val="99"/>
    <w:unhideWhenUsed/>
    <w:rsid w:val="00D4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st7_kodomos06</dc:creator>
  <cp:lastModifiedBy>stx_kodomos02</cp:lastModifiedBy>
  <cp:revision>11</cp:revision>
  <cp:lastPrinted>2018-08-29T07:32:00Z</cp:lastPrinted>
  <dcterms:created xsi:type="dcterms:W3CDTF">2016-03-11T02:55:00Z</dcterms:created>
  <dcterms:modified xsi:type="dcterms:W3CDTF">2023-01-24T02:54:00Z</dcterms:modified>
</cp:coreProperties>
</file>