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6301" w14:textId="3F8109FA" w:rsidR="00F90E89" w:rsidRPr="007F610A" w:rsidRDefault="000004D8" w:rsidP="005B73A9">
      <w:pPr>
        <w:pStyle w:val="1"/>
        <w:jc w:val="center"/>
        <w:rPr>
          <w:rFonts w:asciiTheme="minorEastAsia" w:eastAsiaTheme="minorEastAsia" w:hAnsiTheme="minorEastAsia"/>
        </w:rPr>
      </w:pPr>
      <w:r w:rsidRPr="007F610A">
        <w:rPr>
          <w:rFonts w:asciiTheme="minorEastAsia" w:eastAsiaTheme="minorEastAsia" w:hAnsiTheme="minorEastAsia" w:hint="eastAsia"/>
        </w:rPr>
        <w:t>＜ショートステイ</w:t>
      </w:r>
      <w:r w:rsidR="00E642F9" w:rsidRPr="007F610A">
        <w:rPr>
          <w:rFonts w:asciiTheme="minorEastAsia" w:eastAsiaTheme="minorEastAsia" w:hAnsiTheme="minorEastAsia" w:hint="eastAsia"/>
        </w:rPr>
        <w:t>室　にじ</w:t>
      </w:r>
      <w:r w:rsidRPr="007F610A">
        <w:rPr>
          <w:rFonts w:asciiTheme="minorEastAsia" w:eastAsiaTheme="minorEastAsia" w:hAnsiTheme="minorEastAsia" w:hint="eastAsia"/>
        </w:rPr>
        <w:t>＞</w:t>
      </w:r>
      <w:r w:rsidR="00BE354E" w:rsidRPr="007F610A">
        <w:rPr>
          <w:rFonts w:asciiTheme="minorEastAsia" w:eastAsiaTheme="minorEastAsia" w:hAnsiTheme="minorEastAsia" w:hint="eastAsia"/>
        </w:rPr>
        <w:t>利用時確認表</w:t>
      </w:r>
    </w:p>
    <w:p w14:paraId="4594D349" w14:textId="77777777" w:rsidR="00471993" w:rsidRPr="007F610A" w:rsidRDefault="00471993" w:rsidP="00471993">
      <w:pPr>
        <w:rPr>
          <w:rFonts w:asciiTheme="minorEastAsia" w:hAnsiTheme="minorEastAsia"/>
        </w:rPr>
      </w:pPr>
    </w:p>
    <w:p w14:paraId="21932A88" w14:textId="77777777" w:rsidR="0089421F" w:rsidRPr="007F610A" w:rsidRDefault="0089421F" w:rsidP="00A700BD">
      <w:pPr>
        <w:rPr>
          <w:rFonts w:asciiTheme="minorEastAsia" w:hAnsiTheme="minorEastAsia"/>
        </w:rPr>
      </w:pPr>
      <w:r w:rsidRPr="007F610A">
        <w:rPr>
          <w:rFonts w:asciiTheme="minorEastAsia" w:hAnsiTheme="minorEastAsia" w:hint="eastAsia"/>
        </w:rPr>
        <w:t>＜利用開始時記入＞</w:t>
      </w:r>
    </w:p>
    <w:p w14:paraId="25D35EFA" w14:textId="0BB94911" w:rsidR="00E66DF2" w:rsidRPr="007F610A" w:rsidRDefault="00907730" w:rsidP="00A700BD">
      <w:pPr>
        <w:ind w:left="420"/>
        <w:rPr>
          <w:rFonts w:asciiTheme="minorEastAsia" w:hAnsiTheme="minorEastAsia"/>
        </w:rPr>
      </w:pPr>
      <w:r w:rsidRPr="007F610A">
        <w:rPr>
          <w:rFonts w:asciiTheme="minorEastAsia" w:hAnsiTheme="minorEastAsia" w:hint="eastAsia"/>
        </w:rPr>
        <w:t>『ショートステイ</w:t>
      </w:r>
      <w:r w:rsidR="00E642F9" w:rsidRPr="007F610A">
        <w:rPr>
          <w:rFonts w:asciiTheme="minorEastAsia" w:hAnsiTheme="minorEastAsia" w:hint="eastAsia"/>
        </w:rPr>
        <w:t>室　にじ</w:t>
      </w:r>
      <w:r w:rsidR="00867363" w:rsidRPr="007F610A">
        <w:rPr>
          <w:rFonts w:asciiTheme="minorEastAsia" w:hAnsiTheme="minorEastAsia" w:hint="eastAsia"/>
        </w:rPr>
        <w:t>利用の手引き』の</w:t>
      </w:r>
      <w:r w:rsidR="00225F15" w:rsidRPr="007F610A">
        <w:rPr>
          <w:rFonts w:asciiTheme="minorEastAsia" w:hAnsiTheme="minorEastAsia" w:hint="eastAsia"/>
        </w:rPr>
        <w:t>内容を了解し、</w:t>
      </w:r>
      <w:r w:rsidR="00E66DF2" w:rsidRPr="007F610A">
        <w:rPr>
          <w:rFonts w:asciiTheme="minorEastAsia" w:hAnsiTheme="minorEastAsia" w:hint="eastAsia"/>
        </w:rPr>
        <w:t>利用します。</w:t>
      </w:r>
    </w:p>
    <w:p w14:paraId="38EF5FCF" w14:textId="77777777" w:rsidR="00225F15" w:rsidRPr="007F610A" w:rsidRDefault="00225F15" w:rsidP="00AA36DC">
      <w:pPr>
        <w:ind w:leftChars="400" w:left="840" w:firstLineChars="2100" w:firstLine="4410"/>
        <w:jc w:val="left"/>
        <w:rPr>
          <w:rFonts w:asciiTheme="minorEastAsia" w:hAnsiTheme="minorEastAsia"/>
        </w:rPr>
      </w:pPr>
      <w:r w:rsidRPr="007F610A">
        <w:rPr>
          <w:rFonts w:asciiTheme="minorEastAsia" w:hAnsiTheme="minorEastAsia" w:hint="eastAsia"/>
        </w:rPr>
        <w:t xml:space="preserve">年　　</w:t>
      </w:r>
      <w:r w:rsidR="00867363" w:rsidRPr="007F610A">
        <w:rPr>
          <w:rFonts w:asciiTheme="minorEastAsia" w:hAnsiTheme="minorEastAsia" w:hint="eastAsia"/>
        </w:rPr>
        <w:t xml:space="preserve">　</w:t>
      </w:r>
      <w:r w:rsidRPr="007F610A">
        <w:rPr>
          <w:rFonts w:asciiTheme="minorEastAsia" w:hAnsiTheme="minorEastAsia" w:hint="eastAsia"/>
        </w:rPr>
        <w:t>月</w:t>
      </w:r>
      <w:r w:rsidR="00867363" w:rsidRPr="007F610A">
        <w:rPr>
          <w:rFonts w:asciiTheme="minorEastAsia" w:hAnsiTheme="minorEastAsia" w:hint="eastAsia"/>
        </w:rPr>
        <w:t xml:space="preserve">　</w:t>
      </w:r>
      <w:r w:rsidRPr="007F610A">
        <w:rPr>
          <w:rFonts w:asciiTheme="minorEastAsia" w:hAnsiTheme="minorEastAsia" w:hint="eastAsia"/>
        </w:rPr>
        <w:t xml:space="preserve">　　日</w:t>
      </w:r>
    </w:p>
    <w:p w14:paraId="523B4A83" w14:textId="0E21AA3A" w:rsidR="00E66DF2" w:rsidRPr="007F610A" w:rsidRDefault="00225F15" w:rsidP="00AA36DC">
      <w:pPr>
        <w:ind w:firstLineChars="200" w:firstLine="560"/>
        <w:jc w:val="left"/>
        <w:rPr>
          <w:rFonts w:asciiTheme="minorEastAsia" w:hAnsiTheme="minorEastAsia"/>
          <w:u w:val="single"/>
        </w:rPr>
      </w:pPr>
      <w:r w:rsidRPr="007F610A">
        <w:rPr>
          <w:rFonts w:asciiTheme="minorEastAsia" w:hAnsiTheme="minorEastAsia" w:hint="eastAsia"/>
          <w:spacing w:val="35"/>
          <w:kern w:val="0"/>
          <w:u w:val="single"/>
          <w:fitText w:val="1050" w:id="-204181504"/>
        </w:rPr>
        <w:t>児童氏</w:t>
      </w:r>
      <w:r w:rsidRPr="007F610A">
        <w:rPr>
          <w:rFonts w:asciiTheme="minorEastAsia" w:hAnsiTheme="minorEastAsia" w:hint="eastAsia"/>
          <w:kern w:val="0"/>
          <w:u w:val="single"/>
          <w:fitText w:val="1050" w:id="-204181504"/>
        </w:rPr>
        <w:t>名</w:t>
      </w:r>
      <w:r w:rsidR="007576AC" w:rsidRPr="007F610A">
        <w:rPr>
          <w:rFonts w:asciiTheme="minorEastAsia" w:hAnsiTheme="minorEastAsia" w:hint="eastAsia"/>
          <w:u w:val="single"/>
        </w:rPr>
        <w:t xml:space="preserve">　　　　　　　　　（　</w:t>
      </w:r>
      <w:r w:rsidR="00537EBC" w:rsidRPr="007F610A">
        <w:rPr>
          <w:rFonts w:asciiTheme="minorEastAsia" w:hAnsiTheme="minorEastAsia" w:hint="eastAsia"/>
          <w:u w:val="single"/>
        </w:rPr>
        <w:t xml:space="preserve">　</w:t>
      </w:r>
      <w:r w:rsidR="007576AC" w:rsidRPr="007F610A">
        <w:rPr>
          <w:rFonts w:asciiTheme="minorEastAsia" w:hAnsiTheme="minorEastAsia" w:hint="eastAsia"/>
          <w:u w:val="single"/>
        </w:rPr>
        <w:t xml:space="preserve">　</w:t>
      </w:r>
      <w:r w:rsidR="00537EBC" w:rsidRPr="007F610A">
        <w:rPr>
          <w:rFonts w:asciiTheme="minorEastAsia" w:hAnsiTheme="minorEastAsia" w:hint="eastAsia"/>
          <w:u w:val="single"/>
        </w:rPr>
        <w:t xml:space="preserve">　</w:t>
      </w:r>
      <w:r w:rsidR="007576AC" w:rsidRPr="007F610A">
        <w:rPr>
          <w:rFonts w:asciiTheme="minorEastAsia" w:hAnsiTheme="minorEastAsia" w:hint="eastAsia"/>
          <w:u w:val="single"/>
        </w:rPr>
        <w:t>歳）</w:t>
      </w:r>
    </w:p>
    <w:p w14:paraId="47A653EA" w14:textId="77777777" w:rsidR="0089421F" w:rsidRPr="007F610A" w:rsidRDefault="00225F15" w:rsidP="00AA36DC">
      <w:pPr>
        <w:ind w:firstLineChars="250" w:firstLine="525"/>
        <w:jc w:val="left"/>
        <w:rPr>
          <w:rFonts w:asciiTheme="minorEastAsia" w:hAnsiTheme="minorEastAsia"/>
          <w:sz w:val="22"/>
          <w:u w:val="single"/>
        </w:rPr>
      </w:pPr>
      <w:r w:rsidRPr="007F610A">
        <w:rPr>
          <w:rFonts w:asciiTheme="minorEastAsia" w:hAnsiTheme="minorEastAsia" w:hint="eastAsia"/>
          <w:u w:val="single"/>
        </w:rPr>
        <w:t>保護</w:t>
      </w:r>
      <w:r w:rsidR="00AA36DC" w:rsidRPr="007F610A">
        <w:rPr>
          <w:rFonts w:asciiTheme="minorEastAsia" w:hAnsiTheme="minorEastAsia" w:hint="eastAsia"/>
          <w:u w:val="single"/>
        </w:rPr>
        <w:t>者</w:t>
      </w:r>
      <w:r w:rsidRPr="007F610A">
        <w:rPr>
          <w:rFonts w:asciiTheme="minorEastAsia" w:hAnsiTheme="minorEastAsia" w:hint="eastAsia"/>
          <w:u w:val="single"/>
        </w:rPr>
        <w:t>氏名</w:t>
      </w:r>
      <w:r w:rsidR="00BE354E" w:rsidRPr="007F610A">
        <w:rPr>
          <w:rFonts w:asciiTheme="minorEastAsia" w:hAnsiTheme="minorEastAsia" w:hint="eastAsia"/>
          <w:u w:val="single"/>
        </w:rPr>
        <w:t xml:space="preserve">　　　　　　　　　　</w:t>
      </w:r>
      <w:r w:rsidR="00284D39" w:rsidRPr="007F610A">
        <w:rPr>
          <w:rFonts w:asciiTheme="minorEastAsia" w:hAnsiTheme="minorEastAsia" w:hint="eastAsia"/>
          <w:u w:val="single"/>
        </w:rPr>
        <w:t xml:space="preserve">　</w:t>
      </w:r>
      <w:r w:rsidRPr="007F610A">
        <w:rPr>
          <w:rFonts w:asciiTheme="minorEastAsia" w:hAnsiTheme="minorEastAsia" w:hint="eastAsia"/>
          <w:u w:val="single"/>
        </w:rPr>
        <w:t xml:space="preserve">　　　</w:t>
      </w:r>
      <w:r w:rsidR="00AA36DC" w:rsidRPr="007F610A">
        <w:rPr>
          <w:rFonts w:asciiTheme="minorEastAsia" w:hAnsiTheme="minorEastAsia" w:hint="eastAsia"/>
          <w:u w:val="single"/>
        </w:rPr>
        <w:t xml:space="preserve"> </w:t>
      </w:r>
      <w:r w:rsidRPr="007F610A">
        <w:rPr>
          <w:rFonts w:asciiTheme="minorEastAsia" w:hAnsiTheme="minorEastAsia" w:hint="eastAsia"/>
        </w:rPr>
        <w:t xml:space="preserve">　</w:t>
      </w:r>
      <w:r w:rsidRPr="007F610A">
        <w:rPr>
          <w:rFonts w:asciiTheme="minorEastAsia" w:hAnsiTheme="minorEastAsia" w:hint="eastAsia"/>
          <w:u w:val="single"/>
        </w:rPr>
        <w:t xml:space="preserve">緊急連絡先　　</w:t>
      </w:r>
      <w:r w:rsidR="0039396B" w:rsidRPr="007F610A">
        <w:rPr>
          <w:rFonts w:asciiTheme="minorEastAsia" w:hAnsiTheme="minorEastAsia" w:hint="eastAsia"/>
          <w:u w:val="single"/>
        </w:rPr>
        <w:t xml:space="preserve">　</w:t>
      </w:r>
      <w:r w:rsidRPr="007F610A">
        <w:rPr>
          <w:rFonts w:asciiTheme="minorEastAsia" w:hAnsiTheme="minorEastAsia" w:hint="eastAsia"/>
          <w:u w:val="single"/>
        </w:rPr>
        <w:t xml:space="preserve">　　　　　　　　　　　</w:t>
      </w:r>
    </w:p>
    <w:p w14:paraId="52EE070E" w14:textId="3C7ABEE4" w:rsidR="00225F15" w:rsidRPr="007F610A" w:rsidRDefault="00225F15" w:rsidP="00232EF5">
      <w:pPr>
        <w:pBdr>
          <w:bottom w:val="dashed" w:sz="4" w:space="1" w:color="auto"/>
        </w:pBdr>
        <w:ind w:firstLineChars="200" w:firstLine="480"/>
        <w:jc w:val="left"/>
        <w:rPr>
          <w:rFonts w:asciiTheme="minorEastAsia" w:hAnsiTheme="minorEastAsia"/>
          <w:sz w:val="24"/>
        </w:rPr>
      </w:pPr>
    </w:p>
    <w:p w14:paraId="04DDCA30" w14:textId="77777777" w:rsidR="00232EF5" w:rsidRPr="007F610A" w:rsidRDefault="00232EF5" w:rsidP="00232EF5">
      <w:pPr>
        <w:pStyle w:val="a3"/>
        <w:ind w:leftChars="0" w:left="704"/>
        <w:rPr>
          <w:rFonts w:asciiTheme="minorEastAsia" w:hAnsiTheme="minorEastAsia"/>
          <w:b/>
          <w:sz w:val="20"/>
        </w:rPr>
      </w:pPr>
    </w:p>
    <w:p w14:paraId="10919621" w14:textId="23EDE9A4" w:rsidR="00BE354E" w:rsidRPr="007F610A" w:rsidRDefault="00EC53E7" w:rsidP="00EC53E7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b/>
          <w:sz w:val="20"/>
        </w:rPr>
      </w:pPr>
      <w:r w:rsidRPr="007F610A">
        <w:rPr>
          <w:rFonts w:asciiTheme="minorEastAsia" w:hAnsiTheme="minorEastAsia" w:hint="eastAsia"/>
          <w:b/>
          <w:sz w:val="20"/>
        </w:rPr>
        <w:t>利用当日のお子さまの体調</w:t>
      </w:r>
      <w:r w:rsidR="00326C15" w:rsidRPr="007F610A">
        <w:rPr>
          <w:rFonts w:asciiTheme="minorEastAsia" w:hAnsiTheme="minorEastAsia" w:hint="eastAsia"/>
          <w:b/>
          <w:sz w:val="20"/>
        </w:rPr>
        <w:t>、食事の状況</w:t>
      </w:r>
      <w:r w:rsidR="00CB5717" w:rsidRPr="007F610A">
        <w:rPr>
          <w:rFonts w:asciiTheme="minorEastAsia" w:hAnsiTheme="minorEastAsia" w:hint="eastAsia"/>
          <w:b/>
          <w:sz w:val="20"/>
        </w:rPr>
        <w:t>、ご家族の体調</w:t>
      </w:r>
      <w:r w:rsidR="00326C15" w:rsidRPr="007F610A">
        <w:rPr>
          <w:rFonts w:asciiTheme="minorEastAsia" w:hAnsiTheme="minorEastAsia" w:hint="eastAsia"/>
          <w:b/>
          <w:sz w:val="20"/>
        </w:rPr>
        <w:t>など</w:t>
      </w:r>
      <w:r w:rsidRPr="007F610A">
        <w:rPr>
          <w:rFonts w:asciiTheme="minorEastAsia" w:hAnsiTheme="minorEastAsia" w:hint="eastAsia"/>
          <w:b/>
          <w:sz w:val="20"/>
        </w:rPr>
        <w:t>についてお聞かせください。</w:t>
      </w:r>
    </w:p>
    <w:p w14:paraId="12FA9E43" w14:textId="6A5BD2BB" w:rsidR="00070515" w:rsidRPr="007F610A" w:rsidRDefault="00AD2713" w:rsidP="009361B3">
      <w:pPr>
        <w:ind w:left="420"/>
        <w:rPr>
          <w:rFonts w:asciiTheme="minorEastAsia" w:hAnsiTheme="minorEastAsia"/>
          <w:sz w:val="20"/>
        </w:rPr>
      </w:pPr>
      <w:r w:rsidRPr="007F610A">
        <w:rPr>
          <w:rFonts w:asciiTheme="minorEastAsia" w:hAnsiTheme="minorEastAsia" w:hint="eastAsia"/>
          <w:sz w:val="20"/>
        </w:rPr>
        <w:t>※　体調不良の場合は</w:t>
      </w:r>
      <w:r w:rsidR="00BE56CD" w:rsidRPr="007F610A">
        <w:rPr>
          <w:rFonts w:asciiTheme="minorEastAsia" w:hAnsiTheme="minorEastAsia" w:hint="eastAsia"/>
          <w:sz w:val="20"/>
        </w:rPr>
        <w:t>ご利用いただけません。</w:t>
      </w:r>
    </w:p>
    <w:tbl>
      <w:tblPr>
        <w:tblStyle w:val="af0"/>
        <w:tblW w:w="0" w:type="auto"/>
        <w:tblInd w:w="237" w:type="dxa"/>
        <w:tblLook w:val="04A0" w:firstRow="1" w:lastRow="0" w:firstColumn="1" w:lastColumn="0" w:noHBand="0" w:noVBand="1"/>
      </w:tblPr>
      <w:tblGrid>
        <w:gridCol w:w="4259"/>
        <w:gridCol w:w="4259"/>
      </w:tblGrid>
      <w:tr w:rsidR="007F610A" w:rsidRPr="007F610A" w14:paraId="6E90FBFD" w14:textId="77777777" w:rsidTr="00225F15">
        <w:trPr>
          <w:trHeight w:val="360"/>
        </w:trPr>
        <w:tc>
          <w:tcPr>
            <w:tcW w:w="4259" w:type="dxa"/>
          </w:tcPr>
          <w:p w14:paraId="2B9B006C" w14:textId="6CAA7389" w:rsidR="007F610A" w:rsidRPr="007F610A" w:rsidRDefault="007F610A" w:rsidP="00C85F6C">
            <w:pPr>
              <w:rPr>
                <w:rFonts w:asciiTheme="minorEastAsia" w:hAnsiTheme="minorEastAsia" w:hint="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昨夜の就寝時間（　　　時　　　分頃）</w:t>
            </w:r>
          </w:p>
        </w:tc>
        <w:tc>
          <w:tcPr>
            <w:tcW w:w="4259" w:type="dxa"/>
          </w:tcPr>
          <w:p w14:paraId="746C01E1" w14:textId="294F1A14" w:rsidR="007F610A" w:rsidRPr="007F610A" w:rsidRDefault="007F610A" w:rsidP="00C85F6C">
            <w:pPr>
              <w:rPr>
                <w:rFonts w:asciiTheme="minorEastAsia" w:hAnsiTheme="minorEastAsia" w:hint="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今朝の起床時間（　　　時　　　分頃）</w:t>
            </w:r>
          </w:p>
        </w:tc>
      </w:tr>
      <w:tr w:rsidR="00A15BC3" w:rsidRPr="007F610A" w14:paraId="79D63472" w14:textId="77777777" w:rsidTr="00225F15">
        <w:trPr>
          <w:trHeight w:val="360"/>
        </w:trPr>
        <w:tc>
          <w:tcPr>
            <w:tcW w:w="4259" w:type="dxa"/>
          </w:tcPr>
          <w:p w14:paraId="79B2FFA3" w14:textId="77777777" w:rsidR="00EC53E7" w:rsidRPr="007F610A" w:rsidRDefault="00EC53E7" w:rsidP="00C85F6C">
            <w:pPr>
              <w:rPr>
                <w:rFonts w:asciiTheme="minorEastAsia" w:hAnsiTheme="minorEastAsia"/>
                <w:sz w:val="20"/>
              </w:rPr>
            </w:pPr>
            <w:r w:rsidRPr="007F610A">
              <w:rPr>
                <w:rFonts w:asciiTheme="minorEastAsia" w:hAnsiTheme="minorEastAsia" w:hint="eastAsia"/>
                <w:sz w:val="20"/>
              </w:rPr>
              <w:t>体温（　　　　　　　）℃</w:t>
            </w:r>
          </w:p>
        </w:tc>
        <w:tc>
          <w:tcPr>
            <w:tcW w:w="4259" w:type="dxa"/>
          </w:tcPr>
          <w:p w14:paraId="63060AB9" w14:textId="77777777" w:rsidR="00EC53E7" w:rsidRPr="007F610A" w:rsidRDefault="00EC53E7" w:rsidP="00C85F6C">
            <w:pPr>
              <w:rPr>
                <w:rFonts w:asciiTheme="minorEastAsia" w:hAnsiTheme="minorEastAsia"/>
                <w:sz w:val="20"/>
              </w:rPr>
            </w:pPr>
            <w:r w:rsidRPr="007F610A">
              <w:rPr>
                <w:rFonts w:asciiTheme="minorEastAsia" w:hAnsiTheme="minorEastAsia" w:hint="eastAsia"/>
                <w:sz w:val="20"/>
              </w:rPr>
              <w:t>排便（　あり　・　なし　）</w:t>
            </w:r>
          </w:p>
        </w:tc>
      </w:tr>
      <w:tr w:rsidR="00EC53E7" w:rsidRPr="007F610A" w14:paraId="3F54E2F4" w14:textId="77777777" w:rsidTr="00225F15">
        <w:trPr>
          <w:trHeight w:val="360"/>
        </w:trPr>
        <w:tc>
          <w:tcPr>
            <w:tcW w:w="4259" w:type="dxa"/>
          </w:tcPr>
          <w:p w14:paraId="29A6E011" w14:textId="77777777" w:rsidR="00EC53E7" w:rsidRPr="007F610A" w:rsidRDefault="00EC53E7" w:rsidP="00C85F6C">
            <w:pPr>
              <w:rPr>
                <w:rFonts w:asciiTheme="minorEastAsia" w:hAnsiTheme="minorEastAsia"/>
                <w:sz w:val="20"/>
              </w:rPr>
            </w:pPr>
            <w:r w:rsidRPr="007F610A">
              <w:rPr>
                <w:rFonts w:asciiTheme="minorEastAsia" w:hAnsiTheme="minorEastAsia" w:hint="eastAsia"/>
                <w:sz w:val="20"/>
              </w:rPr>
              <w:t>食事（　朝　・　昼　・　夕　）</w:t>
            </w:r>
          </w:p>
        </w:tc>
        <w:tc>
          <w:tcPr>
            <w:tcW w:w="4259" w:type="dxa"/>
          </w:tcPr>
          <w:p w14:paraId="01EEC053" w14:textId="1A973ECA" w:rsidR="00070515" w:rsidRPr="007F610A" w:rsidRDefault="00EC53E7" w:rsidP="00C85F6C">
            <w:pPr>
              <w:rPr>
                <w:rFonts w:asciiTheme="minorEastAsia" w:hAnsiTheme="minorEastAsia"/>
                <w:sz w:val="20"/>
              </w:rPr>
            </w:pPr>
            <w:r w:rsidRPr="007F610A">
              <w:rPr>
                <w:rFonts w:asciiTheme="minorEastAsia" w:hAnsiTheme="minorEastAsia" w:hint="eastAsia"/>
                <w:sz w:val="20"/>
              </w:rPr>
              <w:t>食欲（　あり　・　ふつう　・　なし　）</w:t>
            </w:r>
          </w:p>
        </w:tc>
      </w:tr>
      <w:tr w:rsidR="00CE552E" w:rsidRPr="007F610A" w14:paraId="3BC0528D" w14:textId="77777777" w:rsidTr="00225F15">
        <w:trPr>
          <w:trHeight w:val="360"/>
        </w:trPr>
        <w:tc>
          <w:tcPr>
            <w:tcW w:w="4259" w:type="dxa"/>
          </w:tcPr>
          <w:p w14:paraId="537654AA" w14:textId="35936A96" w:rsidR="00CE552E" w:rsidRPr="007F610A" w:rsidRDefault="00CE552E" w:rsidP="00C85F6C">
            <w:pPr>
              <w:rPr>
                <w:rFonts w:asciiTheme="minorEastAsia" w:hAnsiTheme="minorEastAsia"/>
                <w:sz w:val="20"/>
              </w:rPr>
            </w:pPr>
            <w:r w:rsidRPr="007F610A">
              <w:rPr>
                <w:rFonts w:asciiTheme="minorEastAsia" w:hAnsiTheme="minorEastAsia" w:hint="eastAsia"/>
                <w:sz w:val="20"/>
              </w:rPr>
              <w:t>最終授乳時間　　　時　　分頃</w:t>
            </w:r>
          </w:p>
        </w:tc>
        <w:tc>
          <w:tcPr>
            <w:tcW w:w="4259" w:type="dxa"/>
          </w:tcPr>
          <w:p w14:paraId="7D9AEE99" w14:textId="10D20711" w:rsidR="00CE552E" w:rsidRPr="007F610A" w:rsidRDefault="00CE552E" w:rsidP="00C85F6C">
            <w:pPr>
              <w:rPr>
                <w:rFonts w:asciiTheme="minorEastAsia" w:hAnsiTheme="minorEastAsia"/>
                <w:sz w:val="20"/>
              </w:rPr>
            </w:pPr>
            <w:r w:rsidRPr="007F610A">
              <w:rPr>
                <w:rFonts w:asciiTheme="minorEastAsia" w:hAnsiTheme="minorEastAsia" w:hint="eastAsia"/>
                <w:sz w:val="20"/>
              </w:rPr>
              <w:t>最終哺乳量　　　　　　　ｃｃ</w:t>
            </w:r>
          </w:p>
        </w:tc>
      </w:tr>
      <w:tr w:rsidR="00CB5717" w:rsidRPr="007F610A" w14:paraId="4D7B691C" w14:textId="77777777" w:rsidTr="00225F15">
        <w:trPr>
          <w:trHeight w:val="360"/>
        </w:trPr>
        <w:tc>
          <w:tcPr>
            <w:tcW w:w="4259" w:type="dxa"/>
          </w:tcPr>
          <w:p w14:paraId="1A529013" w14:textId="56EC616B" w:rsidR="00CB5717" w:rsidRPr="007F610A" w:rsidRDefault="00CB5717" w:rsidP="00C85F6C">
            <w:pPr>
              <w:rPr>
                <w:rFonts w:asciiTheme="minorEastAsia" w:hAnsiTheme="minorEastAsia"/>
                <w:sz w:val="20"/>
              </w:rPr>
            </w:pPr>
            <w:r w:rsidRPr="007F610A">
              <w:rPr>
                <w:rFonts w:asciiTheme="minorEastAsia" w:hAnsiTheme="minorEastAsia" w:hint="eastAsia"/>
                <w:sz w:val="20"/>
              </w:rPr>
              <w:t>ご家族の</w:t>
            </w:r>
            <w:r w:rsidR="00C401AE" w:rsidRPr="007F610A">
              <w:rPr>
                <w:rFonts w:asciiTheme="minorEastAsia" w:hAnsiTheme="minorEastAsia" w:hint="eastAsia"/>
                <w:sz w:val="20"/>
              </w:rPr>
              <w:t>症状（</w:t>
            </w:r>
            <w:r w:rsidR="00A5577C" w:rsidRPr="007F610A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C401AE" w:rsidRPr="007F610A">
              <w:rPr>
                <w:rFonts w:asciiTheme="minorEastAsia" w:hAnsiTheme="minorEastAsia" w:hint="eastAsia"/>
                <w:sz w:val="20"/>
              </w:rPr>
              <w:t>あり</w:t>
            </w:r>
            <w:r w:rsidR="00A5577C" w:rsidRPr="007F610A">
              <w:rPr>
                <w:rFonts w:asciiTheme="minorEastAsia" w:hAnsiTheme="minorEastAsia" w:hint="eastAsia"/>
                <w:sz w:val="20"/>
              </w:rPr>
              <w:t xml:space="preserve">　・　</w:t>
            </w:r>
            <w:r w:rsidR="00C401AE" w:rsidRPr="007F610A">
              <w:rPr>
                <w:rFonts w:asciiTheme="minorEastAsia" w:hAnsiTheme="minorEastAsia" w:hint="eastAsia"/>
                <w:sz w:val="20"/>
              </w:rPr>
              <w:t>なし</w:t>
            </w:r>
            <w:r w:rsidR="00A5577C" w:rsidRPr="007F610A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C401AE" w:rsidRPr="007F610A">
              <w:rPr>
                <w:rFonts w:asciiTheme="minorEastAsia" w:hAnsiTheme="minorEastAsia" w:hint="eastAsia"/>
                <w:sz w:val="20"/>
              </w:rPr>
              <w:t>）</w:t>
            </w:r>
          </w:p>
        </w:tc>
        <w:tc>
          <w:tcPr>
            <w:tcW w:w="4259" w:type="dxa"/>
          </w:tcPr>
          <w:p w14:paraId="6C6DDB1A" w14:textId="5F7305C8" w:rsidR="00CB5717" w:rsidRPr="007F610A" w:rsidRDefault="00C401AE" w:rsidP="00C85F6C">
            <w:pPr>
              <w:rPr>
                <w:rFonts w:asciiTheme="minorEastAsia" w:hAnsiTheme="minorEastAsia"/>
                <w:sz w:val="20"/>
              </w:rPr>
            </w:pPr>
            <w:r w:rsidRPr="007F610A">
              <w:rPr>
                <w:rFonts w:asciiTheme="minorEastAsia" w:hAnsiTheme="minorEastAsia" w:hint="eastAsia"/>
                <w:sz w:val="20"/>
              </w:rPr>
              <w:t>所属園で流行している症状</w:t>
            </w:r>
            <w:r w:rsidR="00A5577C" w:rsidRPr="007F610A">
              <w:rPr>
                <w:rFonts w:asciiTheme="minorEastAsia" w:hAnsiTheme="minorEastAsia" w:hint="eastAsia"/>
                <w:sz w:val="20"/>
              </w:rPr>
              <w:t>（　あり・なし　）</w:t>
            </w:r>
          </w:p>
        </w:tc>
      </w:tr>
    </w:tbl>
    <w:p w14:paraId="2EE22CFF" w14:textId="77777777" w:rsidR="00070515" w:rsidRPr="007F610A" w:rsidRDefault="00070515" w:rsidP="009361B3">
      <w:pPr>
        <w:rPr>
          <w:rFonts w:asciiTheme="minorEastAsia" w:hAnsiTheme="minorEastAsia"/>
          <w:b/>
          <w:sz w:val="20"/>
        </w:rPr>
      </w:pPr>
    </w:p>
    <w:p w14:paraId="36938A54" w14:textId="379D76C5" w:rsidR="00EC53E7" w:rsidRPr="007F610A" w:rsidRDefault="00EC53E7" w:rsidP="00BE56CD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b/>
          <w:sz w:val="20"/>
        </w:rPr>
      </w:pPr>
      <w:r w:rsidRPr="007F610A">
        <w:rPr>
          <w:rFonts w:asciiTheme="minorEastAsia" w:hAnsiTheme="minorEastAsia" w:hint="eastAsia"/>
          <w:b/>
          <w:sz w:val="20"/>
        </w:rPr>
        <w:t>服薬について</w:t>
      </w:r>
    </w:p>
    <w:p w14:paraId="552E8145" w14:textId="77777777" w:rsidR="0027060B" w:rsidRPr="007F610A" w:rsidRDefault="00BE56CD" w:rsidP="0027060B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 w:val="20"/>
        </w:rPr>
      </w:pPr>
      <w:r w:rsidRPr="007F610A">
        <w:rPr>
          <w:rFonts w:asciiTheme="minorEastAsia" w:hAnsiTheme="minorEastAsia" w:hint="eastAsia"/>
          <w:sz w:val="20"/>
        </w:rPr>
        <w:t>原則的に、投薬支援は行っておりません。ただし、体調不良ではなく、アレルギーなどで日常的な服薬が必要な場合はその限りではありません。別紙の投薬依頼表にご記入ください。</w:t>
      </w:r>
    </w:p>
    <w:p w14:paraId="43E9B445" w14:textId="16B5C453" w:rsidR="00F22011" w:rsidRPr="007F610A" w:rsidRDefault="00051729" w:rsidP="0027060B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 w:val="20"/>
        </w:rPr>
      </w:pPr>
      <w:r w:rsidRPr="007F610A">
        <w:rPr>
          <w:rFonts w:asciiTheme="minorEastAsia" w:hAnsiTheme="minorEastAsia" w:hint="eastAsia"/>
          <w:sz w:val="20"/>
        </w:rPr>
        <w:t>エピペンはお預かりできません。</w:t>
      </w:r>
    </w:p>
    <w:p w14:paraId="71F4A0DF" w14:textId="77777777" w:rsidR="00051729" w:rsidRPr="007F610A" w:rsidRDefault="00051729" w:rsidP="00051729">
      <w:pPr>
        <w:pStyle w:val="a3"/>
        <w:ind w:leftChars="0"/>
        <w:rPr>
          <w:rFonts w:asciiTheme="minorEastAsia" w:hAnsiTheme="minorEastAsia"/>
          <w:sz w:val="20"/>
        </w:rPr>
      </w:pPr>
    </w:p>
    <w:p w14:paraId="74221C37" w14:textId="77777777" w:rsidR="00BE56CD" w:rsidRPr="007F610A" w:rsidRDefault="001729F5" w:rsidP="009E6B3C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b/>
          <w:sz w:val="20"/>
        </w:rPr>
      </w:pPr>
      <w:r w:rsidRPr="007F610A">
        <w:rPr>
          <w:rFonts w:asciiTheme="minorEastAsia" w:hAnsiTheme="minorEastAsia" w:hint="eastAsia"/>
          <w:b/>
          <w:sz w:val="20"/>
        </w:rPr>
        <w:t>送迎について</w:t>
      </w:r>
    </w:p>
    <w:p w14:paraId="5BA15640" w14:textId="77777777" w:rsidR="00593DF6" w:rsidRPr="007F610A" w:rsidRDefault="001729F5" w:rsidP="001729F5">
      <w:pPr>
        <w:ind w:firstLineChars="400" w:firstLine="800"/>
        <w:rPr>
          <w:rFonts w:asciiTheme="minorEastAsia" w:hAnsiTheme="minorEastAsia"/>
          <w:sz w:val="20"/>
          <w:u w:val="single"/>
        </w:rPr>
      </w:pPr>
      <w:r w:rsidRPr="007F610A">
        <w:rPr>
          <w:rFonts w:asciiTheme="minorEastAsia" w:hAnsiTheme="minorEastAsia" w:hint="eastAsia"/>
          <w:sz w:val="20"/>
        </w:rPr>
        <w:t>送り</w:t>
      </w:r>
      <w:r w:rsidR="00284D39" w:rsidRPr="007F610A">
        <w:rPr>
          <w:rFonts w:asciiTheme="minorEastAsia" w:hAnsiTheme="minorEastAsia" w:hint="eastAsia"/>
          <w:sz w:val="20"/>
        </w:rPr>
        <w:t>に来る方のお名前</w:t>
      </w:r>
      <w:r w:rsidRPr="007F610A">
        <w:rPr>
          <w:rFonts w:asciiTheme="minorEastAsia" w:hAnsiTheme="minorEastAsia" w:hint="eastAsia"/>
          <w:sz w:val="20"/>
          <w:u w:val="single"/>
        </w:rPr>
        <w:t xml:space="preserve">　　　　　　　　　　　　</w:t>
      </w:r>
      <w:r w:rsidRPr="007F610A">
        <w:rPr>
          <w:rFonts w:asciiTheme="minorEastAsia" w:hAnsiTheme="minorEastAsia" w:hint="eastAsia"/>
          <w:sz w:val="20"/>
        </w:rPr>
        <w:t>迎えに来る方のお名前</w:t>
      </w:r>
      <w:r w:rsidRPr="007F610A">
        <w:rPr>
          <w:rFonts w:asciiTheme="minorEastAsia" w:hAnsiTheme="minorEastAsia" w:hint="eastAsia"/>
          <w:sz w:val="20"/>
          <w:u w:val="single"/>
        </w:rPr>
        <w:t xml:space="preserve">　　　　　　　　　　　　</w:t>
      </w:r>
    </w:p>
    <w:p w14:paraId="0D82C9EC" w14:textId="77777777" w:rsidR="00F22011" w:rsidRPr="007F610A" w:rsidRDefault="00F22011" w:rsidP="001729F5">
      <w:pPr>
        <w:ind w:firstLineChars="400" w:firstLine="800"/>
        <w:rPr>
          <w:rFonts w:asciiTheme="minorEastAsia" w:hAnsiTheme="minorEastAsia"/>
          <w:sz w:val="20"/>
          <w:u w:val="single"/>
        </w:rPr>
      </w:pPr>
    </w:p>
    <w:p w14:paraId="1582696C" w14:textId="32AFDC5B" w:rsidR="00FE1924" w:rsidRPr="007F610A" w:rsidRDefault="00DE06C8" w:rsidP="00FE1924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b/>
          <w:sz w:val="20"/>
        </w:rPr>
      </w:pPr>
      <w:r w:rsidRPr="007F610A">
        <w:rPr>
          <w:rFonts w:asciiTheme="minorEastAsia" w:hAnsiTheme="minorEastAsia" w:hint="eastAsia"/>
          <w:b/>
          <w:sz w:val="20"/>
        </w:rPr>
        <w:t>食費支払い予定に○をつけてください</w:t>
      </w:r>
    </w:p>
    <w:p w14:paraId="3D42FD04" w14:textId="1CCD9345" w:rsidR="00F22011" w:rsidRPr="007F610A" w:rsidRDefault="00DE06C8" w:rsidP="003F440B">
      <w:pPr>
        <w:rPr>
          <w:rFonts w:asciiTheme="minorEastAsia" w:hAnsiTheme="minorEastAsia"/>
          <w:sz w:val="20"/>
        </w:rPr>
      </w:pPr>
      <w:r w:rsidRPr="007F610A">
        <w:rPr>
          <w:rFonts w:asciiTheme="minorEastAsia" w:hAnsiTheme="minorEastAsia" w:hint="eastAsia"/>
          <w:sz w:val="20"/>
        </w:rPr>
        <w:t xml:space="preserve">　　・利用最終日　　・利用初日</w:t>
      </w:r>
    </w:p>
    <w:p w14:paraId="6FEB5C25" w14:textId="77777777" w:rsidR="00F22011" w:rsidRPr="007F610A" w:rsidRDefault="00F22011" w:rsidP="003F440B">
      <w:pPr>
        <w:rPr>
          <w:rFonts w:asciiTheme="minorEastAsia" w:hAnsiTheme="minorEastAsia"/>
          <w:sz w:val="20"/>
        </w:rPr>
      </w:pPr>
    </w:p>
    <w:p w14:paraId="396A8CFD" w14:textId="2259153C" w:rsidR="005822E8" w:rsidRPr="007F610A" w:rsidRDefault="003F440B" w:rsidP="00C25B0A">
      <w:pPr>
        <w:rPr>
          <w:rFonts w:asciiTheme="minorEastAsia" w:hAnsiTheme="minorEastAsia"/>
          <w:b/>
          <w:bCs/>
          <w:sz w:val="20"/>
          <w:szCs w:val="20"/>
        </w:rPr>
      </w:pPr>
      <w:r w:rsidRPr="007F610A">
        <w:rPr>
          <w:rFonts w:asciiTheme="minorEastAsia" w:hAnsiTheme="minorEastAsia" w:hint="eastAsia"/>
        </w:rPr>
        <w:t xml:space="preserve">　</w:t>
      </w:r>
      <w:r w:rsidR="008A517F" w:rsidRPr="007F610A">
        <w:rPr>
          <w:rFonts w:asciiTheme="minorEastAsia" w:hAnsiTheme="minorEastAsia" w:hint="eastAsia"/>
          <w:b/>
          <w:bCs/>
          <w:sz w:val="20"/>
          <w:szCs w:val="20"/>
        </w:rPr>
        <w:t>５</w:t>
      </w:r>
      <w:r w:rsidR="008A517F" w:rsidRPr="007F610A">
        <w:rPr>
          <w:rFonts w:asciiTheme="minorEastAsia" w:hAnsiTheme="minorEastAsia" w:hint="eastAsia"/>
          <w:sz w:val="20"/>
          <w:szCs w:val="20"/>
        </w:rPr>
        <w:t xml:space="preserve">． </w:t>
      </w:r>
      <w:r w:rsidR="008A517F" w:rsidRPr="007F610A">
        <w:rPr>
          <w:rFonts w:asciiTheme="minorEastAsia" w:hAnsiTheme="minorEastAsia" w:hint="eastAsia"/>
          <w:b/>
          <w:bCs/>
          <w:sz w:val="20"/>
          <w:szCs w:val="20"/>
        </w:rPr>
        <w:t>持ち込み物品について</w:t>
      </w:r>
    </w:p>
    <w:p w14:paraId="78A96C54" w14:textId="55F415AE" w:rsidR="00494352" w:rsidRPr="007F610A" w:rsidRDefault="00AA7C7E" w:rsidP="004D3AB7">
      <w:pPr>
        <w:ind w:left="803" w:hangingChars="400" w:hanging="803"/>
        <w:rPr>
          <w:rFonts w:asciiTheme="minorEastAsia" w:hAnsiTheme="minorEastAsia"/>
          <w:sz w:val="20"/>
          <w:szCs w:val="20"/>
        </w:rPr>
      </w:pPr>
      <w:r w:rsidRPr="007F610A">
        <w:rPr>
          <w:rFonts w:asciiTheme="minorEastAsia" w:hAnsiTheme="minorEastAsia" w:hint="eastAsia"/>
          <w:b/>
          <w:bCs/>
          <w:sz w:val="20"/>
          <w:szCs w:val="20"/>
        </w:rPr>
        <w:t xml:space="preserve">　　</w:t>
      </w:r>
      <w:r w:rsidRPr="007F610A">
        <w:rPr>
          <w:rFonts w:asciiTheme="minorEastAsia" w:hAnsiTheme="minorEastAsia" w:hint="eastAsia"/>
          <w:sz w:val="20"/>
          <w:szCs w:val="20"/>
        </w:rPr>
        <w:t>※　お預かり中に使用する衣類、</w:t>
      </w:r>
      <w:r w:rsidR="00DF1401" w:rsidRPr="007F610A">
        <w:rPr>
          <w:rFonts w:asciiTheme="minorEastAsia" w:hAnsiTheme="minorEastAsia" w:hint="eastAsia"/>
          <w:sz w:val="20"/>
          <w:szCs w:val="20"/>
        </w:rPr>
        <w:t>寝具等は、全て当院のものを使用します</w:t>
      </w:r>
      <w:r w:rsidR="00494352" w:rsidRPr="007F610A">
        <w:rPr>
          <w:rFonts w:asciiTheme="minorEastAsia" w:hAnsiTheme="minorEastAsia" w:hint="eastAsia"/>
          <w:sz w:val="20"/>
          <w:szCs w:val="20"/>
        </w:rPr>
        <w:t>。</w:t>
      </w:r>
    </w:p>
    <w:p w14:paraId="413B4930" w14:textId="190F9C87" w:rsidR="005822E8" w:rsidRPr="007F610A" w:rsidRDefault="00DF1401" w:rsidP="00494352">
      <w:pPr>
        <w:ind w:leftChars="400" w:left="840"/>
        <w:rPr>
          <w:rFonts w:asciiTheme="minorEastAsia" w:hAnsiTheme="minorEastAsia"/>
          <w:b/>
          <w:bCs/>
          <w:sz w:val="20"/>
          <w:szCs w:val="20"/>
        </w:rPr>
      </w:pPr>
      <w:r w:rsidRPr="007F610A">
        <w:rPr>
          <w:rFonts w:asciiTheme="minorEastAsia" w:hAnsiTheme="minorEastAsia" w:hint="eastAsia"/>
          <w:sz w:val="20"/>
          <w:szCs w:val="20"/>
        </w:rPr>
        <w:t>お子さま</w:t>
      </w:r>
      <w:r w:rsidR="004D3AB7" w:rsidRPr="007F610A">
        <w:rPr>
          <w:rFonts w:asciiTheme="minorEastAsia" w:hAnsiTheme="minorEastAsia" w:hint="eastAsia"/>
          <w:sz w:val="20"/>
          <w:szCs w:val="20"/>
        </w:rPr>
        <w:t>のお気に入りのぬいぐるみや玩具、タオル等の持ち込み</w:t>
      </w:r>
      <w:r w:rsidR="00494352" w:rsidRPr="007F610A">
        <w:rPr>
          <w:rFonts w:asciiTheme="minorEastAsia" w:hAnsiTheme="minorEastAsia" w:hint="eastAsia"/>
          <w:sz w:val="20"/>
          <w:szCs w:val="20"/>
        </w:rPr>
        <w:t>を希望される場合は</w:t>
      </w:r>
      <w:r w:rsidR="007C127F" w:rsidRPr="007F610A">
        <w:rPr>
          <w:rFonts w:asciiTheme="minorEastAsia" w:hAnsiTheme="minorEastAsia" w:hint="eastAsia"/>
          <w:sz w:val="20"/>
          <w:szCs w:val="20"/>
        </w:rPr>
        <w:t>下記の表に内容と数をご記入ください</w:t>
      </w:r>
      <w:r w:rsidR="0017762D" w:rsidRPr="007F610A">
        <w:rPr>
          <w:rFonts w:asciiTheme="minorEastAsia" w:hAnsiTheme="minorEastAsia" w:hint="eastAsia"/>
          <w:sz w:val="20"/>
          <w:szCs w:val="20"/>
        </w:rPr>
        <w:t>。</w:t>
      </w:r>
      <w:r w:rsidR="00A56BF4" w:rsidRPr="007F610A">
        <w:rPr>
          <w:rFonts w:asciiTheme="minorEastAsia" w:hAnsiTheme="minorEastAsia" w:hint="eastAsia"/>
          <w:b/>
          <w:bCs/>
          <w:sz w:val="20"/>
          <w:szCs w:val="20"/>
          <w:u w:val="single"/>
        </w:rPr>
        <w:t>全ての持ち物に必ず記名をしてください。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850"/>
        <w:gridCol w:w="778"/>
        <w:gridCol w:w="2341"/>
        <w:gridCol w:w="850"/>
        <w:gridCol w:w="851"/>
        <w:gridCol w:w="845"/>
      </w:tblGrid>
      <w:tr w:rsidR="00CC0154" w:rsidRPr="007F610A" w14:paraId="6666AB73" w14:textId="77777777" w:rsidTr="00CC0154">
        <w:tc>
          <w:tcPr>
            <w:tcW w:w="2405" w:type="dxa"/>
          </w:tcPr>
          <w:p w14:paraId="1A290F5A" w14:textId="2D548AEB" w:rsidR="00AF16AF" w:rsidRPr="007F610A" w:rsidRDefault="00F31065" w:rsidP="00F31065">
            <w:pPr>
              <w:jc w:val="center"/>
              <w:rPr>
                <w:rFonts w:asciiTheme="minorEastAsia" w:hAnsiTheme="minorEastAsia"/>
              </w:rPr>
            </w:pPr>
            <w:r w:rsidRPr="007F610A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851" w:type="dxa"/>
          </w:tcPr>
          <w:p w14:paraId="343EB528" w14:textId="21740E41" w:rsidR="00AF16AF" w:rsidRPr="007F610A" w:rsidRDefault="00A241D6" w:rsidP="00A241D6">
            <w:pPr>
              <w:jc w:val="center"/>
              <w:rPr>
                <w:rFonts w:asciiTheme="minorEastAsia" w:hAnsiTheme="minorEastAsia"/>
              </w:rPr>
            </w:pPr>
            <w:r w:rsidRPr="007F610A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850" w:type="dxa"/>
          </w:tcPr>
          <w:p w14:paraId="64B8819E" w14:textId="6E0DFBDF" w:rsidR="00AF16AF" w:rsidRPr="007F610A" w:rsidRDefault="00A241D6" w:rsidP="00A241D6">
            <w:pPr>
              <w:jc w:val="center"/>
              <w:rPr>
                <w:rFonts w:asciiTheme="minorEastAsia" w:hAnsiTheme="minorEastAsia"/>
              </w:rPr>
            </w:pPr>
            <w:r w:rsidRPr="007F610A">
              <w:rPr>
                <w:rFonts w:asciiTheme="minorEastAsia" w:hAnsiTheme="minorEastAsia" w:hint="eastAsia"/>
              </w:rPr>
              <w:t>来</w:t>
            </w:r>
          </w:p>
        </w:tc>
        <w:tc>
          <w:tcPr>
            <w:tcW w:w="778" w:type="dxa"/>
          </w:tcPr>
          <w:p w14:paraId="15516C2F" w14:textId="541A03D1" w:rsidR="00AF16AF" w:rsidRPr="007F610A" w:rsidRDefault="008A1A05" w:rsidP="008A1A05">
            <w:pPr>
              <w:jc w:val="center"/>
              <w:rPr>
                <w:rFonts w:asciiTheme="minorEastAsia" w:hAnsiTheme="minorEastAsia"/>
              </w:rPr>
            </w:pPr>
            <w:r w:rsidRPr="007F610A">
              <w:rPr>
                <w:rFonts w:asciiTheme="minorEastAsia" w:hAnsiTheme="minorEastAsia" w:hint="eastAsia"/>
              </w:rPr>
              <w:t>帰</w:t>
            </w:r>
          </w:p>
        </w:tc>
        <w:tc>
          <w:tcPr>
            <w:tcW w:w="2341" w:type="dxa"/>
          </w:tcPr>
          <w:p w14:paraId="6FAFFC1F" w14:textId="5071E4A2" w:rsidR="00AF16AF" w:rsidRPr="007F610A" w:rsidRDefault="00F31065" w:rsidP="00F31065">
            <w:pPr>
              <w:jc w:val="center"/>
              <w:rPr>
                <w:rFonts w:asciiTheme="minorEastAsia" w:hAnsiTheme="minorEastAsia"/>
              </w:rPr>
            </w:pPr>
            <w:r w:rsidRPr="007F610A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850" w:type="dxa"/>
          </w:tcPr>
          <w:p w14:paraId="4D68222E" w14:textId="347D5367" w:rsidR="00AF16AF" w:rsidRPr="007F610A" w:rsidRDefault="008A1A05" w:rsidP="008A1A05">
            <w:pPr>
              <w:jc w:val="center"/>
              <w:rPr>
                <w:rFonts w:asciiTheme="minorEastAsia" w:hAnsiTheme="minorEastAsia"/>
              </w:rPr>
            </w:pPr>
            <w:r w:rsidRPr="007F610A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851" w:type="dxa"/>
          </w:tcPr>
          <w:p w14:paraId="2EF40E5C" w14:textId="418362A9" w:rsidR="00AF16AF" w:rsidRPr="007F610A" w:rsidRDefault="001662CE" w:rsidP="001662CE">
            <w:pPr>
              <w:jc w:val="center"/>
              <w:rPr>
                <w:rFonts w:asciiTheme="minorEastAsia" w:hAnsiTheme="minorEastAsia"/>
              </w:rPr>
            </w:pPr>
            <w:r w:rsidRPr="007F610A">
              <w:rPr>
                <w:rFonts w:asciiTheme="minorEastAsia" w:hAnsiTheme="minorEastAsia" w:hint="eastAsia"/>
              </w:rPr>
              <w:t>来</w:t>
            </w:r>
          </w:p>
        </w:tc>
        <w:tc>
          <w:tcPr>
            <w:tcW w:w="845" w:type="dxa"/>
          </w:tcPr>
          <w:p w14:paraId="63D7BC7B" w14:textId="57ED5626" w:rsidR="00AF16AF" w:rsidRPr="007F610A" w:rsidRDefault="001662CE" w:rsidP="001662CE">
            <w:pPr>
              <w:jc w:val="center"/>
              <w:rPr>
                <w:rFonts w:asciiTheme="minorEastAsia" w:hAnsiTheme="minorEastAsia"/>
              </w:rPr>
            </w:pPr>
            <w:r w:rsidRPr="007F610A">
              <w:rPr>
                <w:rFonts w:asciiTheme="minorEastAsia" w:hAnsiTheme="minorEastAsia" w:hint="eastAsia"/>
              </w:rPr>
              <w:t>帰</w:t>
            </w:r>
          </w:p>
        </w:tc>
      </w:tr>
      <w:tr w:rsidR="00CC0154" w:rsidRPr="007F610A" w14:paraId="12D34BE2" w14:textId="77777777" w:rsidTr="00CC0154">
        <w:tc>
          <w:tcPr>
            <w:tcW w:w="2405" w:type="dxa"/>
          </w:tcPr>
          <w:p w14:paraId="0BCC42C8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362AAAA1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1DE0B044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778" w:type="dxa"/>
          </w:tcPr>
          <w:p w14:paraId="4FD6E902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2341" w:type="dxa"/>
          </w:tcPr>
          <w:p w14:paraId="02B5D66F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14F01899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59EC68DE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845" w:type="dxa"/>
          </w:tcPr>
          <w:p w14:paraId="5D8001D6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</w:tr>
      <w:tr w:rsidR="00CC0154" w:rsidRPr="007F610A" w14:paraId="3DE802C1" w14:textId="77777777" w:rsidTr="00CC0154">
        <w:tc>
          <w:tcPr>
            <w:tcW w:w="2405" w:type="dxa"/>
          </w:tcPr>
          <w:p w14:paraId="4F12C81C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1E93BE0E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24EED76F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778" w:type="dxa"/>
          </w:tcPr>
          <w:p w14:paraId="79CB8793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2341" w:type="dxa"/>
          </w:tcPr>
          <w:p w14:paraId="101D12D5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466835BE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26E294FD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845" w:type="dxa"/>
          </w:tcPr>
          <w:p w14:paraId="5D7A7504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</w:tr>
      <w:tr w:rsidR="00CC0154" w:rsidRPr="007F610A" w14:paraId="149B4D0E" w14:textId="77777777" w:rsidTr="00CC0154">
        <w:tc>
          <w:tcPr>
            <w:tcW w:w="2405" w:type="dxa"/>
          </w:tcPr>
          <w:p w14:paraId="08BE79F6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0E598FA9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1CE91034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778" w:type="dxa"/>
          </w:tcPr>
          <w:p w14:paraId="341F4B25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2341" w:type="dxa"/>
          </w:tcPr>
          <w:p w14:paraId="2F92A362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2792B162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41ABBAB8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  <w:tc>
          <w:tcPr>
            <w:tcW w:w="845" w:type="dxa"/>
          </w:tcPr>
          <w:p w14:paraId="7426EE92" w14:textId="77777777" w:rsidR="00AF16AF" w:rsidRPr="007F610A" w:rsidRDefault="00AF16AF" w:rsidP="00C25B0A">
            <w:pPr>
              <w:rPr>
                <w:rFonts w:asciiTheme="minorEastAsia" w:hAnsiTheme="minorEastAsia"/>
              </w:rPr>
            </w:pPr>
          </w:p>
        </w:tc>
      </w:tr>
    </w:tbl>
    <w:p w14:paraId="61D81D02" w14:textId="1990F294" w:rsidR="00AF5096" w:rsidRPr="007F610A" w:rsidRDefault="00E33586" w:rsidP="00E37240">
      <w:pPr>
        <w:rPr>
          <w:rFonts w:asciiTheme="minorEastAsia" w:hAnsiTheme="minorEastAsia"/>
          <w:sz w:val="18"/>
          <w:szCs w:val="18"/>
        </w:rPr>
      </w:pPr>
      <w:r w:rsidRPr="007F610A">
        <w:rPr>
          <w:rFonts w:asciiTheme="minorEastAsia" w:hAnsiTheme="minorEastAsia" w:hint="eastAsia"/>
          <w:noProof/>
        </w:rPr>
        <w:t xml:space="preserve">　</w:t>
      </w:r>
      <w:r w:rsidRPr="007F610A">
        <w:rPr>
          <w:rFonts w:asciiTheme="minorEastAsia" w:hAnsiTheme="minorEastAsia" w:hint="eastAsia"/>
          <w:noProof/>
          <w:sz w:val="18"/>
          <w:szCs w:val="18"/>
        </w:rPr>
        <w:t>職員記入欄</w:t>
      </w:r>
    </w:p>
    <w:p w14:paraId="1800AF2C" w14:textId="084564F4" w:rsidR="00AF5096" w:rsidRPr="007F610A" w:rsidRDefault="00AF5096" w:rsidP="00E37240">
      <w:pPr>
        <w:rPr>
          <w:rFonts w:asciiTheme="minorEastAsia" w:hAnsiTheme="minorEastAsia"/>
          <w:sz w:val="18"/>
          <w:szCs w:val="18"/>
        </w:rPr>
      </w:pPr>
      <w:r w:rsidRPr="007F610A">
        <w:rPr>
          <w:rFonts w:asciiTheme="minorEastAsia" w:hAnsiTheme="minorEastAsia" w:hint="eastAsia"/>
          <w:sz w:val="18"/>
          <w:szCs w:val="18"/>
        </w:rPr>
        <w:t xml:space="preserve"> </w:t>
      </w:r>
      <w:r w:rsidRPr="007F610A">
        <w:rPr>
          <w:rFonts w:asciiTheme="minorEastAsia" w:hAnsiTheme="minorEastAsia"/>
          <w:sz w:val="18"/>
          <w:szCs w:val="18"/>
        </w:rPr>
        <w:t xml:space="preserve"> </w:t>
      </w:r>
      <w:r w:rsidR="00E33586" w:rsidRPr="007F610A">
        <w:rPr>
          <w:rFonts w:asciiTheme="minorEastAsia" w:hAnsiTheme="minorEastAsia" w:hint="eastAsia"/>
          <w:sz w:val="18"/>
          <w:szCs w:val="18"/>
        </w:rPr>
        <w:t xml:space="preserve">来院時チェック（　　　）来院時の服装：（　　　　　　　　　　　　　　　　　　　　　　　　　　 </w:t>
      </w:r>
      <w:r w:rsidR="00E33586" w:rsidRPr="007F610A">
        <w:rPr>
          <w:rFonts w:asciiTheme="minorEastAsia" w:hAnsiTheme="minorEastAsia"/>
          <w:sz w:val="18"/>
          <w:szCs w:val="18"/>
        </w:rPr>
        <w:t xml:space="preserve"> </w:t>
      </w:r>
      <w:r w:rsidR="00E33586" w:rsidRPr="007F610A">
        <w:rPr>
          <w:rFonts w:asciiTheme="minorEastAsia" w:hAnsiTheme="minorEastAsia" w:hint="eastAsia"/>
          <w:sz w:val="18"/>
          <w:szCs w:val="18"/>
        </w:rPr>
        <w:t>）</w:t>
      </w:r>
    </w:p>
    <w:p w14:paraId="7D3335D9" w14:textId="2B1AF18D" w:rsidR="00232EF5" w:rsidRPr="007F610A" w:rsidRDefault="00AF5096" w:rsidP="00232EF5">
      <w:pPr>
        <w:pBdr>
          <w:bottom w:val="dashed" w:sz="4" w:space="1" w:color="auto"/>
        </w:pBdr>
        <w:rPr>
          <w:rFonts w:asciiTheme="minorEastAsia" w:hAnsiTheme="minorEastAsia"/>
          <w:sz w:val="18"/>
          <w:szCs w:val="18"/>
        </w:rPr>
      </w:pPr>
      <w:r w:rsidRPr="007F610A">
        <w:rPr>
          <w:rFonts w:asciiTheme="minorEastAsia" w:hAnsiTheme="minorEastAsia" w:hint="eastAsia"/>
          <w:sz w:val="18"/>
          <w:szCs w:val="18"/>
        </w:rPr>
        <w:t xml:space="preserve">　</w:t>
      </w:r>
      <w:r w:rsidR="00E33586" w:rsidRPr="007F610A">
        <w:rPr>
          <w:rFonts w:asciiTheme="minorEastAsia" w:hAnsiTheme="minorEastAsia" w:hint="eastAsia"/>
          <w:sz w:val="18"/>
          <w:szCs w:val="18"/>
        </w:rPr>
        <w:t>帰院時チェック（　　　）ケガなどについて：無・有（　　　　　　　　　　　　　　　　　　　　）</w:t>
      </w:r>
    </w:p>
    <w:p w14:paraId="4DFC7D82" w14:textId="77777777" w:rsidR="000C5C8C" w:rsidRPr="007F610A" w:rsidRDefault="000C5C8C" w:rsidP="00C5640B">
      <w:pPr>
        <w:rPr>
          <w:rFonts w:asciiTheme="minorEastAsia" w:hAnsiTheme="minorEastAsia"/>
        </w:rPr>
      </w:pPr>
    </w:p>
    <w:p w14:paraId="53973218" w14:textId="429AF6D7" w:rsidR="00C5640B" w:rsidRPr="007F610A" w:rsidRDefault="00C5640B" w:rsidP="00E33586">
      <w:pPr>
        <w:ind w:firstLineChars="150" w:firstLine="315"/>
        <w:rPr>
          <w:rFonts w:asciiTheme="minorEastAsia" w:hAnsiTheme="minorEastAsia"/>
        </w:rPr>
      </w:pPr>
      <w:r w:rsidRPr="007F610A">
        <w:rPr>
          <w:rFonts w:asciiTheme="minorEastAsia" w:hAnsiTheme="minorEastAsia" w:hint="eastAsia"/>
        </w:rPr>
        <w:t>＜利用終了時記入＞</w:t>
      </w:r>
    </w:p>
    <w:p w14:paraId="583E8A97" w14:textId="77777777" w:rsidR="00E33586" w:rsidRPr="007F610A" w:rsidRDefault="00E33586" w:rsidP="00E33586">
      <w:pPr>
        <w:ind w:firstLineChars="350" w:firstLine="735"/>
        <w:rPr>
          <w:rFonts w:asciiTheme="minorEastAsia" w:hAnsiTheme="minorEastAsia"/>
        </w:rPr>
      </w:pPr>
    </w:p>
    <w:p w14:paraId="00DF26CA" w14:textId="5300941A" w:rsidR="000C3356" w:rsidRPr="007F610A" w:rsidRDefault="00C5640B" w:rsidP="00E33586">
      <w:pPr>
        <w:ind w:firstLineChars="350" w:firstLine="735"/>
        <w:rPr>
          <w:rFonts w:asciiTheme="minorEastAsia" w:hAnsiTheme="minorEastAsia"/>
        </w:rPr>
      </w:pPr>
      <w:r w:rsidRPr="007F610A">
        <w:rPr>
          <w:rFonts w:asciiTheme="minorEastAsia" w:hAnsiTheme="minorEastAsia" w:hint="eastAsia"/>
        </w:rPr>
        <w:t>上記の物品を確かに受け取り</w:t>
      </w:r>
      <w:r w:rsidR="00AF5096" w:rsidRPr="007F610A">
        <w:rPr>
          <w:rFonts w:asciiTheme="minorEastAsia" w:hAnsiTheme="minorEastAsia" w:hint="eastAsia"/>
        </w:rPr>
        <w:t>、利用中の様子などについて説明を受け</w:t>
      </w:r>
      <w:r w:rsidRPr="007F610A">
        <w:rPr>
          <w:rFonts w:asciiTheme="minorEastAsia" w:hAnsiTheme="minorEastAsia" w:hint="eastAsia"/>
        </w:rPr>
        <w:t xml:space="preserve">ました。　</w:t>
      </w:r>
    </w:p>
    <w:p w14:paraId="26204A78" w14:textId="77777777" w:rsidR="00E33586" w:rsidRPr="007F610A" w:rsidRDefault="00E33586" w:rsidP="00E33586">
      <w:pPr>
        <w:ind w:firstLineChars="350" w:firstLine="735"/>
        <w:rPr>
          <w:rFonts w:asciiTheme="minorEastAsia" w:hAnsiTheme="minorEastAsia"/>
        </w:rPr>
      </w:pPr>
    </w:p>
    <w:p w14:paraId="70C1CA74" w14:textId="0B3BC90E" w:rsidR="00C5640B" w:rsidRPr="007F610A" w:rsidRDefault="00C5640B" w:rsidP="00C5640B">
      <w:pPr>
        <w:ind w:left="420"/>
        <w:rPr>
          <w:rFonts w:asciiTheme="minorEastAsia" w:hAnsiTheme="minorEastAsia"/>
          <w:u w:val="single"/>
        </w:rPr>
      </w:pPr>
      <w:r w:rsidRPr="007F610A">
        <w:rPr>
          <w:rFonts w:asciiTheme="minorEastAsia" w:hAnsiTheme="minorEastAsia" w:hint="eastAsia"/>
        </w:rPr>
        <w:t xml:space="preserve">　　</w:t>
      </w:r>
    </w:p>
    <w:p w14:paraId="604C166E" w14:textId="147B5211" w:rsidR="001A1E2C" w:rsidRPr="00C5640B" w:rsidRDefault="00C5640B" w:rsidP="00E33586">
      <w:pPr>
        <w:ind w:firstLineChars="1300" w:firstLine="2730"/>
        <w:rPr>
          <w:rFonts w:ascii="HG丸ｺﾞｼｯｸM-PRO" w:eastAsia="HG丸ｺﾞｼｯｸM-PRO"/>
          <w:u w:val="single"/>
        </w:rPr>
      </w:pPr>
      <w:r w:rsidRPr="007F610A">
        <w:rPr>
          <w:rFonts w:asciiTheme="minorEastAsia" w:hAnsiTheme="minorEastAsia" w:hint="eastAsia"/>
          <w:u w:val="single"/>
        </w:rPr>
        <w:t xml:space="preserve">　　　年　　　月　　　日</w:t>
      </w:r>
      <w:r w:rsidRPr="007F610A">
        <w:rPr>
          <w:rFonts w:asciiTheme="minorEastAsia" w:hAnsiTheme="minorEastAsia" w:hint="eastAsia"/>
        </w:rPr>
        <w:t xml:space="preserve">　</w:t>
      </w:r>
      <w:r w:rsidRPr="007F610A">
        <w:rPr>
          <w:rFonts w:asciiTheme="minorEastAsia" w:hAnsiTheme="minorEastAsia" w:hint="eastAsia"/>
          <w:u w:val="single"/>
        </w:rPr>
        <w:t>お迎え</w:t>
      </w:r>
      <w:r w:rsidR="00E51059" w:rsidRPr="007F610A">
        <w:rPr>
          <w:rFonts w:asciiTheme="minorEastAsia" w:hAnsiTheme="minorEastAsia" w:hint="eastAsia"/>
          <w:u w:val="single"/>
        </w:rPr>
        <w:t>の方</w:t>
      </w:r>
      <w:r w:rsidR="00BE3A08" w:rsidRPr="007F610A">
        <w:rPr>
          <w:rFonts w:asciiTheme="minorEastAsia" w:hAnsiTheme="minorEastAsia" w:hint="eastAsia"/>
          <w:u w:val="single"/>
        </w:rPr>
        <w:t xml:space="preserve">　</w:t>
      </w:r>
      <w:r w:rsidRPr="007F610A">
        <w:rPr>
          <w:rFonts w:asciiTheme="minorEastAsia" w:hAnsiTheme="minorEastAsia" w:hint="eastAsia"/>
          <w:u w:val="single"/>
        </w:rPr>
        <w:t>署</w:t>
      </w:r>
      <w:r w:rsidRPr="007F610A">
        <w:rPr>
          <w:rFonts w:ascii="ＭＳ 明朝" w:eastAsia="ＭＳ 明朝" w:hAnsi="ＭＳ 明朝" w:hint="eastAsia"/>
          <w:u w:val="single"/>
        </w:rPr>
        <w:t>名</w:t>
      </w:r>
      <w:r>
        <w:rPr>
          <w:rFonts w:ascii="HG丸ｺﾞｼｯｸM-PRO" w:eastAsia="HG丸ｺﾞｼｯｸM-PRO" w:hint="eastAsia"/>
          <w:u w:val="single"/>
        </w:rPr>
        <w:t xml:space="preserve">　　　　　　　　　　　　　</w:t>
      </w:r>
    </w:p>
    <w:sectPr w:rsidR="001A1E2C" w:rsidRPr="00C5640B" w:rsidSect="00DE06C8">
      <w:pgSz w:w="11906" w:h="16838"/>
      <w:pgMar w:top="567" w:right="849" w:bottom="567" w:left="1276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225B7" w14:textId="77777777" w:rsidR="00353AC7" w:rsidRDefault="00353AC7" w:rsidP="00E3439F">
      <w:r>
        <w:separator/>
      </w:r>
    </w:p>
  </w:endnote>
  <w:endnote w:type="continuationSeparator" w:id="0">
    <w:p w14:paraId="265AEF7F" w14:textId="77777777" w:rsidR="00353AC7" w:rsidRDefault="00353AC7" w:rsidP="00E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C8167" w14:textId="77777777" w:rsidR="00353AC7" w:rsidRDefault="00353AC7" w:rsidP="00E3439F">
      <w:r>
        <w:separator/>
      </w:r>
    </w:p>
  </w:footnote>
  <w:footnote w:type="continuationSeparator" w:id="0">
    <w:p w14:paraId="78ED85A8" w14:textId="77777777" w:rsidR="00353AC7" w:rsidRDefault="00353AC7" w:rsidP="00E34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244D"/>
    <w:multiLevelType w:val="hybridMultilevel"/>
    <w:tmpl w:val="53E4CB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A97A41B4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F40F51"/>
    <w:multiLevelType w:val="hybridMultilevel"/>
    <w:tmpl w:val="35E01E8A"/>
    <w:lvl w:ilvl="0" w:tplc="0C6ABAAC">
      <w:start w:val="1"/>
      <w:numFmt w:val="decimalEnclosedCircle"/>
      <w:lvlText w:val="%1"/>
      <w:lvlJc w:val="left"/>
      <w:pPr>
        <w:ind w:left="840" w:hanging="420"/>
      </w:pPr>
      <w:rPr>
        <w:rFonts w:hint="eastAsia"/>
        <w:color w:val="auto"/>
        <w:lang w:val="en-US"/>
      </w:rPr>
    </w:lvl>
    <w:lvl w:ilvl="1" w:tplc="AE38133C">
      <w:start w:val="1"/>
      <w:numFmt w:val="decimalEnclosedCircle"/>
      <w:lvlText w:val="%2"/>
      <w:lvlJc w:val="left"/>
      <w:pPr>
        <w:ind w:left="1260" w:hanging="420"/>
      </w:pPr>
      <w:rPr>
        <w:rFonts w:hint="default"/>
        <w:color w:val="FF0000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0FF15EC"/>
    <w:multiLevelType w:val="hybridMultilevel"/>
    <w:tmpl w:val="89B44850"/>
    <w:lvl w:ilvl="0" w:tplc="BF72EFD8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E115D9"/>
    <w:multiLevelType w:val="hybridMultilevel"/>
    <w:tmpl w:val="D478946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83048B"/>
    <w:multiLevelType w:val="hybridMultilevel"/>
    <w:tmpl w:val="E9D67180"/>
    <w:lvl w:ilvl="0" w:tplc="C23ADFAA">
      <w:start w:val="1"/>
      <w:numFmt w:val="decimalEnclosedCircle"/>
      <w:lvlText w:val="%1"/>
      <w:lvlJc w:val="left"/>
      <w:pPr>
        <w:ind w:left="840" w:hanging="420"/>
      </w:pPr>
      <w:rPr>
        <w:rFonts w:hint="eastAsia"/>
        <w:color w:val="auto"/>
        <w:lang w:val="en-US"/>
      </w:rPr>
    </w:lvl>
    <w:lvl w:ilvl="1" w:tplc="97E4A568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  <w:color w:val="auto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F276FD4"/>
    <w:multiLevelType w:val="hybridMultilevel"/>
    <w:tmpl w:val="DE146A44"/>
    <w:lvl w:ilvl="0" w:tplc="1C18230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3A73AC"/>
    <w:multiLevelType w:val="hybridMultilevel"/>
    <w:tmpl w:val="D03650FE"/>
    <w:lvl w:ilvl="0" w:tplc="4D8A13D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F19283E"/>
    <w:multiLevelType w:val="hybridMultilevel"/>
    <w:tmpl w:val="5D26F752"/>
    <w:lvl w:ilvl="0" w:tplc="607E45EE">
      <w:start w:val="1"/>
      <w:numFmt w:val="decimalEnclosedCircle"/>
      <w:lvlText w:val="%1"/>
      <w:lvlJc w:val="left"/>
      <w:pPr>
        <w:ind w:left="840" w:hanging="420"/>
      </w:pPr>
      <w:rPr>
        <w:rFonts w:hint="eastAsia"/>
        <w:color w:val="auto"/>
        <w:lang w:val="en-US"/>
      </w:rPr>
    </w:lvl>
    <w:lvl w:ilvl="1" w:tplc="97E4A568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  <w:color w:val="auto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83492877">
    <w:abstractNumId w:val="0"/>
  </w:num>
  <w:num w:numId="2" w16cid:durableId="1912301629">
    <w:abstractNumId w:val="2"/>
  </w:num>
  <w:num w:numId="3" w16cid:durableId="1206217408">
    <w:abstractNumId w:val="1"/>
  </w:num>
  <w:num w:numId="4" w16cid:durableId="600917145">
    <w:abstractNumId w:val="5"/>
  </w:num>
  <w:num w:numId="5" w16cid:durableId="2122677409">
    <w:abstractNumId w:val="7"/>
  </w:num>
  <w:num w:numId="6" w16cid:durableId="2084443863">
    <w:abstractNumId w:val="4"/>
  </w:num>
  <w:num w:numId="7" w16cid:durableId="489369764">
    <w:abstractNumId w:val="3"/>
  </w:num>
  <w:num w:numId="8" w16cid:durableId="161169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AB"/>
    <w:rsid w:val="000004D8"/>
    <w:rsid w:val="00000CA8"/>
    <w:rsid w:val="0000283E"/>
    <w:rsid w:val="00014FAE"/>
    <w:rsid w:val="00015933"/>
    <w:rsid w:val="00051729"/>
    <w:rsid w:val="00061C94"/>
    <w:rsid w:val="000622A2"/>
    <w:rsid w:val="00070515"/>
    <w:rsid w:val="000B157B"/>
    <w:rsid w:val="000B1B70"/>
    <w:rsid w:val="000B6538"/>
    <w:rsid w:val="000C3356"/>
    <w:rsid w:val="000C4196"/>
    <w:rsid w:val="000C5C8C"/>
    <w:rsid w:val="000C5E81"/>
    <w:rsid w:val="00106407"/>
    <w:rsid w:val="00116EB5"/>
    <w:rsid w:val="00155445"/>
    <w:rsid w:val="001662CE"/>
    <w:rsid w:val="001729F5"/>
    <w:rsid w:val="0017762D"/>
    <w:rsid w:val="00185500"/>
    <w:rsid w:val="001970C7"/>
    <w:rsid w:val="001A1E2C"/>
    <w:rsid w:val="001A75EE"/>
    <w:rsid w:val="001D1E9C"/>
    <w:rsid w:val="001D2EDA"/>
    <w:rsid w:val="001E2004"/>
    <w:rsid w:val="002059DB"/>
    <w:rsid w:val="0020637A"/>
    <w:rsid w:val="00225F15"/>
    <w:rsid w:val="002260DC"/>
    <w:rsid w:val="00232EF5"/>
    <w:rsid w:val="00242A6E"/>
    <w:rsid w:val="00247228"/>
    <w:rsid w:val="00260874"/>
    <w:rsid w:val="0027060B"/>
    <w:rsid w:val="00274032"/>
    <w:rsid w:val="00284D39"/>
    <w:rsid w:val="002A40CE"/>
    <w:rsid w:val="002B28EA"/>
    <w:rsid w:val="002B6429"/>
    <w:rsid w:val="002D137C"/>
    <w:rsid w:val="002D49C1"/>
    <w:rsid w:val="002E30DD"/>
    <w:rsid w:val="002F4441"/>
    <w:rsid w:val="00326C15"/>
    <w:rsid w:val="0033431F"/>
    <w:rsid w:val="003364B0"/>
    <w:rsid w:val="0034789C"/>
    <w:rsid w:val="00353AC7"/>
    <w:rsid w:val="00373660"/>
    <w:rsid w:val="003828EC"/>
    <w:rsid w:val="003832B5"/>
    <w:rsid w:val="003849D7"/>
    <w:rsid w:val="0039396B"/>
    <w:rsid w:val="0039551F"/>
    <w:rsid w:val="003A30FC"/>
    <w:rsid w:val="003B0EBC"/>
    <w:rsid w:val="003B44AD"/>
    <w:rsid w:val="003C77B2"/>
    <w:rsid w:val="003D3896"/>
    <w:rsid w:val="003E3CCB"/>
    <w:rsid w:val="003F440B"/>
    <w:rsid w:val="003F5163"/>
    <w:rsid w:val="00424D19"/>
    <w:rsid w:val="004323D1"/>
    <w:rsid w:val="00441B2D"/>
    <w:rsid w:val="00471993"/>
    <w:rsid w:val="00494352"/>
    <w:rsid w:val="004B15CC"/>
    <w:rsid w:val="004C0E05"/>
    <w:rsid w:val="004C4DED"/>
    <w:rsid w:val="004D3AB7"/>
    <w:rsid w:val="004D5ED1"/>
    <w:rsid w:val="004E25D3"/>
    <w:rsid w:val="004E4804"/>
    <w:rsid w:val="004F35F7"/>
    <w:rsid w:val="0050302E"/>
    <w:rsid w:val="00515F6D"/>
    <w:rsid w:val="0052120A"/>
    <w:rsid w:val="005315F9"/>
    <w:rsid w:val="00537EBC"/>
    <w:rsid w:val="00544177"/>
    <w:rsid w:val="00553718"/>
    <w:rsid w:val="00563778"/>
    <w:rsid w:val="00565293"/>
    <w:rsid w:val="005822E8"/>
    <w:rsid w:val="00584BE5"/>
    <w:rsid w:val="00591CE2"/>
    <w:rsid w:val="00593DF6"/>
    <w:rsid w:val="005B2414"/>
    <w:rsid w:val="005B40F2"/>
    <w:rsid w:val="005B5D28"/>
    <w:rsid w:val="005B73A9"/>
    <w:rsid w:val="005F0B64"/>
    <w:rsid w:val="006367FE"/>
    <w:rsid w:val="0064093F"/>
    <w:rsid w:val="00647005"/>
    <w:rsid w:val="006478DF"/>
    <w:rsid w:val="00647C74"/>
    <w:rsid w:val="00652526"/>
    <w:rsid w:val="00681FFF"/>
    <w:rsid w:val="00686322"/>
    <w:rsid w:val="006960F5"/>
    <w:rsid w:val="006B1103"/>
    <w:rsid w:val="006B3544"/>
    <w:rsid w:val="00702C4E"/>
    <w:rsid w:val="007032ED"/>
    <w:rsid w:val="00735BF3"/>
    <w:rsid w:val="007576AC"/>
    <w:rsid w:val="007612CD"/>
    <w:rsid w:val="00770621"/>
    <w:rsid w:val="00781889"/>
    <w:rsid w:val="007A1DC5"/>
    <w:rsid w:val="007C127F"/>
    <w:rsid w:val="007C2A93"/>
    <w:rsid w:val="007E52B1"/>
    <w:rsid w:val="007F610A"/>
    <w:rsid w:val="00803461"/>
    <w:rsid w:val="0080759E"/>
    <w:rsid w:val="008162CB"/>
    <w:rsid w:val="0082656C"/>
    <w:rsid w:val="00827D3A"/>
    <w:rsid w:val="008339AB"/>
    <w:rsid w:val="008462F5"/>
    <w:rsid w:val="00853F18"/>
    <w:rsid w:val="00864444"/>
    <w:rsid w:val="00866119"/>
    <w:rsid w:val="00867363"/>
    <w:rsid w:val="008709D9"/>
    <w:rsid w:val="00875684"/>
    <w:rsid w:val="00882B32"/>
    <w:rsid w:val="00893BA4"/>
    <w:rsid w:val="0089421F"/>
    <w:rsid w:val="008A1A05"/>
    <w:rsid w:val="008A517F"/>
    <w:rsid w:val="008C2247"/>
    <w:rsid w:val="008D6FF0"/>
    <w:rsid w:val="008F6E00"/>
    <w:rsid w:val="00905B93"/>
    <w:rsid w:val="00907730"/>
    <w:rsid w:val="00914E5D"/>
    <w:rsid w:val="00932F84"/>
    <w:rsid w:val="009361B3"/>
    <w:rsid w:val="00937116"/>
    <w:rsid w:val="00942371"/>
    <w:rsid w:val="009832A0"/>
    <w:rsid w:val="009B0E56"/>
    <w:rsid w:val="009B5E69"/>
    <w:rsid w:val="009C0FE9"/>
    <w:rsid w:val="009C5D2C"/>
    <w:rsid w:val="009E3117"/>
    <w:rsid w:val="009E6B3C"/>
    <w:rsid w:val="009E750C"/>
    <w:rsid w:val="009F44E5"/>
    <w:rsid w:val="009F5EE8"/>
    <w:rsid w:val="00A00343"/>
    <w:rsid w:val="00A0182B"/>
    <w:rsid w:val="00A06A6E"/>
    <w:rsid w:val="00A11FE1"/>
    <w:rsid w:val="00A15BC3"/>
    <w:rsid w:val="00A241D6"/>
    <w:rsid w:val="00A25605"/>
    <w:rsid w:val="00A2577E"/>
    <w:rsid w:val="00A260B7"/>
    <w:rsid w:val="00A32CF4"/>
    <w:rsid w:val="00A5577C"/>
    <w:rsid w:val="00A56BF4"/>
    <w:rsid w:val="00A6139E"/>
    <w:rsid w:val="00A648D6"/>
    <w:rsid w:val="00A64CFC"/>
    <w:rsid w:val="00A700BD"/>
    <w:rsid w:val="00A72A9E"/>
    <w:rsid w:val="00A82A9B"/>
    <w:rsid w:val="00AA36DC"/>
    <w:rsid w:val="00AA7C7E"/>
    <w:rsid w:val="00AB115F"/>
    <w:rsid w:val="00AB7F62"/>
    <w:rsid w:val="00AD2713"/>
    <w:rsid w:val="00AE131F"/>
    <w:rsid w:val="00AF16AF"/>
    <w:rsid w:val="00AF5096"/>
    <w:rsid w:val="00B07ED6"/>
    <w:rsid w:val="00B30C62"/>
    <w:rsid w:val="00B31C06"/>
    <w:rsid w:val="00B623D0"/>
    <w:rsid w:val="00B80FF0"/>
    <w:rsid w:val="00B8568A"/>
    <w:rsid w:val="00B869EC"/>
    <w:rsid w:val="00B93EDB"/>
    <w:rsid w:val="00BA4575"/>
    <w:rsid w:val="00BC3DBD"/>
    <w:rsid w:val="00BC7EE0"/>
    <w:rsid w:val="00BD5E00"/>
    <w:rsid w:val="00BE0DAC"/>
    <w:rsid w:val="00BE2D12"/>
    <w:rsid w:val="00BE354E"/>
    <w:rsid w:val="00BE3A08"/>
    <w:rsid w:val="00BE56CD"/>
    <w:rsid w:val="00BF60AD"/>
    <w:rsid w:val="00C033CD"/>
    <w:rsid w:val="00C0461E"/>
    <w:rsid w:val="00C25037"/>
    <w:rsid w:val="00C25B0A"/>
    <w:rsid w:val="00C401AE"/>
    <w:rsid w:val="00C423FD"/>
    <w:rsid w:val="00C5555F"/>
    <w:rsid w:val="00C5572F"/>
    <w:rsid w:val="00C5640B"/>
    <w:rsid w:val="00C57DDD"/>
    <w:rsid w:val="00C731E3"/>
    <w:rsid w:val="00C85F6C"/>
    <w:rsid w:val="00C9727C"/>
    <w:rsid w:val="00CA1538"/>
    <w:rsid w:val="00CA1B17"/>
    <w:rsid w:val="00CA37DC"/>
    <w:rsid w:val="00CB45DC"/>
    <w:rsid w:val="00CB5717"/>
    <w:rsid w:val="00CC0154"/>
    <w:rsid w:val="00CC310A"/>
    <w:rsid w:val="00CE4FE3"/>
    <w:rsid w:val="00CE552E"/>
    <w:rsid w:val="00CE6BB1"/>
    <w:rsid w:val="00D13E61"/>
    <w:rsid w:val="00D15DCC"/>
    <w:rsid w:val="00D2395E"/>
    <w:rsid w:val="00D57900"/>
    <w:rsid w:val="00D71EC5"/>
    <w:rsid w:val="00D73667"/>
    <w:rsid w:val="00D84FD8"/>
    <w:rsid w:val="00DB6907"/>
    <w:rsid w:val="00DC33CD"/>
    <w:rsid w:val="00DD16FC"/>
    <w:rsid w:val="00DD6954"/>
    <w:rsid w:val="00DE06C8"/>
    <w:rsid w:val="00DF1401"/>
    <w:rsid w:val="00DF20CC"/>
    <w:rsid w:val="00E2699B"/>
    <w:rsid w:val="00E32FAA"/>
    <w:rsid w:val="00E33586"/>
    <w:rsid w:val="00E3439F"/>
    <w:rsid w:val="00E34974"/>
    <w:rsid w:val="00E3681D"/>
    <w:rsid w:val="00E37240"/>
    <w:rsid w:val="00E478FC"/>
    <w:rsid w:val="00E51059"/>
    <w:rsid w:val="00E61D01"/>
    <w:rsid w:val="00E642F9"/>
    <w:rsid w:val="00E66DF2"/>
    <w:rsid w:val="00E6722E"/>
    <w:rsid w:val="00E873F4"/>
    <w:rsid w:val="00E9665B"/>
    <w:rsid w:val="00EA3C49"/>
    <w:rsid w:val="00EB0AE2"/>
    <w:rsid w:val="00EC25B7"/>
    <w:rsid w:val="00EC53E7"/>
    <w:rsid w:val="00ED0A84"/>
    <w:rsid w:val="00ED11BE"/>
    <w:rsid w:val="00EE1C36"/>
    <w:rsid w:val="00EF0C81"/>
    <w:rsid w:val="00EF5399"/>
    <w:rsid w:val="00F024AB"/>
    <w:rsid w:val="00F10FBF"/>
    <w:rsid w:val="00F144F0"/>
    <w:rsid w:val="00F1678A"/>
    <w:rsid w:val="00F17883"/>
    <w:rsid w:val="00F22011"/>
    <w:rsid w:val="00F22FAA"/>
    <w:rsid w:val="00F31065"/>
    <w:rsid w:val="00F31E1E"/>
    <w:rsid w:val="00F33336"/>
    <w:rsid w:val="00F36003"/>
    <w:rsid w:val="00F5662B"/>
    <w:rsid w:val="00F56AF7"/>
    <w:rsid w:val="00F6047C"/>
    <w:rsid w:val="00F770D3"/>
    <w:rsid w:val="00F90E89"/>
    <w:rsid w:val="00FA2B8D"/>
    <w:rsid w:val="00FC20CF"/>
    <w:rsid w:val="00FC7DE5"/>
    <w:rsid w:val="00FD5513"/>
    <w:rsid w:val="00FE1924"/>
    <w:rsid w:val="00FE34A9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0D3A19"/>
  <w15:docId w15:val="{C5A44BE6-7202-4EDD-A3F9-EA48D275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71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19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4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39F"/>
  </w:style>
  <w:style w:type="paragraph" w:styleId="a6">
    <w:name w:val="footer"/>
    <w:basedOn w:val="a"/>
    <w:link w:val="a7"/>
    <w:uiPriority w:val="99"/>
    <w:unhideWhenUsed/>
    <w:rsid w:val="00E34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39F"/>
  </w:style>
  <w:style w:type="paragraph" w:styleId="a8">
    <w:name w:val="Revision"/>
    <w:hidden/>
    <w:uiPriority w:val="99"/>
    <w:semiHidden/>
    <w:rsid w:val="00686322"/>
  </w:style>
  <w:style w:type="paragraph" w:styleId="a9">
    <w:name w:val="Balloon Text"/>
    <w:basedOn w:val="a"/>
    <w:link w:val="aa"/>
    <w:uiPriority w:val="99"/>
    <w:semiHidden/>
    <w:unhideWhenUsed/>
    <w:rsid w:val="00686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632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863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63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863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863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6322"/>
    <w:rPr>
      <w:b/>
      <w:bCs/>
    </w:rPr>
  </w:style>
  <w:style w:type="table" w:styleId="af0">
    <w:name w:val="Table Grid"/>
    <w:basedOn w:val="a1"/>
    <w:uiPriority w:val="59"/>
    <w:rsid w:val="00DD16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見出し 1 (文字)"/>
    <w:basedOn w:val="a0"/>
    <w:link w:val="1"/>
    <w:uiPriority w:val="9"/>
    <w:rsid w:val="00FE192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803</Characters>
  <Application>Microsoft Office Word</Application>
  <DocSecurity>0</DocSecurity>
  <Lines>6</Lines>
  <Paragraphs>1</Paragraphs>
  <ScaleCrop>false</ScaleCrop>
  <Company>東久留米市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jimu04</dc:creator>
  <cp:lastModifiedBy>jimu04</cp:lastModifiedBy>
  <cp:revision>2</cp:revision>
  <dcterms:created xsi:type="dcterms:W3CDTF">2025-04-19T02:28:00Z</dcterms:created>
  <dcterms:modified xsi:type="dcterms:W3CDTF">2025-04-19T02:28:00Z</dcterms:modified>
</cp:coreProperties>
</file>