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3491" w14:textId="77777777" w:rsidR="002C2157" w:rsidRDefault="002C2157">
      <w:pPr>
        <w:rPr>
          <w:sz w:val="22"/>
        </w:rPr>
      </w:pPr>
    </w:p>
    <w:p w14:paraId="302B7359" w14:textId="77777777" w:rsidR="002C2157" w:rsidRDefault="00C8733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088E283" wp14:editId="1E667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0875" cy="8134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0875" cy="813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A256C" id="Rectangle 2" o:spid="_x0000_s1026" style="position:absolute;left:0;text-align:left;margin-left:0;margin-top:0;width:451.25pt;height:6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" o:allowincell="f" filled="f"/>
            </w:pict>
          </mc:Fallback>
        </mc:AlternateContent>
      </w:r>
      <w:r w:rsidR="002C2157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0DF4DA8D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年　　月　　日</w:t>
      </w:r>
    </w:p>
    <w:p w14:paraId="05711610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5E681830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西東京市教育委員会　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14:paraId="5A74C200" w14:textId="77777777" w:rsidR="002C2157" w:rsidRDefault="002C2157">
      <w:pPr>
        <w:rPr>
          <w:sz w:val="22"/>
        </w:rPr>
      </w:pPr>
    </w:p>
    <w:p w14:paraId="4C436EAA" w14:textId="77777777" w:rsidR="002C2157" w:rsidRDefault="002C2157">
      <w:pPr>
        <w:rPr>
          <w:sz w:val="22"/>
        </w:rPr>
      </w:pPr>
    </w:p>
    <w:p w14:paraId="51F9427A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主催団体名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6278308A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</w:t>
      </w:r>
    </w:p>
    <w:p w14:paraId="37EAFF64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住所又は連絡先</w:t>
      </w:r>
    </w:p>
    <w:p w14:paraId="4D547053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電話</w:t>
      </w:r>
    </w:p>
    <w:p w14:paraId="3B66078E" w14:textId="77777777" w:rsidR="002C2157" w:rsidRDefault="002C2157">
      <w:pPr>
        <w:rPr>
          <w:sz w:val="22"/>
        </w:rPr>
      </w:pPr>
    </w:p>
    <w:p w14:paraId="543C9F89" w14:textId="77777777" w:rsidR="002C2157" w:rsidRDefault="002C2157">
      <w:pPr>
        <w:rPr>
          <w:sz w:val="22"/>
        </w:rPr>
      </w:pPr>
    </w:p>
    <w:p w14:paraId="34C13984" w14:textId="77777777" w:rsidR="002C2157" w:rsidRDefault="002C2157">
      <w:pPr>
        <w:jc w:val="center"/>
        <w:rPr>
          <w:b/>
          <w:w w:val="150"/>
          <w:sz w:val="22"/>
        </w:rPr>
      </w:pPr>
      <w:r>
        <w:rPr>
          <w:rFonts w:hint="eastAsia"/>
          <w:b/>
          <w:w w:val="150"/>
        </w:rPr>
        <w:t>西東京市教育委員会後援名義使用事業実績報告書</w:t>
      </w:r>
    </w:p>
    <w:p w14:paraId="73C84242" w14:textId="77777777" w:rsidR="002C2157" w:rsidRDefault="002C2157">
      <w:pPr>
        <w:jc w:val="center"/>
        <w:rPr>
          <w:b/>
        </w:rPr>
      </w:pPr>
    </w:p>
    <w:p w14:paraId="64A2DEDA" w14:textId="77777777" w:rsidR="002C2157" w:rsidRDefault="002C2157">
      <w:pPr>
        <w:rPr>
          <w:sz w:val="22"/>
        </w:rPr>
      </w:pPr>
    </w:p>
    <w:p w14:paraId="574C3B38" w14:textId="4342BF66" w:rsidR="002C2157" w:rsidRPr="00A65B2E" w:rsidRDefault="002C2157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</w:t>
      </w:r>
      <w:r w:rsidR="004122A8">
        <w:rPr>
          <w:rFonts w:hint="eastAsia"/>
          <w:sz w:val="22"/>
        </w:rPr>
        <w:t xml:space="preserve">　</w:t>
      </w:r>
      <w:r w:rsidR="00473E93">
        <w:rPr>
          <w:rFonts w:hint="eastAsia"/>
          <w:sz w:val="22"/>
        </w:rPr>
        <w:t>令和</w:t>
      </w:r>
      <w:r w:rsidR="00927E9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B360C1">
        <w:rPr>
          <w:rFonts w:hint="eastAsia"/>
          <w:sz w:val="22"/>
        </w:rPr>
        <w:t xml:space="preserve"> </w:t>
      </w:r>
      <w:r w:rsidR="000F146C">
        <w:rPr>
          <w:rFonts w:hint="eastAsia"/>
          <w:sz w:val="22"/>
        </w:rPr>
        <w:t xml:space="preserve">　</w:t>
      </w:r>
      <w:r w:rsidR="00B360C1">
        <w:rPr>
          <w:rFonts w:hint="eastAsia"/>
          <w:sz w:val="22"/>
        </w:rPr>
        <w:t>月</w:t>
      </w:r>
      <w:r w:rsidR="00B360C1">
        <w:rPr>
          <w:rFonts w:hint="eastAsia"/>
          <w:sz w:val="22"/>
        </w:rPr>
        <w:t xml:space="preserve">  </w:t>
      </w:r>
      <w:r w:rsidR="00927E91">
        <w:rPr>
          <w:rFonts w:ascii="ＭＳ 明朝" w:hAnsi="ＭＳ 明朝" w:hint="eastAsia"/>
          <w:sz w:val="22"/>
        </w:rPr>
        <w:t xml:space="preserve">　</w:t>
      </w:r>
      <w:r w:rsidR="007B3911">
        <w:rPr>
          <w:rFonts w:hint="eastAsia"/>
          <w:sz w:val="22"/>
        </w:rPr>
        <w:t>日</w:t>
      </w:r>
      <w:r>
        <w:rPr>
          <w:rFonts w:hint="eastAsia"/>
          <w:sz w:val="22"/>
        </w:rPr>
        <w:t>付</w:t>
      </w:r>
      <w:r w:rsidR="009C39C6">
        <w:rPr>
          <w:rFonts w:hint="eastAsia"/>
          <w:sz w:val="22"/>
        </w:rPr>
        <w:t xml:space="preserve"> </w:t>
      </w:r>
      <w:r w:rsidR="00B360C1">
        <w:rPr>
          <w:rFonts w:hint="eastAsia"/>
          <w:sz w:val="22"/>
        </w:rPr>
        <w:t xml:space="preserve">  </w:t>
      </w:r>
      <w:r w:rsidR="00927E91">
        <w:rPr>
          <w:rFonts w:hint="eastAsia"/>
          <w:sz w:val="22"/>
        </w:rPr>
        <w:t xml:space="preserve">　　　　　　　</w:t>
      </w:r>
      <w:r w:rsidR="00052F14">
        <w:rPr>
          <w:rFonts w:hint="eastAsia"/>
          <w:sz w:val="22"/>
        </w:rPr>
        <w:t>号</w:t>
      </w:r>
      <w:r>
        <w:rPr>
          <w:rFonts w:hint="eastAsia"/>
          <w:sz w:val="22"/>
        </w:rPr>
        <w:t>で承認された事業について、下記のとおり</w:t>
      </w:r>
      <w:r>
        <w:rPr>
          <w:rFonts w:hint="eastAsia"/>
          <w:sz w:val="22"/>
        </w:rPr>
        <w:t xml:space="preserve">    </w:t>
      </w:r>
    </w:p>
    <w:p w14:paraId="2288AE02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報告いたします。　</w:t>
      </w:r>
    </w:p>
    <w:p w14:paraId="70885452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917C693" w14:textId="77777777" w:rsidR="002C2157" w:rsidRDefault="002C2157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6029C7BF" w14:textId="77777777" w:rsidR="002C2157" w:rsidRDefault="002C2157">
      <w:pPr>
        <w:rPr>
          <w:sz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345"/>
      </w:tblGrid>
      <w:tr w:rsidR="002C2157" w14:paraId="6A7436C2" w14:textId="77777777">
        <w:trPr>
          <w:cantSplit/>
          <w:trHeight w:val="7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C21" w14:textId="77777777" w:rsidR="002C2157" w:rsidRDefault="002C2157">
            <w:pPr>
              <w:rPr>
                <w:sz w:val="22"/>
              </w:rPr>
            </w:pPr>
          </w:p>
          <w:p w14:paraId="7669AD7C" w14:textId="77777777" w:rsidR="002C2157" w:rsidRDefault="002C2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対象事業名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4F316389" w14:textId="77777777" w:rsidR="002C2157" w:rsidRDefault="002C2157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516B" w14:textId="52C5C094" w:rsidR="00DD3C7A" w:rsidRPr="00B80748" w:rsidRDefault="00DD3C7A" w:rsidP="00A274D2"/>
        </w:tc>
      </w:tr>
      <w:tr w:rsidR="002C2157" w14:paraId="4EA6563B" w14:textId="77777777">
        <w:trPr>
          <w:cantSplit/>
          <w:trHeight w:val="117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5DC" w14:textId="77777777" w:rsidR="002C2157" w:rsidRDefault="002C2157">
            <w:pPr>
              <w:rPr>
                <w:sz w:val="22"/>
              </w:rPr>
            </w:pPr>
          </w:p>
          <w:p w14:paraId="5F32C32E" w14:textId="77777777" w:rsidR="002C2157" w:rsidRDefault="002C2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実施年月日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14:paraId="3976A6A2" w14:textId="77777777" w:rsidR="002C2157" w:rsidRDefault="002C2157">
            <w:pPr>
              <w:rPr>
                <w:sz w:val="22"/>
              </w:rPr>
            </w:pPr>
          </w:p>
          <w:p w14:paraId="17E37669" w14:textId="77777777" w:rsidR="002C2157" w:rsidRDefault="002C215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0A8" w14:textId="77777777" w:rsidR="002C2157" w:rsidRDefault="002C2157">
            <w:pPr>
              <w:widowControl/>
              <w:jc w:val="left"/>
              <w:rPr>
                <w:sz w:val="22"/>
              </w:rPr>
            </w:pPr>
          </w:p>
          <w:p w14:paraId="6982BD95" w14:textId="744DC74F" w:rsidR="002C2157" w:rsidRPr="000906A2" w:rsidRDefault="00A65B2E" w:rsidP="00A65B2E">
            <w:pPr>
              <w:ind w:firstLineChars="100" w:firstLine="200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</w:t>
            </w:r>
          </w:p>
          <w:p w14:paraId="57AFF1F1" w14:textId="77777777" w:rsidR="002C2157" w:rsidRDefault="002C2157" w:rsidP="00A65B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（時間　　　　　　　　実施回数　　　　　　回）</w:t>
            </w:r>
          </w:p>
          <w:p w14:paraId="13E18B36" w14:textId="77777777" w:rsidR="002C2157" w:rsidRDefault="002C2157">
            <w:pPr>
              <w:jc w:val="left"/>
              <w:rPr>
                <w:sz w:val="22"/>
              </w:rPr>
            </w:pPr>
          </w:p>
        </w:tc>
      </w:tr>
      <w:tr w:rsidR="002C2157" w14:paraId="3352DEEC" w14:textId="77777777">
        <w:trPr>
          <w:cantSplit/>
          <w:trHeight w:val="118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770" w14:textId="77777777" w:rsidR="002C2157" w:rsidRDefault="002C2157">
            <w:pPr>
              <w:widowControl/>
              <w:jc w:val="left"/>
              <w:rPr>
                <w:sz w:val="22"/>
              </w:rPr>
            </w:pPr>
          </w:p>
          <w:p w14:paraId="638F7401" w14:textId="77777777" w:rsidR="002C2157" w:rsidRDefault="002C215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参加人数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11622EEC" w14:textId="77777777" w:rsidR="002C2157" w:rsidRDefault="002C2157">
            <w:pPr>
              <w:rPr>
                <w:sz w:val="22"/>
              </w:rPr>
            </w:pPr>
          </w:p>
          <w:p w14:paraId="7EAEBE11" w14:textId="77777777" w:rsidR="002C2157" w:rsidRDefault="002C2157">
            <w:pPr>
              <w:rPr>
                <w:sz w:val="22"/>
              </w:rPr>
            </w:pPr>
          </w:p>
          <w:p w14:paraId="10BE8412" w14:textId="77777777" w:rsidR="002C2157" w:rsidRDefault="002C2157">
            <w:pPr>
              <w:rPr>
                <w:sz w:val="22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5D9C" w14:textId="77777777" w:rsidR="002C2157" w:rsidRDefault="002C2157">
            <w:pPr>
              <w:widowControl/>
              <w:jc w:val="left"/>
              <w:rPr>
                <w:sz w:val="22"/>
              </w:rPr>
            </w:pPr>
          </w:p>
          <w:p w14:paraId="025D16EC" w14:textId="77777777" w:rsidR="002C2157" w:rsidRDefault="002C215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役員等　　　　　人　　一般参加者　大人　　　　人</w:t>
            </w:r>
          </w:p>
          <w:p w14:paraId="484508EA" w14:textId="77777777" w:rsidR="002C2157" w:rsidRDefault="002C2157">
            <w:pPr>
              <w:widowControl/>
              <w:jc w:val="left"/>
              <w:rPr>
                <w:sz w:val="22"/>
              </w:rPr>
            </w:pPr>
          </w:p>
          <w:p w14:paraId="1B73E728" w14:textId="77777777" w:rsidR="002C2157" w:rsidRDefault="002C21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子供　　　　人</w:t>
            </w:r>
          </w:p>
          <w:p w14:paraId="4877B476" w14:textId="77777777" w:rsidR="002C2157" w:rsidRDefault="002C2157">
            <w:pPr>
              <w:ind w:left="2031"/>
              <w:rPr>
                <w:sz w:val="22"/>
              </w:rPr>
            </w:pPr>
          </w:p>
        </w:tc>
      </w:tr>
      <w:tr w:rsidR="002C2157" w14:paraId="157BEDCA" w14:textId="77777777">
        <w:trPr>
          <w:cantSplit/>
          <w:trHeight w:val="975"/>
        </w:trPr>
        <w:tc>
          <w:tcPr>
            <w:tcW w:w="83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3EC53A" w14:textId="77777777" w:rsidR="002C2157" w:rsidRDefault="002C2157">
            <w:pPr>
              <w:rPr>
                <w:sz w:val="22"/>
                <w:u w:val="single"/>
              </w:rPr>
            </w:pPr>
          </w:p>
          <w:p w14:paraId="3C20EC1B" w14:textId="77777777" w:rsidR="002C2157" w:rsidRDefault="002C2157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４　後援名義使用の効果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14:paraId="560E9DD3" w14:textId="77777777" w:rsidR="002C2157" w:rsidRDefault="002C2157">
            <w:pPr>
              <w:rPr>
                <w:sz w:val="22"/>
                <w:u w:val="single"/>
              </w:rPr>
            </w:pPr>
          </w:p>
          <w:p w14:paraId="09C99593" w14:textId="77777777" w:rsidR="002C2157" w:rsidRDefault="002C2157">
            <w:pPr>
              <w:jc w:val="left"/>
              <w:rPr>
                <w:sz w:val="22"/>
                <w:u w:val="single"/>
              </w:rPr>
            </w:pPr>
          </w:p>
        </w:tc>
      </w:tr>
      <w:tr w:rsidR="002C2157" w14:paraId="60122F74" w14:textId="77777777">
        <w:trPr>
          <w:cantSplit/>
          <w:trHeight w:val="480"/>
        </w:trPr>
        <w:tc>
          <w:tcPr>
            <w:tcW w:w="83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5E1980" w14:textId="77777777" w:rsidR="002C2157" w:rsidRDefault="002C2157">
            <w:pPr>
              <w:rPr>
                <w:sz w:val="22"/>
                <w:u w:val="single"/>
              </w:rPr>
            </w:pPr>
          </w:p>
          <w:p w14:paraId="0B052968" w14:textId="77777777" w:rsidR="002C2157" w:rsidRDefault="002C2157">
            <w:pPr>
              <w:jc w:val="left"/>
              <w:rPr>
                <w:sz w:val="22"/>
                <w:u w:val="single"/>
              </w:rPr>
            </w:pPr>
          </w:p>
        </w:tc>
      </w:tr>
      <w:tr w:rsidR="002C2157" w14:paraId="61E636F1" w14:textId="77777777">
        <w:trPr>
          <w:cantSplit/>
          <w:trHeight w:val="480"/>
        </w:trPr>
        <w:tc>
          <w:tcPr>
            <w:tcW w:w="837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B36995" w14:textId="77777777" w:rsidR="002C2157" w:rsidRDefault="002C2157">
            <w:pPr>
              <w:jc w:val="left"/>
              <w:rPr>
                <w:sz w:val="22"/>
                <w:u w:val="single"/>
              </w:rPr>
            </w:pPr>
          </w:p>
        </w:tc>
      </w:tr>
      <w:tr w:rsidR="002C2157" w14:paraId="6316167C" w14:textId="77777777">
        <w:trPr>
          <w:cantSplit/>
          <w:trHeight w:val="435"/>
        </w:trPr>
        <w:tc>
          <w:tcPr>
            <w:tcW w:w="83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622" w14:textId="77777777" w:rsidR="002C2157" w:rsidRDefault="002C2157">
            <w:pPr>
              <w:jc w:val="left"/>
              <w:rPr>
                <w:sz w:val="22"/>
                <w:u w:val="single"/>
              </w:rPr>
            </w:pPr>
          </w:p>
        </w:tc>
      </w:tr>
    </w:tbl>
    <w:p w14:paraId="61696E9C" w14:textId="77777777" w:rsidR="002C2157" w:rsidRDefault="002C2157">
      <w:pPr>
        <w:rPr>
          <w:sz w:val="22"/>
        </w:rPr>
      </w:pPr>
    </w:p>
    <w:p w14:paraId="24C52F2A" w14:textId="77777777" w:rsidR="002C2157" w:rsidRDefault="002C2157">
      <w:pPr>
        <w:rPr>
          <w:sz w:val="22"/>
        </w:rPr>
      </w:pPr>
    </w:p>
    <w:p w14:paraId="3BAF2597" w14:textId="77777777" w:rsidR="002C2157" w:rsidRDefault="002C2157">
      <w:pPr>
        <w:rPr>
          <w:sz w:val="22"/>
        </w:rPr>
      </w:pPr>
    </w:p>
    <w:p w14:paraId="4941E8B2" w14:textId="77777777" w:rsidR="002C2157" w:rsidRDefault="002C2157">
      <w:pPr>
        <w:rPr>
          <w:sz w:val="22"/>
        </w:rPr>
      </w:pPr>
      <w:r>
        <w:rPr>
          <w:rFonts w:hint="eastAsia"/>
          <w:sz w:val="22"/>
        </w:rPr>
        <w:t xml:space="preserve">事業実施の際使用したチラシ、プログラム等の参考資料を添付してください。　</w:t>
      </w:r>
    </w:p>
    <w:sectPr w:rsidR="002C2157">
      <w:pgSz w:w="11906" w:h="16838" w:code="9"/>
      <w:pgMar w:top="1418" w:right="1418" w:bottom="1418" w:left="1418" w:header="851" w:footer="992" w:gutter="0"/>
      <w:cols w:space="425"/>
      <w:docGrid w:type="linesAndChars" w:linePitch="305" w:charSpace="-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77E5" w14:textId="77777777" w:rsidR="00344299" w:rsidRDefault="00344299" w:rsidP="00A93307">
      <w:r>
        <w:separator/>
      </w:r>
    </w:p>
  </w:endnote>
  <w:endnote w:type="continuationSeparator" w:id="0">
    <w:p w14:paraId="784851CD" w14:textId="77777777" w:rsidR="00344299" w:rsidRDefault="00344299" w:rsidP="00A9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5DF7" w14:textId="77777777" w:rsidR="00344299" w:rsidRDefault="00344299" w:rsidP="00A93307">
      <w:r>
        <w:separator/>
      </w:r>
    </w:p>
  </w:footnote>
  <w:footnote w:type="continuationSeparator" w:id="0">
    <w:p w14:paraId="2F34A8B9" w14:textId="77777777" w:rsidR="00344299" w:rsidRDefault="00344299" w:rsidP="00A9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410"/>
    <w:multiLevelType w:val="singleLevel"/>
    <w:tmpl w:val="660C32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2B711A3"/>
    <w:multiLevelType w:val="singleLevel"/>
    <w:tmpl w:val="7892E22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" w15:restartNumberingAfterBreak="0">
    <w:nsid w:val="5FD066FC"/>
    <w:multiLevelType w:val="singleLevel"/>
    <w:tmpl w:val="48369AA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65AB2E06"/>
    <w:multiLevelType w:val="singleLevel"/>
    <w:tmpl w:val="8DF0B8C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305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E5"/>
    <w:rsid w:val="0001437C"/>
    <w:rsid w:val="00052F14"/>
    <w:rsid w:val="00057588"/>
    <w:rsid w:val="000906A2"/>
    <w:rsid w:val="000C4159"/>
    <w:rsid w:val="000D305C"/>
    <w:rsid w:val="000F146C"/>
    <w:rsid w:val="00107183"/>
    <w:rsid w:val="001273D0"/>
    <w:rsid w:val="00156FD4"/>
    <w:rsid w:val="0016015C"/>
    <w:rsid w:val="001720FD"/>
    <w:rsid w:val="001A42B9"/>
    <w:rsid w:val="001B2934"/>
    <w:rsid w:val="001D0221"/>
    <w:rsid w:val="001F7C07"/>
    <w:rsid w:val="00200A25"/>
    <w:rsid w:val="00245D13"/>
    <w:rsid w:val="002668B2"/>
    <w:rsid w:val="0028590C"/>
    <w:rsid w:val="002C2157"/>
    <w:rsid w:val="0034405F"/>
    <w:rsid w:val="00344299"/>
    <w:rsid w:val="003471C3"/>
    <w:rsid w:val="00385841"/>
    <w:rsid w:val="003E4348"/>
    <w:rsid w:val="003F7C8A"/>
    <w:rsid w:val="004122A8"/>
    <w:rsid w:val="00435DE4"/>
    <w:rsid w:val="00435F85"/>
    <w:rsid w:val="00473E93"/>
    <w:rsid w:val="004C2726"/>
    <w:rsid w:val="004C79AE"/>
    <w:rsid w:val="00531CB3"/>
    <w:rsid w:val="0057592F"/>
    <w:rsid w:val="00583281"/>
    <w:rsid w:val="005B1573"/>
    <w:rsid w:val="00635748"/>
    <w:rsid w:val="00673BD2"/>
    <w:rsid w:val="00690A35"/>
    <w:rsid w:val="006B2797"/>
    <w:rsid w:val="006C0DF5"/>
    <w:rsid w:val="007940E7"/>
    <w:rsid w:val="007963CD"/>
    <w:rsid w:val="007A0006"/>
    <w:rsid w:val="007B3911"/>
    <w:rsid w:val="007E6F02"/>
    <w:rsid w:val="007F47B8"/>
    <w:rsid w:val="00805D28"/>
    <w:rsid w:val="008352E5"/>
    <w:rsid w:val="00837671"/>
    <w:rsid w:val="00855330"/>
    <w:rsid w:val="00873AE6"/>
    <w:rsid w:val="008D175B"/>
    <w:rsid w:val="008F14C3"/>
    <w:rsid w:val="009142D1"/>
    <w:rsid w:val="0092668C"/>
    <w:rsid w:val="0092711E"/>
    <w:rsid w:val="00927E91"/>
    <w:rsid w:val="009967C7"/>
    <w:rsid w:val="009C39C6"/>
    <w:rsid w:val="009F245A"/>
    <w:rsid w:val="00A274D2"/>
    <w:rsid w:val="00A42A10"/>
    <w:rsid w:val="00A65B2E"/>
    <w:rsid w:val="00A863AB"/>
    <w:rsid w:val="00A93307"/>
    <w:rsid w:val="00B17057"/>
    <w:rsid w:val="00B360C1"/>
    <w:rsid w:val="00B53B8B"/>
    <w:rsid w:val="00B64EC6"/>
    <w:rsid w:val="00B80748"/>
    <w:rsid w:val="00BA1353"/>
    <w:rsid w:val="00BD7353"/>
    <w:rsid w:val="00BE05B1"/>
    <w:rsid w:val="00C247C7"/>
    <w:rsid w:val="00C87331"/>
    <w:rsid w:val="00DA0C3D"/>
    <w:rsid w:val="00DD3C7A"/>
    <w:rsid w:val="00E337BA"/>
    <w:rsid w:val="00E4172D"/>
    <w:rsid w:val="00EC5C29"/>
    <w:rsid w:val="00F86EEB"/>
    <w:rsid w:val="00FB2B24"/>
    <w:rsid w:val="00FC6E9F"/>
    <w:rsid w:val="00FD3F8B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445BD"/>
  <w15:chartTrackingRefBased/>
  <w15:docId w15:val="{0118F930-7462-45EA-AED6-A7D9CD4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2668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3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3307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93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330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179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st_kouhou</dc:creator>
  <cp:keywords/>
  <dc:description/>
  <cp:lastModifiedBy>stx_kyoukikaku04</cp:lastModifiedBy>
  <cp:revision>43</cp:revision>
  <cp:lastPrinted>2023-11-21T04:54:00Z</cp:lastPrinted>
  <dcterms:created xsi:type="dcterms:W3CDTF">2021-04-15T01:24:00Z</dcterms:created>
  <dcterms:modified xsi:type="dcterms:W3CDTF">2024-03-21T10:25:00Z</dcterms:modified>
</cp:coreProperties>
</file>