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A5" w:rsidRDefault="003E57A5" w:rsidP="00A153CD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Cs w:val="21"/>
        </w:rPr>
      </w:pP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放課後児童健全育成事業廃止（休止）届</w:t>
      </w:r>
    </w:p>
    <w:p w:rsidR="00A153CD" w:rsidRDefault="00A153CD" w:rsidP="00A153CD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A153CD" w:rsidRPr="003E57A5" w:rsidRDefault="00A153CD" w:rsidP="00A153CD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3E57A5" w:rsidRDefault="003E57A5" w:rsidP="00A153CD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color w:val="000000"/>
          <w:kern w:val="0"/>
          <w:szCs w:val="21"/>
        </w:rPr>
      </w:pP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年</w:t>
      </w:r>
      <w:r w:rsidR="00A153CD"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　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 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月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 </w:t>
      </w:r>
      <w:r w:rsidR="00A153CD"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　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日</w:t>
      </w:r>
    </w:p>
    <w:p w:rsidR="00A153CD" w:rsidRPr="003E57A5" w:rsidRDefault="00A153CD" w:rsidP="00A153CD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A153CD" w:rsidRDefault="00A153CD" w:rsidP="00A153C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hAnsiTheme="minorEastAsia" w:cs="ＭＳ明朝" w:hint="eastAsia"/>
          <w:color w:val="000000"/>
          <w:kern w:val="0"/>
          <w:szCs w:val="21"/>
        </w:rPr>
        <w:t>西東京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市長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 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殿</w:t>
      </w:r>
    </w:p>
    <w:p w:rsidR="00A153CD" w:rsidRDefault="00A153CD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A153CD" w:rsidRDefault="00A153CD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3E57A5" w:rsidRPr="003E57A5" w:rsidRDefault="003E57A5" w:rsidP="00A153CD">
      <w:pPr>
        <w:autoSpaceDE w:val="0"/>
        <w:autoSpaceDN w:val="0"/>
        <w:adjustRightInd w:val="0"/>
        <w:ind w:firstLineChars="1890" w:firstLine="3969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事業者</w:t>
      </w:r>
    </w:p>
    <w:p w:rsidR="003E57A5" w:rsidRPr="003E57A5" w:rsidRDefault="003E57A5" w:rsidP="00A153CD">
      <w:pPr>
        <w:autoSpaceDE w:val="0"/>
        <w:autoSpaceDN w:val="0"/>
        <w:adjustRightInd w:val="0"/>
        <w:ind w:firstLineChars="1890" w:firstLine="3969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住所</w:t>
      </w:r>
    </w:p>
    <w:p w:rsidR="003E57A5" w:rsidRDefault="003E57A5" w:rsidP="00A153CD">
      <w:pPr>
        <w:autoSpaceDE w:val="0"/>
        <w:autoSpaceDN w:val="0"/>
        <w:adjustRightInd w:val="0"/>
        <w:ind w:firstLineChars="1890" w:firstLine="3969"/>
        <w:jc w:val="left"/>
        <w:rPr>
          <w:rFonts w:asciiTheme="minorEastAsia" w:hAnsiTheme="minorEastAsia" w:cs="ＭＳ明朝"/>
          <w:color w:val="7F7F7F"/>
          <w:kern w:val="0"/>
          <w:szCs w:val="21"/>
        </w:rPr>
      </w:pP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氏名</w:t>
      </w:r>
      <w:r w:rsidR="00260359"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　　　　　　　　　　　　</w:t>
      </w:r>
      <w:bookmarkStart w:id="0" w:name="_GoBack"/>
      <w:bookmarkEnd w:id="0"/>
      <w:r w:rsidR="00260359">
        <w:rPr>
          <w:rFonts w:asciiTheme="minorEastAsia" w:hAnsiTheme="minorEastAsia" w:cs="ＭＳ明朝" w:hint="eastAsia"/>
          <w:color w:val="7F7F7F"/>
          <w:kern w:val="0"/>
          <w:sz w:val="31"/>
          <w:szCs w:val="31"/>
        </w:rPr>
        <w:t xml:space="preserve">　　　　　　　</w:t>
      </w:r>
      <w:r w:rsidRPr="003E57A5">
        <w:rPr>
          <w:rFonts w:asciiTheme="minorEastAsia" w:hAnsiTheme="minorEastAsia" w:cs="ＭＳ明朝" w:hint="eastAsia"/>
          <w:color w:val="7F7F7F"/>
          <w:kern w:val="0"/>
          <w:szCs w:val="21"/>
        </w:rPr>
        <w:t>印</w:t>
      </w:r>
    </w:p>
    <w:p w:rsidR="00A153CD" w:rsidRPr="003E57A5" w:rsidRDefault="00A153CD" w:rsidP="00A153CD">
      <w:pPr>
        <w:autoSpaceDE w:val="0"/>
        <w:autoSpaceDN w:val="0"/>
        <w:adjustRightInd w:val="0"/>
        <w:ind w:firstLineChars="1890" w:firstLine="3969"/>
        <w:jc w:val="left"/>
        <w:rPr>
          <w:rFonts w:asciiTheme="minorEastAsia" w:hAnsiTheme="minorEastAsia" w:cs="ＭＳ明朝"/>
          <w:color w:val="7F7F7F"/>
          <w:kern w:val="0"/>
          <w:szCs w:val="21"/>
        </w:rPr>
      </w:pPr>
    </w:p>
    <w:p w:rsidR="003E57A5" w:rsidRDefault="003E57A5" w:rsidP="00260359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年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 </w:t>
      </w:r>
      <w:r w:rsidR="00260359"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月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 </w:t>
      </w:r>
      <w:r w:rsidR="00260359"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日に事業開始の届出を行った事業について、次のとおり廃止（休止）するので、児童福祉法第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34 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条の８第４項及び児童福祉法施行規則第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36 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条の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32 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の３の規定に基づき届け出ます。</w:t>
      </w:r>
    </w:p>
    <w:p w:rsidR="00A153CD" w:rsidRDefault="00A153CD" w:rsidP="00A153C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F43662" w:rsidTr="00F43662">
        <w:trPr>
          <w:trHeight w:val="485"/>
        </w:trPr>
        <w:tc>
          <w:tcPr>
            <w:tcW w:w="2518" w:type="dxa"/>
            <w:vAlign w:val="center"/>
          </w:tcPr>
          <w:p w:rsidR="00F43662" w:rsidRDefault="00F43662" w:rsidP="00F4366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施設の名称</w:t>
            </w:r>
          </w:p>
        </w:tc>
        <w:tc>
          <w:tcPr>
            <w:tcW w:w="7318" w:type="dxa"/>
          </w:tcPr>
          <w:p w:rsidR="00F43662" w:rsidRDefault="00F43662" w:rsidP="00A153C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  <w:tr w:rsidR="00F43662" w:rsidTr="00F43662">
        <w:trPr>
          <w:trHeight w:val="421"/>
        </w:trPr>
        <w:tc>
          <w:tcPr>
            <w:tcW w:w="2518" w:type="dxa"/>
            <w:vAlign w:val="center"/>
          </w:tcPr>
          <w:p w:rsidR="00F43662" w:rsidRDefault="00F43662" w:rsidP="00F4366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施設の所在地</w:t>
            </w:r>
          </w:p>
        </w:tc>
        <w:tc>
          <w:tcPr>
            <w:tcW w:w="7318" w:type="dxa"/>
          </w:tcPr>
          <w:p w:rsidR="00F43662" w:rsidRDefault="00F43662" w:rsidP="00A153C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  <w:tr w:rsidR="00F43662" w:rsidTr="00F43662">
        <w:trPr>
          <w:trHeight w:val="413"/>
        </w:trPr>
        <w:tc>
          <w:tcPr>
            <w:tcW w:w="2518" w:type="dxa"/>
            <w:vAlign w:val="center"/>
          </w:tcPr>
          <w:p w:rsidR="00F43662" w:rsidRDefault="00F43662" w:rsidP="00F4366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経営者の氏名及び住所</w:t>
            </w:r>
          </w:p>
        </w:tc>
        <w:tc>
          <w:tcPr>
            <w:tcW w:w="7318" w:type="dxa"/>
          </w:tcPr>
          <w:p w:rsidR="00F43662" w:rsidRDefault="00F43662" w:rsidP="00A153C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  <w:tr w:rsidR="00F43662" w:rsidTr="00F43662">
        <w:trPr>
          <w:trHeight w:val="689"/>
        </w:trPr>
        <w:tc>
          <w:tcPr>
            <w:tcW w:w="2518" w:type="dxa"/>
            <w:vAlign w:val="center"/>
          </w:tcPr>
          <w:p w:rsidR="00F43662" w:rsidRDefault="00F43662" w:rsidP="00F4366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事業廃止又は休止の</w:t>
            </w:r>
          </w:p>
          <w:p w:rsidR="00F43662" w:rsidRPr="00F43662" w:rsidRDefault="00F43662" w:rsidP="00F4366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7318" w:type="dxa"/>
          </w:tcPr>
          <w:p w:rsidR="00F43662" w:rsidRDefault="00F43662" w:rsidP="00A153C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  <w:tr w:rsidR="0093504D" w:rsidTr="0093504D">
        <w:trPr>
          <w:trHeight w:val="711"/>
        </w:trPr>
        <w:tc>
          <w:tcPr>
            <w:tcW w:w="2518" w:type="dxa"/>
            <w:vMerge w:val="restart"/>
            <w:vAlign w:val="center"/>
          </w:tcPr>
          <w:p w:rsidR="0093504D" w:rsidRPr="003E57A5" w:rsidRDefault="0093504D" w:rsidP="00F4366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廃止又は休止の理由</w:t>
            </w:r>
          </w:p>
          <w:p w:rsidR="0093504D" w:rsidRPr="00F43662" w:rsidRDefault="0093504D" w:rsidP="00F4366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（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具体的に）</w:t>
            </w:r>
          </w:p>
        </w:tc>
        <w:tc>
          <w:tcPr>
            <w:tcW w:w="7318" w:type="dxa"/>
          </w:tcPr>
          <w:p w:rsidR="0093504D" w:rsidRDefault="0093504D" w:rsidP="00A153C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  <w:tr w:rsidR="0093504D" w:rsidTr="00491ED9">
        <w:trPr>
          <w:trHeight w:val="836"/>
        </w:trPr>
        <w:tc>
          <w:tcPr>
            <w:tcW w:w="2518" w:type="dxa"/>
            <w:vMerge/>
            <w:vAlign w:val="center"/>
          </w:tcPr>
          <w:p w:rsidR="0093504D" w:rsidRPr="003E57A5" w:rsidRDefault="0093504D" w:rsidP="00F4366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  <w:tc>
          <w:tcPr>
            <w:tcW w:w="7318" w:type="dxa"/>
          </w:tcPr>
          <w:p w:rsidR="0093504D" w:rsidRPr="003E57A5" w:rsidRDefault="0093504D" w:rsidP="009350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休止予定期間</w:t>
            </w:r>
            <w:r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（該当する場合のみ）</w:t>
            </w:r>
          </w:p>
          <w:p w:rsidR="0093504D" w:rsidRPr="0093504D" w:rsidRDefault="0093504D" w:rsidP="009350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平成　　年　　月　　日　　　から　　平成　　　年　　月　　日まで</w:t>
            </w:r>
          </w:p>
        </w:tc>
      </w:tr>
      <w:tr w:rsidR="00F43662" w:rsidTr="00F43662">
        <w:trPr>
          <w:trHeight w:val="970"/>
        </w:trPr>
        <w:tc>
          <w:tcPr>
            <w:tcW w:w="2518" w:type="dxa"/>
            <w:vAlign w:val="center"/>
          </w:tcPr>
          <w:p w:rsidR="00F43662" w:rsidRPr="003E57A5" w:rsidRDefault="00F43662" w:rsidP="00F4366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現に便宜を受けている児童に対する措置</w:t>
            </w:r>
          </w:p>
          <w:p w:rsidR="00F43662" w:rsidRPr="00F43662" w:rsidRDefault="00F43662" w:rsidP="00F43662">
            <w:pPr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（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具体的に）</w:t>
            </w:r>
          </w:p>
        </w:tc>
        <w:tc>
          <w:tcPr>
            <w:tcW w:w="7318" w:type="dxa"/>
          </w:tcPr>
          <w:p w:rsidR="00F43662" w:rsidRDefault="00F43662" w:rsidP="00A153C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</w:tbl>
    <w:p w:rsidR="003E57A5" w:rsidRPr="003E57A5" w:rsidRDefault="003E57A5" w:rsidP="0093504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sectPr w:rsidR="003E57A5" w:rsidRPr="003E57A5" w:rsidSect="00ED1976">
      <w:type w:val="continuous"/>
      <w:pgSz w:w="11906" w:h="16838"/>
      <w:pgMar w:top="1134" w:right="1134" w:bottom="1134" w:left="113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BE" w:rsidRDefault="007443BE" w:rsidP="007443BE">
      <w:r>
        <w:separator/>
      </w:r>
    </w:p>
  </w:endnote>
  <w:endnote w:type="continuationSeparator" w:id="0">
    <w:p w:rsidR="007443BE" w:rsidRDefault="007443BE" w:rsidP="0074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BE" w:rsidRDefault="007443BE" w:rsidP="007443BE">
      <w:r>
        <w:separator/>
      </w:r>
    </w:p>
  </w:footnote>
  <w:footnote w:type="continuationSeparator" w:id="0">
    <w:p w:rsidR="007443BE" w:rsidRDefault="007443BE" w:rsidP="00744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A5"/>
    <w:rsid w:val="0003367A"/>
    <w:rsid w:val="00163E0D"/>
    <w:rsid w:val="002171FB"/>
    <w:rsid w:val="00260359"/>
    <w:rsid w:val="00313609"/>
    <w:rsid w:val="003E57A5"/>
    <w:rsid w:val="00411CC6"/>
    <w:rsid w:val="00491ED9"/>
    <w:rsid w:val="005E26B1"/>
    <w:rsid w:val="006972C4"/>
    <w:rsid w:val="007443BE"/>
    <w:rsid w:val="0075737F"/>
    <w:rsid w:val="00815A22"/>
    <w:rsid w:val="0093504D"/>
    <w:rsid w:val="009F1156"/>
    <w:rsid w:val="00A153CD"/>
    <w:rsid w:val="00A2328A"/>
    <w:rsid w:val="00CE47AF"/>
    <w:rsid w:val="00CF696C"/>
    <w:rsid w:val="00DE08AE"/>
    <w:rsid w:val="00EA3576"/>
    <w:rsid w:val="00ED1976"/>
    <w:rsid w:val="00F26D06"/>
    <w:rsid w:val="00F43662"/>
    <w:rsid w:val="00F64182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35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43BE"/>
  </w:style>
  <w:style w:type="paragraph" w:styleId="a8">
    <w:name w:val="footer"/>
    <w:basedOn w:val="a"/>
    <w:link w:val="a9"/>
    <w:uiPriority w:val="99"/>
    <w:unhideWhenUsed/>
    <w:rsid w:val="00744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4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35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43BE"/>
  </w:style>
  <w:style w:type="paragraph" w:styleId="a8">
    <w:name w:val="footer"/>
    <w:basedOn w:val="a"/>
    <w:link w:val="a9"/>
    <w:uiPriority w:val="99"/>
    <w:unhideWhenUsed/>
    <w:rsid w:val="00744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4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st7_jidou02</dc:creator>
  <cp:lastModifiedBy>st7_jidou02</cp:lastModifiedBy>
  <cp:revision>4</cp:revision>
  <cp:lastPrinted>2015-03-25T01:59:00Z</cp:lastPrinted>
  <dcterms:created xsi:type="dcterms:W3CDTF">2015-12-24T06:59:00Z</dcterms:created>
  <dcterms:modified xsi:type="dcterms:W3CDTF">2016-01-13T04:15:00Z</dcterms:modified>
</cp:coreProperties>
</file>